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07F6" w14:textId="77777777" w:rsidR="002E3FE0" w:rsidRDefault="005A30B4" w:rsidP="005A30B4">
      <w:pPr>
        <w:jc w:val="center"/>
        <w:rPr>
          <w:rFonts w:ascii="Arial" w:hAnsi="Arial" w:cs="Arial"/>
          <w:b/>
          <w:sz w:val="56"/>
          <w:szCs w:val="56"/>
        </w:rPr>
      </w:pPr>
      <w:r w:rsidRPr="005A30B4">
        <w:rPr>
          <w:rFonts w:ascii="Arial" w:hAnsi="Arial" w:cs="Arial"/>
          <w:b/>
          <w:sz w:val="56"/>
          <w:szCs w:val="56"/>
        </w:rPr>
        <w:t xml:space="preserve">German </w:t>
      </w:r>
      <w:r w:rsidRPr="00C2502D">
        <w:rPr>
          <w:rFonts w:ascii="Arial" w:hAnsi="Arial" w:cs="Arial"/>
          <w:b/>
          <w:color w:val="FF0000"/>
          <w:sz w:val="56"/>
          <w:szCs w:val="56"/>
        </w:rPr>
        <w:t>Scheme</w:t>
      </w:r>
      <w:r w:rsidRPr="005A30B4">
        <w:rPr>
          <w:rFonts w:ascii="Arial" w:hAnsi="Arial" w:cs="Arial"/>
          <w:b/>
          <w:sz w:val="56"/>
          <w:szCs w:val="56"/>
        </w:rPr>
        <w:t xml:space="preserve"> </w:t>
      </w:r>
      <w:r w:rsidRPr="00C2502D">
        <w:rPr>
          <w:rFonts w:ascii="Arial" w:hAnsi="Arial" w:cs="Arial"/>
          <w:b/>
          <w:color w:val="FFC000"/>
          <w:sz w:val="56"/>
          <w:szCs w:val="56"/>
        </w:rPr>
        <w:t>of</w:t>
      </w:r>
      <w:r w:rsidRPr="005A30B4">
        <w:rPr>
          <w:rFonts w:ascii="Arial" w:hAnsi="Arial" w:cs="Arial"/>
          <w:b/>
          <w:sz w:val="56"/>
          <w:szCs w:val="56"/>
        </w:rPr>
        <w:t xml:space="preserve"> Work </w:t>
      </w:r>
      <w:r w:rsidR="0083299E" w:rsidRPr="0083299E">
        <w:rPr>
          <w:rFonts w:ascii="Arial" w:hAnsi="Arial" w:cs="Arial"/>
          <w:b/>
          <w:color w:val="FF0000"/>
          <w:sz w:val="56"/>
          <w:szCs w:val="56"/>
        </w:rPr>
        <w:t>1A</w:t>
      </w:r>
      <w:r w:rsidRPr="00C2502D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C2502D">
        <w:rPr>
          <w:rFonts w:ascii="Arial" w:hAnsi="Arial" w:cs="Arial"/>
          <w:b/>
          <w:color w:val="FFC000"/>
          <w:sz w:val="56"/>
          <w:szCs w:val="56"/>
        </w:rPr>
        <w:t>20</w:t>
      </w:r>
      <w:r w:rsidR="00B05893">
        <w:rPr>
          <w:rFonts w:ascii="Arial" w:hAnsi="Arial" w:cs="Arial"/>
          <w:b/>
          <w:color w:val="FFC000"/>
          <w:sz w:val="56"/>
          <w:szCs w:val="56"/>
        </w:rPr>
        <w:t>2</w:t>
      </w:r>
      <w:r w:rsidR="00A479ED">
        <w:rPr>
          <w:rFonts w:ascii="Arial" w:hAnsi="Arial" w:cs="Arial"/>
          <w:b/>
          <w:color w:val="FFC000"/>
          <w:sz w:val="56"/>
          <w:szCs w:val="56"/>
        </w:rPr>
        <w:t>4</w:t>
      </w:r>
      <w:r w:rsidR="00B05893">
        <w:rPr>
          <w:rFonts w:ascii="Arial" w:hAnsi="Arial" w:cs="Arial"/>
          <w:b/>
          <w:color w:val="FFC000"/>
          <w:sz w:val="56"/>
          <w:szCs w:val="56"/>
        </w:rPr>
        <w:t>-202</w:t>
      </w:r>
      <w:r w:rsidR="00A479ED">
        <w:rPr>
          <w:rFonts w:ascii="Arial" w:hAnsi="Arial" w:cs="Arial"/>
          <w:b/>
          <w:color w:val="FFC000"/>
          <w:sz w:val="56"/>
          <w:szCs w:val="56"/>
        </w:rPr>
        <w:t>5</w:t>
      </w:r>
    </w:p>
    <w:tbl>
      <w:tblPr>
        <w:tblW w:w="163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1701"/>
        <w:gridCol w:w="1842"/>
        <w:gridCol w:w="1985"/>
        <w:gridCol w:w="1701"/>
        <w:gridCol w:w="1843"/>
        <w:gridCol w:w="28"/>
        <w:gridCol w:w="1531"/>
      </w:tblGrid>
      <w:tr w:rsidR="00280DC0" w:rsidRPr="00C2502D" w14:paraId="391B114B" w14:textId="77777777" w:rsidTr="002A6234">
        <w:trPr>
          <w:trHeight w:val="697"/>
        </w:trPr>
        <w:tc>
          <w:tcPr>
            <w:tcW w:w="3119" w:type="dxa"/>
            <w:shd w:val="clear" w:color="auto" w:fill="auto"/>
          </w:tcPr>
          <w:p w14:paraId="10932C7B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sz w:val="24"/>
                <w:szCs w:val="24"/>
              </w:rPr>
              <w:t>TERM /Topic</w:t>
            </w:r>
          </w:p>
        </w:tc>
        <w:tc>
          <w:tcPr>
            <w:tcW w:w="2552" w:type="dxa"/>
            <w:shd w:val="clear" w:color="auto" w:fill="auto"/>
          </w:tcPr>
          <w:p w14:paraId="791E226D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701" w:type="dxa"/>
            <w:shd w:val="clear" w:color="auto" w:fill="auto"/>
          </w:tcPr>
          <w:p w14:paraId="141BB533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842" w:type="dxa"/>
            <w:shd w:val="clear" w:color="auto" w:fill="auto"/>
          </w:tcPr>
          <w:p w14:paraId="060313E9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sz w:val="24"/>
                <w:szCs w:val="24"/>
              </w:rPr>
              <w:t xml:space="preserve">Skills </w:t>
            </w:r>
          </w:p>
        </w:tc>
        <w:tc>
          <w:tcPr>
            <w:tcW w:w="1985" w:type="dxa"/>
            <w:shd w:val="clear" w:color="auto" w:fill="auto"/>
          </w:tcPr>
          <w:p w14:paraId="3F1F95D4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Activities</w:t>
            </w:r>
          </w:p>
        </w:tc>
        <w:tc>
          <w:tcPr>
            <w:tcW w:w="1701" w:type="dxa"/>
            <w:shd w:val="clear" w:color="auto" w:fill="auto"/>
          </w:tcPr>
          <w:p w14:paraId="39C3CB18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color w:val="FFC000"/>
                <w:sz w:val="24"/>
                <w:szCs w:val="24"/>
              </w:rPr>
              <w:t>Resources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275332D5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</w:tc>
        <w:tc>
          <w:tcPr>
            <w:tcW w:w="1531" w:type="dxa"/>
            <w:shd w:val="clear" w:color="auto" w:fill="auto"/>
          </w:tcPr>
          <w:p w14:paraId="3DD1EA6C" w14:textId="77777777" w:rsidR="005A30B4" w:rsidRPr="005F65B9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65B9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9D1954" w:rsidRPr="00C2502D" w14:paraId="31BAF07A" w14:textId="77777777" w:rsidTr="002A6234">
        <w:trPr>
          <w:trHeight w:val="697"/>
        </w:trPr>
        <w:tc>
          <w:tcPr>
            <w:tcW w:w="3119" w:type="dxa"/>
            <w:shd w:val="clear" w:color="auto" w:fill="auto"/>
          </w:tcPr>
          <w:p w14:paraId="5E733ED7" w14:textId="77777777" w:rsidR="009D1954" w:rsidRDefault="009D195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sz w:val="20"/>
                <w:szCs w:val="20"/>
              </w:rPr>
              <w:t>August/September</w:t>
            </w:r>
          </w:p>
          <w:p w14:paraId="063E9AB8" w14:textId="77777777" w:rsidR="003A0657" w:rsidRPr="00D70B36" w:rsidRDefault="003A0657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47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.08.202</w:t>
            </w:r>
            <w:r w:rsidR="00A47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A479ED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479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AC24BCD" w14:textId="77777777" w:rsidR="009D1954" w:rsidRDefault="009D195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sz w:val="20"/>
                <w:szCs w:val="20"/>
              </w:rPr>
              <w:t xml:space="preserve">Week 1 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70B36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7AE2D1D5" w14:textId="77777777" w:rsidR="003A0657" w:rsidRPr="00D70B36" w:rsidRDefault="003A0657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06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</w:t>
            </w:r>
            <w:r w:rsidR="00A479E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6</w:t>
            </w:r>
            <w:r w:rsidRPr="003A06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.09.202</w:t>
            </w:r>
            <w:r w:rsidR="00A479E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</w:t>
            </w:r>
            <w:r w:rsidRPr="003A06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Inset </w:t>
            </w:r>
            <w:r w:rsidRPr="008A01D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day</w:t>
            </w:r>
            <w:r w:rsidR="008A01DB" w:rsidRPr="008A01D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(1)</w:t>
            </w:r>
          </w:p>
        </w:tc>
        <w:tc>
          <w:tcPr>
            <w:tcW w:w="2552" w:type="dxa"/>
            <w:shd w:val="clear" w:color="auto" w:fill="auto"/>
          </w:tcPr>
          <w:p w14:paraId="6A98DAD4" w14:textId="77777777" w:rsidR="009D1954" w:rsidRPr="00D70B36" w:rsidRDefault="009D1954" w:rsidP="009D19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color w:val="FF0000"/>
                <w:sz w:val="20"/>
                <w:szCs w:val="20"/>
              </w:rPr>
              <w:t>Enrolments / ready to learn</w:t>
            </w:r>
          </w:p>
        </w:tc>
        <w:tc>
          <w:tcPr>
            <w:tcW w:w="1701" w:type="dxa"/>
            <w:shd w:val="clear" w:color="auto" w:fill="auto"/>
          </w:tcPr>
          <w:p w14:paraId="050FDA00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C2AE374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64AE7C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86A09D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58CC9182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AF70656" w14:textId="77777777" w:rsidR="009D1954" w:rsidRPr="00D70B36" w:rsidRDefault="009D1954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0DC0" w:rsidRPr="00C2502D" w14:paraId="501D1F9C" w14:textId="77777777" w:rsidTr="002A6234">
        <w:trPr>
          <w:trHeight w:val="1982"/>
        </w:trPr>
        <w:tc>
          <w:tcPr>
            <w:tcW w:w="3119" w:type="dxa"/>
            <w:shd w:val="clear" w:color="auto" w:fill="auto"/>
          </w:tcPr>
          <w:p w14:paraId="6BA84CFD" w14:textId="77777777" w:rsidR="005A30B4" w:rsidRPr="00D70B36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sz w:val="20"/>
                <w:szCs w:val="20"/>
              </w:rPr>
              <w:t xml:space="preserve">September </w:t>
            </w:r>
          </w:p>
          <w:p w14:paraId="329E697E" w14:textId="77777777" w:rsidR="003A0657" w:rsidRDefault="00A479ED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5A30B4" w:rsidRPr="00D70B36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  <w:r w:rsidR="009D1954" w:rsidRPr="00D70B3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241C9B0" w14:textId="77777777" w:rsidR="005A30B4" w:rsidRPr="000324C6" w:rsidRDefault="005A30B4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24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Induction </w:t>
            </w:r>
          </w:p>
          <w:p w14:paraId="30E32048" w14:textId="77777777" w:rsidR="005A30B4" w:rsidRPr="000324C6" w:rsidRDefault="00A479ED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  <w:r w:rsidR="005A30B4" w:rsidRPr="000324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iagnostic test </w:t>
            </w:r>
          </w:p>
          <w:p w14:paraId="145A3E9B" w14:textId="77777777" w:rsidR="005A30B4" w:rsidRPr="00D70B36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5207F9F" w14:textId="77777777" w:rsidR="005A30B4" w:rsidRDefault="005A30B4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 xml:space="preserve">To get to know </w:t>
            </w:r>
            <w:r w:rsidR="00407E79" w:rsidRPr="00D70B36">
              <w:rPr>
                <w:rFonts w:ascii="Arial" w:hAnsi="Arial" w:cs="Arial"/>
                <w:sz w:val="20"/>
                <w:szCs w:val="20"/>
              </w:rPr>
              <w:t>each other.</w:t>
            </w:r>
          </w:p>
          <w:p w14:paraId="2ACCE342" w14:textId="77777777" w:rsidR="00A479ED" w:rsidRPr="00D70B36" w:rsidRDefault="00A479E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Going through summer work</w:t>
            </w:r>
          </w:p>
          <w:p w14:paraId="1137356B" w14:textId="77777777" w:rsidR="005A30B4" w:rsidRDefault="00A479ED" w:rsidP="00A01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to know the SharePoint site</w:t>
            </w:r>
          </w:p>
          <w:p w14:paraId="0E090691" w14:textId="77777777" w:rsidR="00A479ED" w:rsidRPr="00D70B36" w:rsidRDefault="00A479ED" w:rsidP="00A479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the expectations</w:t>
            </w:r>
          </w:p>
        </w:tc>
        <w:tc>
          <w:tcPr>
            <w:tcW w:w="1701" w:type="dxa"/>
            <w:shd w:val="clear" w:color="auto" w:fill="auto"/>
          </w:tcPr>
          <w:p w14:paraId="0B4DA11A" w14:textId="77777777" w:rsidR="005A30B4" w:rsidRPr="00D70B36" w:rsidRDefault="005A30B4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2A0D4E" w14:textId="77777777" w:rsidR="005A30B4" w:rsidRPr="00D70B36" w:rsidRDefault="00A479E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 resources on the SharePoint Site</w:t>
            </w:r>
          </w:p>
        </w:tc>
        <w:tc>
          <w:tcPr>
            <w:tcW w:w="1985" w:type="dxa"/>
            <w:shd w:val="clear" w:color="auto" w:fill="auto"/>
          </w:tcPr>
          <w:p w14:paraId="344D3F48" w14:textId="77777777" w:rsidR="00C2502D" w:rsidRPr="00D70B36" w:rsidRDefault="00C2502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getting to know the class activities</w:t>
            </w:r>
          </w:p>
          <w:p w14:paraId="12816DBF" w14:textId="77777777" w:rsidR="005A30B4" w:rsidRPr="00D70B36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5C01E5" w14:textId="77777777" w:rsidR="005A30B4" w:rsidRPr="00D70B36" w:rsidRDefault="009D1954" w:rsidP="009D19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 xml:space="preserve">Welcome </w:t>
            </w:r>
            <w:r w:rsidR="003A0657" w:rsidRPr="00D70B36">
              <w:rPr>
                <w:rFonts w:ascii="Arial" w:hAnsi="Arial" w:cs="Arial"/>
                <w:sz w:val="20"/>
                <w:szCs w:val="20"/>
              </w:rPr>
              <w:t>pack.</w:t>
            </w:r>
          </w:p>
          <w:p w14:paraId="06C168F0" w14:textId="77777777" w:rsidR="00F52F2F" w:rsidRPr="00D70B36" w:rsidRDefault="00A479ED" w:rsidP="009D19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SharePoint Site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4E38240" w14:textId="77777777" w:rsidR="005A30B4" w:rsidRPr="00D70B36" w:rsidRDefault="00C2502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Diagnostic test</w:t>
            </w:r>
          </w:p>
        </w:tc>
        <w:tc>
          <w:tcPr>
            <w:tcW w:w="1531" w:type="dxa"/>
            <w:shd w:val="clear" w:color="auto" w:fill="auto"/>
          </w:tcPr>
          <w:p w14:paraId="67089A87" w14:textId="77777777" w:rsidR="005A30B4" w:rsidRPr="00D70B36" w:rsidRDefault="00C2502D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color w:val="FF0000"/>
                <w:sz w:val="20"/>
                <w:szCs w:val="20"/>
              </w:rPr>
              <w:t>Getting familiar with the course and scheme of work</w:t>
            </w:r>
          </w:p>
        </w:tc>
      </w:tr>
      <w:tr w:rsidR="00280DC0" w:rsidRPr="00C2502D" w14:paraId="45EA64FF" w14:textId="77777777" w:rsidTr="002A6234">
        <w:tc>
          <w:tcPr>
            <w:tcW w:w="3119" w:type="dxa"/>
            <w:shd w:val="clear" w:color="auto" w:fill="auto"/>
          </w:tcPr>
          <w:p w14:paraId="08527319" w14:textId="77777777" w:rsidR="005A30B4" w:rsidRPr="006141BF" w:rsidRDefault="00B1535A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1BF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17282D" w:rsidRPr="006141BF">
              <w:rPr>
                <w:rFonts w:ascii="Arial" w:hAnsi="Arial" w:cs="Arial"/>
                <w:b/>
                <w:sz w:val="24"/>
                <w:szCs w:val="24"/>
              </w:rPr>
              <w:t>/O</w:t>
            </w:r>
            <w:r w:rsidR="0040394E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7282D" w:rsidRPr="006141BF">
              <w:rPr>
                <w:rFonts w:ascii="Arial" w:hAnsi="Arial" w:cs="Arial"/>
                <w:b/>
                <w:sz w:val="24"/>
                <w:szCs w:val="24"/>
              </w:rPr>
              <w:t>tober</w:t>
            </w:r>
            <w:r w:rsidR="00417CE6" w:rsidRPr="006141BF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5E164E3D" w14:textId="77777777" w:rsidR="00417CE6" w:rsidRPr="006141BF" w:rsidRDefault="00417CE6" w:rsidP="00C25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1BF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6A6A33" w:rsidRPr="006141BF">
              <w:rPr>
                <w:rFonts w:ascii="Arial" w:hAnsi="Arial" w:cs="Arial"/>
                <w:b/>
                <w:sz w:val="24"/>
                <w:szCs w:val="24"/>
              </w:rPr>
              <w:t>/De</w:t>
            </w:r>
            <w:r w:rsidR="0040394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6A6A33" w:rsidRPr="006141BF">
              <w:rPr>
                <w:rFonts w:ascii="Arial" w:hAnsi="Arial" w:cs="Arial"/>
                <w:b/>
                <w:sz w:val="24"/>
                <w:szCs w:val="24"/>
              </w:rPr>
              <w:t>ember</w:t>
            </w:r>
          </w:p>
          <w:p w14:paraId="18C450EE" w14:textId="77777777" w:rsidR="00EB3E4C" w:rsidRPr="00D70B36" w:rsidRDefault="00EB3E4C" w:rsidP="00D70B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43AC">
              <w:rPr>
                <w:rFonts w:ascii="Arial" w:hAnsi="Arial" w:cs="Arial"/>
                <w:b/>
                <w:color w:val="70AD47"/>
                <w:sz w:val="24"/>
                <w:szCs w:val="24"/>
              </w:rPr>
              <w:t>Unit 1,</w:t>
            </w:r>
            <w:r w:rsidRPr="006141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23D3">
              <w:rPr>
                <w:rFonts w:ascii="Arial" w:hAnsi="Arial" w:cs="Arial"/>
                <w:b/>
                <w:color w:val="FF0000"/>
                <w:sz w:val="24"/>
                <w:szCs w:val="24"/>
              </w:rPr>
              <w:t>Unit 2</w:t>
            </w:r>
            <w:r w:rsidRPr="006141B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E823D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Unit </w:t>
            </w:r>
            <w:r w:rsidR="00D70B36" w:rsidRPr="00E823D3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E617AFA" w14:textId="77777777" w:rsidR="000600DD" w:rsidRPr="00915C3E" w:rsidRDefault="000600DD" w:rsidP="00C2502D">
            <w:pPr>
              <w:spacing w:after="0" w:line="240" w:lineRule="auto"/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</w:pPr>
            <w:r w:rsidRPr="00915C3E"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  <w:t>Unit 1: Familie i</w:t>
            </w:r>
            <w:r w:rsidR="0093647B" w:rsidRPr="00915C3E"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  <w:t>m</w:t>
            </w:r>
            <w:r w:rsidRPr="00915C3E"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  <w:t xml:space="preserve"> Wandel</w:t>
            </w:r>
          </w:p>
          <w:p w14:paraId="3CB78B5B" w14:textId="77777777" w:rsidR="000600DD" w:rsidRPr="00915C3E" w:rsidRDefault="000600DD" w:rsidP="000600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915C3E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Unit 2: die digitale Welt</w:t>
            </w:r>
          </w:p>
          <w:p w14:paraId="686A0749" w14:textId="77777777" w:rsidR="00D70B36" w:rsidRPr="00D70B36" w:rsidRDefault="00D70B36" w:rsidP="00D70B36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color w:val="00B050"/>
                <w:sz w:val="20"/>
                <w:szCs w:val="20"/>
              </w:rPr>
              <w:t>Unit 4: Feste und Traditionen</w:t>
            </w:r>
          </w:p>
          <w:p w14:paraId="46A66492" w14:textId="77777777" w:rsidR="000600DD" w:rsidRPr="00D70B36" w:rsidRDefault="000600DD" w:rsidP="00D70B36">
            <w:pPr>
              <w:spacing w:after="0" w:line="240" w:lineRule="auto"/>
              <w:rPr>
                <w:rFonts w:ascii="Arial" w:hAnsi="Arial" w:cs="Arial"/>
                <w:b/>
                <w:color w:val="99003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6D01D6" w14:textId="77777777" w:rsidR="005A30B4" w:rsidRPr="00F522D7" w:rsidRDefault="005A30B4" w:rsidP="000600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EC75EB" w14:textId="77777777" w:rsidR="005A30B4" w:rsidRPr="00F522D7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745F8E" w14:textId="77777777" w:rsidR="005A30B4" w:rsidRPr="00F522D7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82CAB6" w14:textId="77777777" w:rsidR="005A30B4" w:rsidRPr="00F522D7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5A79956" w14:textId="77777777" w:rsidR="005A30B4" w:rsidRPr="00F522D7" w:rsidRDefault="005A30B4" w:rsidP="00C250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79B23D66" w14:textId="77777777" w:rsidR="005A30B4" w:rsidRPr="00F522D7" w:rsidRDefault="005A30B4" w:rsidP="000600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DC0" w:rsidRPr="00C2502D" w14:paraId="0FC2BAAE" w14:textId="77777777" w:rsidTr="002A6234">
        <w:tc>
          <w:tcPr>
            <w:tcW w:w="3119" w:type="dxa"/>
            <w:shd w:val="clear" w:color="auto" w:fill="auto"/>
          </w:tcPr>
          <w:p w14:paraId="4C3156B0" w14:textId="77777777" w:rsidR="0017282D" w:rsidRPr="0095771E" w:rsidRDefault="0017282D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September</w:t>
            </w:r>
            <w:r w:rsidR="00D643B4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3D72D5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/</w:t>
            </w:r>
            <w:r w:rsidR="00D643B4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O</w:t>
            </w:r>
            <w:r w:rsidR="0040394E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k</w:t>
            </w:r>
            <w:r w:rsidR="00D643B4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tober</w:t>
            </w:r>
          </w:p>
          <w:p w14:paraId="1BD785CA" w14:textId="77777777" w:rsidR="00E823D3" w:rsidRPr="00A479ED" w:rsidRDefault="00E823D3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823D3"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  <w:t>Unit 1: Familie im Wandel</w:t>
            </w:r>
          </w:p>
          <w:p w14:paraId="363466C8" w14:textId="77777777" w:rsidR="00E823D3" w:rsidRPr="00A479ED" w:rsidRDefault="00E823D3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357DCAD" w14:textId="77777777" w:rsidR="003A0657" w:rsidRPr="00A479ED" w:rsidRDefault="00A479ED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  <w:r w:rsidR="003A0657" w:rsidRPr="00A479ED">
              <w:rPr>
                <w:rFonts w:ascii="Arial" w:hAnsi="Arial" w:cs="Arial"/>
                <w:b/>
                <w:sz w:val="20"/>
                <w:szCs w:val="20"/>
                <w:lang w:val="de-DE"/>
              </w:rPr>
              <w:t>.09.202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  <w:r w:rsidR="003A0657" w:rsidRPr="00A479E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w</w:t>
            </w:r>
            <w:r w:rsidR="0017282D" w:rsidRPr="00A479E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eek </w:t>
            </w:r>
            <w:r w:rsidRPr="00A479ED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  <w:p w14:paraId="2CB9A068" w14:textId="77777777" w:rsidR="0017282D" w:rsidRDefault="00A479ED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0657">
              <w:rPr>
                <w:rFonts w:ascii="Arial" w:hAnsi="Arial" w:cs="Arial"/>
                <w:b/>
                <w:sz w:val="20"/>
                <w:szCs w:val="20"/>
              </w:rPr>
              <w:t xml:space="preserve"> week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  <w:p w14:paraId="684B7B2A" w14:textId="77777777" w:rsidR="003A0657" w:rsidRPr="003A0657" w:rsidRDefault="00A479ED" w:rsidP="001728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30.09.2024</w:t>
            </w:r>
            <w:r w:rsidR="003A0657" w:rsidRPr="003A065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w</w:t>
            </w:r>
            <w:r w:rsidR="003A0657">
              <w:rPr>
                <w:rFonts w:ascii="Arial" w:hAnsi="Arial" w:cs="Arial"/>
                <w:b/>
                <w:sz w:val="20"/>
                <w:szCs w:val="20"/>
                <w:lang w:val="de-DE"/>
              </w:rPr>
              <w:t>eek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6</w:t>
            </w:r>
          </w:p>
          <w:p w14:paraId="32C0DBBE" w14:textId="77777777" w:rsidR="00B1535A" w:rsidRPr="00F843AC" w:rsidRDefault="00B1535A" w:rsidP="0017282D">
            <w:pPr>
              <w:spacing w:after="0" w:line="240" w:lineRule="auto"/>
              <w:rPr>
                <w:rFonts w:ascii="Arial" w:hAnsi="Arial" w:cs="Arial"/>
                <w:b/>
                <w:color w:val="70AD47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14:paraId="2BBAC790" w14:textId="77777777" w:rsidR="001B2A67" w:rsidRPr="00D70B36" w:rsidRDefault="00280DC0" w:rsidP="001B2A6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</w:t>
            </w:r>
            <w:r w:rsidR="001B2A67" w:rsidRPr="00D70B36">
              <w:rPr>
                <w:rFonts w:ascii="Arial" w:hAnsi="Arial" w:cs="Arial"/>
                <w:sz w:val="20"/>
                <w:szCs w:val="20"/>
              </w:rPr>
              <w:t>discuss relationships and possible problems within family</w:t>
            </w:r>
          </w:p>
          <w:p w14:paraId="3786BA5A" w14:textId="77777777" w:rsidR="001B2A67" w:rsidRPr="00D70B36" w:rsidRDefault="001B2A67" w:rsidP="001B2A6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-understand the changing roles and expectations for partnership in recent history</w:t>
            </w:r>
          </w:p>
          <w:p w14:paraId="46A7DCC5" w14:textId="77777777" w:rsidR="001B2A67" w:rsidRPr="00D70B36" w:rsidRDefault="001B2A67" w:rsidP="001B2A6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 xml:space="preserve">-discuss a variety of possible forms of family life </w:t>
            </w:r>
          </w:p>
          <w:p w14:paraId="30CD55BF" w14:textId="77777777" w:rsidR="00280DC0" w:rsidRPr="00D70B36" w:rsidRDefault="00280DC0" w:rsidP="00280DC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5F549B" w14:textId="77777777" w:rsidR="00A01FAD" w:rsidRPr="00D70B36" w:rsidRDefault="00280DC0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A01FAD" w:rsidRPr="00D70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0B36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="00A01FAD" w:rsidRPr="00D70B36">
              <w:rPr>
                <w:rFonts w:ascii="Arial" w:hAnsi="Arial" w:cs="Arial"/>
                <w:sz w:val="20"/>
                <w:szCs w:val="20"/>
              </w:rPr>
              <w:t>incl</w:t>
            </w:r>
            <w:r w:rsidR="003A06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D9E70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Modal verbs</w:t>
            </w:r>
          </w:p>
          <w:p w14:paraId="7AF4309C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F9CFAE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perfect tense</w:t>
            </w:r>
          </w:p>
          <w:p w14:paraId="7EA0F530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EB2E5E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word formation</w:t>
            </w:r>
          </w:p>
          <w:p w14:paraId="7C5EB6C5" w14:textId="77777777" w:rsidR="00280DC0" w:rsidRPr="00D70B36" w:rsidRDefault="00280DC0" w:rsidP="00280D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68FB0" w14:textId="77777777" w:rsidR="004545AB" w:rsidRPr="00D70B36" w:rsidRDefault="004545AB" w:rsidP="00280D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330F9" w14:textId="77777777" w:rsidR="004545AB" w:rsidRPr="00D70B36" w:rsidRDefault="004545AB" w:rsidP="00280D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24A98B9" w14:textId="77777777" w:rsidR="005A30B4" w:rsidRPr="00D70B36" w:rsidRDefault="0028118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-Learning techniques to improve reading skills</w:t>
            </w:r>
          </w:p>
          <w:p w14:paraId="72D1C9FF" w14:textId="77777777" w:rsidR="0028118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discuss advantages and disadvantages</w:t>
            </w:r>
          </w:p>
          <w:p w14:paraId="753F1ED7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discuss issues relating to the family</w:t>
            </w:r>
          </w:p>
        </w:tc>
        <w:tc>
          <w:tcPr>
            <w:tcW w:w="1985" w:type="dxa"/>
            <w:shd w:val="clear" w:color="auto" w:fill="auto"/>
          </w:tcPr>
          <w:p w14:paraId="118F0AD4" w14:textId="77777777" w:rsidR="005A30B4" w:rsidRPr="00D70B36" w:rsidRDefault="0028118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-Listening, reading comprehensions</w:t>
            </w:r>
          </w:p>
          <w:p w14:paraId="379F3012" w14:textId="77777777" w:rsidR="0028118D" w:rsidRPr="00D70B36" w:rsidRDefault="00A6448B" w:rsidP="00A64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-T</w:t>
            </w:r>
            <w:r w:rsidR="0028118D" w:rsidRPr="00D70B36">
              <w:rPr>
                <w:rFonts w:ascii="Arial" w:hAnsi="Arial" w:cs="Arial"/>
                <w:sz w:val="20"/>
                <w:szCs w:val="20"/>
              </w:rPr>
              <w:t>ranslations</w:t>
            </w:r>
          </w:p>
          <w:p w14:paraId="71040032" w14:textId="77777777" w:rsidR="00A6448B" w:rsidRPr="00D70B36" w:rsidRDefault="00A6448B" w:rsidP="00A64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-Kerboodle exercises</w:t>
            </w:r>
          </w:p>
          <w:p w14:paraId="41888051" w14:textId="77777777" w:rsidR="00A01FAD" w:rsidRPr="00D70B36" w:rsidRDefault="00A01FAD" w:rsidP="00A64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grammar games</w:t>
            </w:r>
          </w:p>
          <w:p w14:paraId="2CAF6A89" w14:textId="77777777" w:rsidR="00A01FAD" w:rsidRPr="00D70B36" w:rsidRDefault="00A01FAD" w:rsidP="00A0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-quiz</w:t>
            </w:r>
          </w:p>
        </w:tc>
        <w:tc>
          <w:tcPr>
            <w:tcW w:w="1701" w:type="dxa"/>
            <w:shd w:val="clear" w:color="auto" w:fill="auto"/>
          </w:tcPr>
          <w:p w14:paraId="6096CBB4" w14:textId="77777777" w:rsidR="005A30B4" w:rsidRPr="00D70B36" w:rsidRDefault="00A6448B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-Textbook</w:t>
            </w:r>
            <w:r w:rsidR="000C285C" w:rsidRPr="00D70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11B29A" w14:textId="77777777" w:rsidR="00A6448B" w:rsidRPr="00D70B36" w:rsidRDefault="00A6448B" w:rsidP="000C28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</w:t>
            </w:r>
            <w:r w:rsidR="000C285C" w:rsidRPr="00D70B36">
              <w:rPr>
                <w:rFonts w:ascii="Arial" w:hAnsi="Arial" w:cs="Arial"/>
                <w:sz w:val="20"/>
                <w:szCs w:val="20"/>
              </w:rPr>
              <w:t xml:space="preserve"> Hand outs</w:t>
            </w:r>
            <w:r w:rsidR="000C285C" w:rsidRPr="00D70B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FD7B3E" w14:textId="77777777" w:rsidR="00676602" w:rsidRPr="00D70B36" w:rsidRDefault="00676602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</w:t>
            </w:r>
            <w:r w:rsidR="007E36CE">
              <w:rPr>
                <w:rFonts w:ascii="Arial" w:hAnsi="Arial" w:cs="Arial"/>
                <w:sz w:val="20"/>
                <w:szCs w:val="20"/>
              </w:rPr>
              <w:t xml:space="preserve"> SharePoint Site</w:t>
            </w:r>
          </w:p>
          <w:p w14:paraId="686D9CF6" w14:textId="77777777" w:rsidR="00AF4D29" w:rsidRPr="00D70B36" w:rsidRDefault="00AF4D29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 ZigZag material</w:t>
            </w:r>
          </w:p>
          <w:p w14:paraId="502B8659" w14:textId="77777777" w:rsidR="009D377B" w:rsidRPr="00D70B36" w:rsidRDefault="009D377B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30CDDD46" w14:textId="77777777" w:rsidR="009D377B" w:rsidRPr="00D70B36" w:rsidRDefault="009D377B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64AE9135" w14:textId="77777777" w:rsidR="005A30B4" w:rsidRPr="00D70B36" w:rsidRDefault="000C285C" w:rsidP="00C2502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0B3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="005D6BA1" w:rsidRPr="00D70B3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D70B36">
              <w:rPr>
                <w:rFonts w:ascii="Arial" w:hAnsi="Arial" w:cs="Arial"/>
                <w:color w:val="FF0000"/>
                <w:sz w:val="20"/>
                <w:szCs w:val="20"/>
              </w:rPr>
              <w:t>rammar tests</w:t>
            </w:r>
            <w:r w:rsidR="005D6BA1" w:rsidRPr="00D70B36">
              <w:rPr>
                <w:rFonts w:ascii="Arial" w:hAnsi="Arial" w:cs="Arial"/>
                <w:color w:val="FF0000"/>
                <w:sz w:val="20"/>
                <w:szCs w:val="20"/>
              </w:rPr>
              <w:t xml:space="preserve"> on modal verbs, perfect tense</w:t>
            </w:r>
          </w:p>
          <w:p w14:paraId="180582BC" w14:textId="77777777" w:rsidR="000C285C" w:rsidRPr="00D70B36" w:rsidRDefault="000C285C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-vocabulary test</w:t>
            </w:r>
          </w:p>
          <w:p w14:paraId="26753007" w14:textId="77777777" w:rsidR="00A01FAD" w:rsidRPr="00D70B36" w:rsidRDefault="00A01FA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78C04C30" w14:textId="77777777" w:rsidR="005D6BA1" w:rsidRPr="00D70B36" w:rsidRDefault="005D6BA1" w:rsidP="00C2502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0B36">
              <w:rPr>
                <w:rFonts w:ascii="Arial" w:hAnsi="Arial" w:cs="Arial"/>
                <w:b/>
                <w:color w:val="FF0000"/>
                <w:sz w:val="20"/>
                <w:szCs w:val="20"/>
              </w:rPr>
              <w:t>- grammatical essay</w:t>
            </w:r>
          </w:p>
          <w:p w14:paraId="0437D0DE" w14:textId="77777777" w:rsidR="00A01FAD" w:rsidRPr="00D70B36" w:rsidRDefault="00A01FAD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6C5478D6" w14:textId="77777777" w:rsidR="005A30B4" w:rsidRPr="00D70B36" w:rsidRDefault="000C285C" w:rsidP="00C25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-Learning vocabulary</w:t>
            </w:r>
          </w:p>
          <w:p w14:paraId="7FAC9FAD" w14:textId="77777777" w:rsidR="000C285C" w:rsidRPr="00D70B36" w:rsidRDefault="000C285C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1C76AC75" w14:textId="77777777" w:rsidR="000C285C" w:rsidRPr="00D70B36" w:rsidRDefault="000C285C" w:rsidP="000C28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B36">
              <w:rPr>
                <w:rFonts w:ascii="Arial" w:hAnsi="Arial" w:cs="Arial"/>
                <w:sz w:val="20"/>
                <w:szCs w:val="20"/>
              </w:rPr>
              <w:t>-extra research and vocabulary</w:t>
            </w:r>
          </w:p>
        </w:tc>
      </w:tr>
      <w:tr w:rsidR="00B1443E" w:rsidRPr="00C2502D" w14:paraId="4F60F36C" w14:textId="77777777" w:rsidTr="002A6234">
        <w:trPr>
          <w:trHeight w:val="251"/>
        </w:trPr>
        <w:tc>
          <w:tcPr>
            <w:tcW w:w="3119" w:type="dxa"/>
            <w:shd w:val="clear" w:color="auto" w:fill="auto"/>
          </w:tcPr>
          <w:p w14:paraId="3C806533" w14:textId="77777777" w:rsidR="00B1443E" w:rsidRPr="00452989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Term/Topic</w:t>
            </w:r>
            <w:r w:rsidR="00E823D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4B73404" w14:textId="77777777" w:rsidR="00B1443E" w:rsidRPr="00B1443E" w:rsidRDefault="00B1443E" w:rsidP="00B1443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1443E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701" w:type="dxa"/>
            <w:shd w:val="clear" w:color="auto" w:fill="auto"/>
          </w:tcPr>
          <w:p w14:paraId="235332CE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842" w:type="dxa"/>
            <w:shd w:val="clear" w:color="auto" w:fill="auto"/>
          </w:tcPr>
          <w:p w14:paraId="49D0C8E6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sz w:val="24"/>
                <w:szCs w:val="24"/>
              </w:rPr>
              <w:t xml:space="preserve">Skills </w:t>
            </w:r>
          </w:p>
        </w:tc>
        <w:tc>
          <w:tcPr>
            <w:tcW w:w="1985" w:type="dxa"/>
            <w:shd w:val="clear" w:color="auto" w:fill="auto"/>
          </w:tcPr>
          <w:p w14:paraId="69B80501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Activities</w:t>
            </w:r>
          </w:p>
        </w:tc>
        <w:tc>
          <w:tcPr>
            <w:tcW w:w="1701" w:type="dxa"/>
            <w:shd w:val="clear" w:color="auto" w:fill="auto"/>
          </w:tcPr>
          <w:p w14:paraId="53A4F551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color w:val="FFC000"/>
                <w:sz w:val="24"/>
                <w:szCs w:val="24"/>
              </w:rPr>
              <w:t>Resources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A640B39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</w:tc>
        <w:tc>
          <w:tcPr>
            <w:tcW w:w="1531" w:type="dxa"/>
            <w:shd w:val="clear" w:color="auto" w:fill="auto"/>
          </w:tcPr>
          <w:p w14:paraId="6B0F9200" w14:textId="77777777" w:rsidR="00B1443E" w:rsidRPr="00A6448B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48B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B8410C" w:rsidRPr="00C2502D" w14:paraId="7ABF14CF" w14:textId="77777777" w:rsidTr="002A6234">
        <w:trPr>
          <w:trHeight w:val="251"/>
        </w:trPr>
        <w:tc>
          <w:tcPr>
            <w:tcW w:w="16302" w:type="dxa"/>
            <w:gridSpan w:val="9"/>
            <w:shd w:val="clear" w:color="auto" w:fill="auto"/>
          </w:tcPr>
          <w:p w14:paraId="556765F4" w14:textId="77777777" w:rsidR="00B8410C" w:rsidRPr="00B8410C" w:rsidRDefault="00B8410C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8410C">
              <w:rPr>
                <w:rFonts w:ascii="Arial" w:hAnsi="Arial" w:cs="Arial"/>
                <w:b/>
                <w:sz w:val="28"/>
                <w:szCs w:val="28"/>
              </w:rPr>
              <w:t xml:space="preserve">Week 8 PR1: </w:t>
            </w: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key assessment</w:t>
            </w:r>
          </w:p>
        </w:tc>
      </w:tr>
      <w:tr w:rsidR="00B1443E" w:rsidRPr="00C2502D" w14:paraId="3C4E7F15" w14:textId="77777777" w:rsidTr="002A6234">
        <w:trPr>
          <w:trHeight w:val="2828"/>
        </w:trPr>
        <w:tc>
          <w:tcPr>
            <w:tcW w:w="3119" w:type="dxa"/>
            <w:shd w:val="clear" w:color="auto" w:fill="auto"/>
          </w:tcPr>
          <w:p w14:paraId="0F8E3ADE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51F41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  <w:lang w:val="de-DE"/>
              </w:rPr>
              <w:t>O</w:t>
            </w:r>
            <w:r w:rsidR="0040394E">
              <w:rPr>
                <w:rFonts w:ascii="Arial" w:hAnsi="Arial" w:cs="Arial"/>
                <w:b/>
                <w:sz w:val="20"/>
                <w:szCs w:val="20"/>
                <w:lang w:val="de-DE"/>
              </w:rPr>
              <w:t>k</w:t>
            </w:r>
            <w:r w:rsidRPr="0040394E">
              <w:rPr>
                <w:rFonts w:ascii="Arial" w:hAnsi="Arial" w:cs="Arial"/>
                <w:b/>
                <w:sz w:val="20"/>
                <w:szCs w:val="20"/>
                <w:lang w:val="de-DE"/>
              </w:rPr>
              <w:t>tober</w:t>
            </w:r>
            <w:r w:rsidR="009D1954" w:rsidRPr="0040394E">
              <w:rPr>
                <w:rFonts w:ascii="Arial" w:hAnsi="Arial" w:cs="Arial"/>
                <w:b/>
                <w:sz w:val="20"/>
                <w:szCs w:val="20"/>
                <w:lang w:val="de-DE"/>
              </w:rPr>
              <w:t>/November</w:t>
            </w:r>
          </w:p>
          <w:p w14:paraId="4E3CDAD4" w14:textId="77777777" w:rsidR="00E823D3" w:rsidRPr="0040394E" w:rsidRDefault="00E823D3" w:rsidP="00E823D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 w:rsidRPr="0040394E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Unit 2: Die digitale Welt</w:t>
            </w:r>
          </w:p>
          <w:p w14:paraId="0FA3C52B" w14:textId="77777777" w:rsidR="00E823D3" w:rsidRPr="0040394E" w:rsidRDefault="00E823D3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8CFC768" w14:textId="77777777" w:rsidR="003A0657" w:rsidRPr="0040394E" w:rsidRDefault="00D643B4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07.10.2024</w:t>
            </w:r>
            <w:r w:rsidR="003A0657" w:rsidRPr="0040394E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B1443E" w:rsidRPr="0040394E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0657" w:rsidRPr="004039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(Familie)</w:t>
            </w:r>
            <w:r w:rsidR="003A0657" w:rsidRPr="004039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21B0E0" w14:textId="77777777" w:rsidR="00481D9E" w:rsidRPr="0040394E" w:rsidRDefault="00D643B4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 xml:space="preserve">14.10.2024 </w:t>
            </w:r>
            <w:r w:rsidR="003A0657" w:rsidRPr="0040394E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  <w:p w14:paraId="058B8840" w14:textId="77777777" w:rsidR="00B1443E" w:rsidRPr="0040394E" w:rsidRDefault="00D643B4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21.10.2024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week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  <w:p w14:paraId="54F6B0ED" w14:textId="77777777" w:rsidR="00F522D7" w:rsidRPr="0040394E" w:rsidRDefault="00F522D7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E5E59" w14:textId="77777777" w:rsidR="008A01DB" w:rsidRPr="0040394E" w:rsidRDefault="008A01DB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64589" w14:textId="77777777" w:rsidR="008A01DB" w:rsidRPr="0040394E" w:rsidRDefault="008A01DB" w:rsidP="00B14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C6845D" w14:textId="77777777" w:rsidR="00B1443E" w:rsidRPr="0095771E" w:rsidRDefault="00D643B4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71E">
              <w:rPr>
                <w:rFonts w:ascii="Arial" w:hAnsi="Arial" w:cs="Arial"/>
                <w:sz w:val="20"/>
                <w:szCs w:val="20"/>
              </w:rPr>
              <w:t>- finish Familie Topic</w:t>
            </w:r>
          </w:p>
          <w:p w14:paraId="44D0DDB2" w14:textId="77777777" w:rsidR="001B2A67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</w:t>
            </w:r>
            <w:r w:rsidR="001B2A67" w:rsidRPr="0040394E">
              <w:rPr>
                <w:rFonts w:ascii="Arial" w:hAnsi="Arial" w:cs="Arial"/>
                <w:sz w:val="20"/>
                <w:szCs w:val="20"/>
              </w:rPr>
              <w:t>discuss how you use the</w:t>
            </w:r>
            <w:r w:rsidR="009D1954" w:rsidRPr="0040394E">
              <w:rPr>
                <w:rFonts w:ascii="Arial" w:hAnsi="Arial" w:cs="Arial"/>
                <w:sz w:val="20"/>
                <w:szCs w:val="20"/>
              </w:rPr>
              <w:t xml:space="preserve"> internet</w:t>
            </w:r>
          </w:p>
          <w:p w14:paraId="1BD5BD86" w14:textId="77777777" w:rsidR="001B2A67" w:rsidRPr="0040394E" w:rsidRDefault="001B2A67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-talk about the benefits and dangers of social networks</w:t>
            </w:r>
          </w:p>
          <w:p w14:paraId="71D47892" w14:textId="77777777" w:rsidR="00B1443E" w:rsidRPr="0040394E" w:rsidRDefault="009D1954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-d</w:t>
            </w:r>
            <w:r w:rsidR="001B2A67" w:rsidRPr="0040394E">
              <w:rPr>
                <w:rFonts w:ascii="Arial" w:hAnsi="Arial" w:cs="Arial"/>
                <w:sz w:val="20"/>
                <w:szCs w:val="20"/>
              </w:rPr>
              <w:t xml:space="preserve">iscuss digital society and its future developments </w:t>
            </w:r>
          </w:p>
          <w:p w14:paraId="7F227065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3EE087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389566" w14:textId="77777777" w:rsidR="001B2A67" w:rsidRPr="0040394E" w:rsidRDefault="00B1443E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</w:t>
            </w:r>
            <w:r w:rsidR="001B2A67" w:rsidRPr="0040394E">
              <w:rPr>
                <w:rFonts w:ascii="Arial" w:hAnsi="Arial" w:cs="Arial"/>
                <w:sz w:val="20"/>
                <w:szCs w:val="20"/>
              </w:rPr>
              <w:t>use correct word order</w:t>
            </w:r>
          </w:p>
          <w:p w14:paraId="7FC85BA4" w14:textId="77777777" w:rsidR="00B1443E" w:rsidRPr="0040394E" w:rsidRDefault="001B2A67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 xml:space="preserve">-use cases/prepositions with cases </w:t>
            </w:r>
          </w:p>
          <w:p w14:paraId="4470B0DE" w14:textId="77777777" w:rsidR="001B2A67" w:rsidRPr="0040394E" w:rsidRDefault="001B2A67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-future tense and present tense with a future expression of time</w:t>
            </w:r>
          </w:p>
        </w:tc>
        <w:tc>
          <w:tcPr>
            <w:tcW w:w="1842" w:type="dxa"/>
            <w:shd w:val="clear" w:color="auto" w:fill="auto"/>
          </w:tcPr>
          <w:p w14:paraId="323E0C17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2A739" w14:textId="77777777" w:rsidR="001B2A67" w:rsidRPr="0040394E" w:rsidRDefault="00B1443E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</w:t>
            </w:r>
            <w:r w:rsidR="001B2A67" w:rsidRPr="0040394E">
              <w:rPr>
                <w:rFonts w:ascii="Arial" w:hAnsi="Arial" w:cs="Arial"/>
                <w:sz w:val="20"/>
                <w:szCs w:val="20"/>
              </w:rPr>
              <w:t>understand compound nouns</w:t>
            </w:r>
          </w:p>
          <w:p w14:paraId="10B5F985" w14:textId="77777777" w:rsidR="001B2A67" w:rsidRPr="0040394E" w:rsidRDefault="001B2A67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-interpret and explain figures and statistics</w:t>
            </w:r>
          </w:p>
          <w:p w14:paraId="3032258E" w14:textId="77777777" w:rsidR="001B2A67" w:rsidRPr="0040394E" w:rsidRDefault="001B2A67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-talk possible developments and predictions</w:t>
            </w:r>
          </w:p>
          <w:p w14:paraId="0ED781F2" w14:textId="77777777" w:rsidR="00B1443E" w:rsidRPr="0040394E" w:rsidRDefault="001B2A67" w:rsidP="001B2A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CA0CDB8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00FD83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 reading comprehension</w:t>
            </w:r>
          </w:p>
          <w:p w14:paraId="010A5333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04267F62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-translations</w:t>
            </w:r>
          </w:p>
          <w:p w14:paraId="53F17A64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-role plays</w:t>
            </w:r>
          </w:p>
          <w:p w14:paraId="71F11E9B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301DD0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497FE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 xml:space="preserve">- Textbook </w:t>
            </w:r>
            <w:r w:rsidR="009D1954" w:rsidRPr="0040394E">
              <w:rPr>
                <w:rFonts w:ascii="Arial" w:hAnsi="Arial" w:cs="Arial"/>
                <w:sz w:val="20"/>
                <w:szCs w:val="20"/>
              </w:rPr>
              <w:t>-</w:t>
            </w:r>
            <w:r w:rsidR="009D377B" w:rsidRPr="0040394E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6C77C689" w14:textId="77777777" w:rsidR="008253A2" w:rsidRPr="0040394E" w:rsidRDefault="008253A2" w:rsidP="008253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4A0858C0" w14:textId="77777777" w:rsidR="00647D80" w:rsidRPr="0040394E" w:rsidRDefault="00647D80" w:rsidP="00647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-extra handouts</w:t>
            </w:r>
          </w:p>
          <w:p w14:paraId="3D4195A4" w14:textId="77777777" w:rsidR="007E36CE" w:rsidRPr="0040394E" w:rsidRDefault="007E36CE" w:rsidP="00647D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-SharePoint Site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181690E4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14C47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-Translation tests</w:t>
            </w:r>
          </w:p>
          <w:p w14:paraId="76980446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-vocabulary test</w:t>
            </w:r>
          </w:p>
          <w:p w14:paraId="40E8F262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-write summaries</w:t>
            </w:r>
          </w:p>
          <w:p w14:paraId="43A7644E" w14:textId="77777777" w:rsidR="005D6BA1" w:rsidRPr="0040394E" w:rsidRDefault="005D6BA1" w:rsidP="00B1443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-grammatical essay</w:t>
            </w:r>
          </w:p>
          <w:p w14:paraId="07BFE1DA" w14:textId="77777777" w:rsidR="005D6BA1" w:rsidRPr="0040394E" w:rsidRDefault="005D6BA1" w:rsidP="005D6BA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394E">
              <w:rPr>
                <w:rFonts w:ascii="Arial" w:hAnsi="Arial" w:cs="Arial"/>
                <w:color w:val="FF0000"/>
                <w:sz w:val="20"/>
                <w:szCs w:val="20"/>
              </w:rPr>
              <w:t>-grammar test on word order, cases present and future tense</w:t>
            </w:r>
          </w:p>
        </w:tc>
        <w:tc>
          <w:tcPr>
            <w:tcW w:w="1531" w:type="dxa"/>
            <w:shd w:val="clear" w:color="auto" w:fill="auto"/>
          </w:tcPr>
          <w:p w14:paraId="67480FAE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8E7BD9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-Learning vocabulary</w:t>
            </w:r>
          </w:p>
          <w:p w14:paraId="3F32146A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7F460583" w14:textId="77777777" w:rsidR="00B1443E" w:rsidRPr="0040394E" w:rsidRDefault="00B1443E" w:rsidP="00B14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394E">
              <w:rPr>
                <w:rFonts w:ascii="Arial" w:hAnsi="Arial" w:cs="Arial"/>
                <w:sz w:val="20"/>
                <w:szCs w:val="20"/>
              </w:rPr>
              <w:t>-extra research and vocabulary</w:t>
            </w:r>
          </w:p>
        </w:tc>
      </w:tr>
      <w:tr w:rsidR="002A6234" w:rsidRPr="00C2502D" w14:paraId="5E4E5F12" w14:textId="77777777" w:rsidTr="00BA6EA0">
        <w:trPr>
          <w:trHeight w:val="1355"/>
        </w:trPr>
        <w:tc>
          <w:tcPr>
            <w:tcW w:w="16302" w:type="dxa"/>
            <w:gridSpan w:val="9"/>
            <w:shd w:val="clear" w:color="auto" w:fill="auto"/>
          </w:tcPr>
          <w:p w14:paraId="2A6E1249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BC04333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79DEDCB5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Half Term: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28.10.24 – 01.11.2024</w:t>
            </w:r>
          </w:p>
          <w:p w14:paraId="75C5FC25" w14:textId="77777777" w:rsid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476702F7" w14:textId="77777777" w:rsid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55E98A62" w14:textId="77777777" w:rsidR="002A6234" w:rsidRP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23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Inset day (2) 04.11.2024</w:t>
            </w:r>
          </w:p>
          <w:p w14:paraId="7B6EA478" w14:textId="77777777" w:rsid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5EA88BC0" w14:textId="77777777" w:rsid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3061DD8" w14:textId="77777777" w:rsid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CB399D3" w14:textId="77777777" w:rsidR="002A6234" w:rsidRPr="002A6234" w:rsidRDefault="002A6234" w:rsidP="002A6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23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Open Evening 13 &amp; 14 Nov 2024</w:t>
            </w:r>
          </w:p>
          <w:p w14:paraId="3120E988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ABC186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2C1796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918A2B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6E61B2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A6CDD7" w14:textId="77777777" w:rsid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33ABB0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6234" w:rsidRPr="00C2502D" w14:paraId="17868AC9" w14:textId="77777777" w:rsidTr="002A6234">
        <w:trPr>
          <w:trHeight w:val="1355"/>
        </w:trPr>
        <w:tc>
          <w:tcPr>
            <w:tcW w:w="3119" w:type="dxa"/>
            <w:shd w:val="clear" w:color="auto" w:fill="auto"/>
          </w:tcPr>
          <w:p w14:paraId="7FA21119" w14:textId="77777777" w:rsidR="002A6234" w:rsidRPr="002A6234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A6234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Term/Topic</w:t>
            </w:r>
          </w:p>
        </w:tc>
        <w:tc>
          <w:tcPr>
            <w:tcW w:w="2552" w:type="dxa"/>
            <w:shd w:val="clear" w:color="auto" w:fill="auto"/>
          </w:tcPr>
          <w:p w14:paraId="0776EAF0" w14:textId="77777777" w:rsidR="002A6234" w:rsidRPr="000D103E" w:rsidRDefault="002A6234" w:rsidP="002A62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  <w:p w14:paraId="781FC097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2C6507" w14:textId="77777777" w:rsidR="002A6234" w:rsidRPr="00B05349" w:rsidRDefault="002A6234" w:rsidP="002A6234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  <w:p w14:paraId="432CA744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319C0EF" w14:textId="77777777" w:rsidR="002A6234" w:rsidRDefault="002A6234" w:rsidP="002A62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2E0B5383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38F9565" w14:textId="77777777" w:rsidR="002A6234" w:rsidRDefault="002A6234" w:rsidP="002A62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Activities</w:t>
            </w:r>
          </w:p>
          <w:p w14:paraId="3662FE23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BC5245" w14:textId="77777777" w:rsidR="002A6234" w:rsidRPr="00B05349" w:rsidRDefault="002A6234" w:rsidP="002A6234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t>Resources</w:t>
            </w:r>
          </w:p>
          <w:p w14:paraId="69ACD477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5FCA4D" w14:textId="77777777" w:rsidR="002A6234" w:rsidRDefault="002A6234" w:rsidP="002A62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  <w:p w14:paraId="43E0A31F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BDEAA1D" w14:textId="77777777" w:rsidR="002A6234" w:rsidRDefault="002A6234" w:rsidP="002A62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required.</w:t>
            </w:r>
          </w:p>
          <w:p w14:paraId="4830E9CF" w14:textId="77777777" w:rsidR="002A6234" w:rsidRPr="00B8410C" w:rsidRDefault="002A6234" w:rsidP="00B841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17CE6" w:rsidRPr="00C2502D" w14:paraId="543F2435" w14:textId="77777777" w:rsidTr="002A6234">
        <w:trPr>
          <w:trHeight w:val="699"/>
        </w:trPr>
        <w:tc>
          <w:tcPr>
            <w:tcW w:w="3119" w:type="dxa"/>
            <w:shd w:val="clear" w:color="auto" w:fill="auto"/>
          </w:tcPr>
          <w:p w14:paraId="1F86F9AB" w14:textId="77777777" w:rsidR="00E823D3" w:rsidRPr="0095771E" w:rsidRDefault="00E823D3" w:rsidP="00E823D3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</w:pPr>
            <w:r w:rsidRPr="0095771E">
              <w:rPr>
                <w:rFonts w:ascii="Arial" w:hAnsi="Arial" w:cs="Arial"/>
                <w:b/>
                <w:color w:val="00B050"/>
                <w:sz w:val="20"/>
                <w:szCs w:val="20"/>
                <w:lang w:val="de-DE"/>
              </w:rPr>
              <w:t>Unit 4: Feste und Traditionen</w:t>
            </w:r>
          </w:p>
          <w:p w14:paraId="1824D4E3" w14:textId="77777777" w:rsidR="002A6234" w:rsidRPr="0095771E" w:rsidRDefault="002A6234" w:rsidP="00E823D3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de-DE"/>
              </w:rPr>
            </w:pPr>
          </w:p>
          <w:p w14:paraId="5807D20B" w14:textId="77777777" w:rsidR="00417CE6" w:rsidRPr="0095771E" w:rsidRDefault="00725A15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N</w:t>
            </w:r>
            <w:r w:rsidR="00417CE6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ovember</w:t>
            </w:r>
            <w:r w:rsidR="006A6A33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/De</w:t>
            </w:r>
            <w:r w:rsidR="0040394E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z</w:t>
            </w:r>
            <w:r w:rsidR="006A6A33"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ember</w:t>
            </w:r>
          </w:p>
          <w:p w14:paraId="3F11D812" w14:textId="77777777" w:rsidR="00481D9E" w:rsidRPr="0040394E" w:rsidRDefault="00F24F8F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>.11.202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417CE6" w:rsidRPr="0040394E">
              <w:rPr>
                <w:rFonts w:ascii="Arial" w:hAnsi="Arial" w:cs="Arial"/>
                <w:b/>
                <w:sz w:val="20"/>
                <w:szCs w:val="20"/>
              </w:rPr>
              <w:t>eek 1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DW</w:t>
            </w:r>
          </w:p>
          <w:p w14:paraId="2A9B0FD8" w14:textId="77777777" w:rsidR="00481D9E" w:rsidRPr="0040394E" w:rsidRDefault="00F24F8F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>.11.202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week 1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F&amp;T</w:t>
            </w:r>
          </w:p>
          <w:p w14:paraId="19BB9B20" w14:textId="77777777" w:rsidR="00481D9E" w:rsidRPr="0040394E" w:rsidRDefault="00F24F8F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>.11.202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week 1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D3AE34E" w14:textId="77777777" w:rsidR="00481D9E" w:rsidRPr="0040394E" w:rsidRDefault="00F24F8F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25.11.2024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week 1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72F0884" w14:textId="77777777" w:rsidR="00417CE6" w:rsidRPr="0040394E" w:rsidRDefault="00F24F8F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02.12.2024</w:t>
            </w:r>
            <w:r w:rsidR="00481D9E" w:rsidRPr="0040394E">
              <w:rPr>
                <w:rFonts w:ascii="Arial" w:hAnsi="Arial" w:cs="Arial"/>
                <w:b/>
                <w:sz w:val="20"/>
                <w:szCs w:val="20"/>
              </w:rPr>
              <w:t xml:space="preserve"> week </w:t>
            </w:r>
            <w:r w:rsidR="007925A7" w:rsidRPr="0040394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0394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266A059" w14:textId="77777777" w:rsidR="008D076A" w:rsidRPr="0040394E" w:rsidRDefault="008D076A" w:rsidP="00417C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15.12.2424 week 15</w:t>
            </w:r>
          </w:p>
          <w:p w14:paraId="06223B7F" w14:textId="77777777" w:rsidR="0040394E" w:rsidRDefault="008D076A" w:rsidP="00417C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0394E">
              <w:rPr>
                <w:rFonts w:ascii="Arial" w:hAnsi="Arial" w:cs="Arial"/>
                <w:b/>
                <w:sz w:val="20"/>
                <w:szCs w:val="20"/>
              </w:rPr>
              <w:t>16.12.2024 week 16</w:t>
            </w:r>
            <w:r w:rsidR="005F6E41">
              <w:rPr>
                <w:rFonts w:ascii="Arial" w:hAnsi="Arial" w:cs="Arial"/>
                <w:b/>
                <w:sz w:val="20"/>
                <w:szCs w:val="20"/>
              </w:rPr>
              <w:t xml:space="preserve"> DLDA</w:t>
            </w:r>
          </w:p>
          <w:p w14:paraId="6A511D59" w14:textId="77777777" w:rsidR="0040394E" w:rsidRDefault="0040394E" w:rsidP="00417C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44DFD199" w14:textId="77777777" w:rsidR="00187C73" w:rsidRDefault="00187C73" w:rsidP="00187C7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978B47F" w14:textId="77777777" w:rsidR="00187C73" w:rsidRDefault="00187C73" w:rsidP="00187C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144C8" w14:textId="77777777" w:rsidR="00187C73" w:rsidRPr="00115402" w:rsidRDefault="00187C73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A85B8F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 describe and explain the roots of origins of festivals in Germany</w:t>
            </w:r>
          </w:p>
          <w:p w14:paraId="2ACD71EA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 discuss the social and economic importance of festivals and traditions in Germany</w:t>
            </w:r>
          </w:p>
          <w:p w14:paraId="2697E63E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-explore the diversity of festivals and traditions in German-speaking countries</w:t>
            </w:r>
          </w:p>
          <w:p w14:paraId="2C688FE6" w14:textId="77777777" w:rsidR="00115402" w:rsidRPr="00115402" w:rsidRDefault="00115402" w:rsidP="0011540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6526F2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pronouns</w:t>
            </w:r>
          </w:p>
          <w:p w14:paraId="3D93FB30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cases with verbs</w:t>
            </w:r>
          </w:p>
          <w:p w14:paraId="71184224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the imperative</w:t>
            </w:r>
          </w:p>
          <w:p w14:paraId="4AAE59E3" w14:textId="77777777" w:rsidR="00417CE6" w:rsidRDefault="00417CE6" w:rsidP="00417C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BB2838" w14:textId="77777777" w:rsidR="00417CE6" w:rsidRPr="002B72B7" w:rsidRDefault="00417CE6" w:rsidP="00417C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029C26" w14:textId="77777777" w:rsidR="00417CE6" w:rsidRDefault="00417CE6" w:rsidP="00417C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2D334C" w14:textId="77777777" w:rsidR="00417CE6" w:rsidRPr="00185A1C" w:rsidRDefault="00417CE6" w:rsidP="00417C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5CE1D" w14:textId="77777777" w:rsidR="00417CE6" w:rsidRDefault="00417CE6" w:rsidP="00417C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9110C4" w14:textId="77777777" w:rsidR="00187C73" w:rsidRDefault="00187C73" w:rsidP="00417C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3D0E10" w14:textId="77777777" w:rsidR="00187C73" w:rsidRPr="00187C73" w:rsidRDefault="00187C73" w:rsidP="00417CE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515401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 translate into German</w:t>
            </w:r>
          </w:p>
          <w:p w14:paraId="4F107C2F" w14:textId="77777777" w:rsidR="002B72B7" w:rsidRPr="002B72B7" w:rsidRDefault="002B72B7" w:rsidP="002B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-answer questions in German</w:t>
            </w:r>
          </w:p>
          <w:p w14:paraId="4678FE66" w14:textId="77777777" w:rsidR="002B72B7" w:rsidRPr="000D103E" w:rsidRDefault="002B72B7" w:rsidP="002B72B7">
            <w:pPr>
              <w:rPr>
                <w:rFonts w:ascii="Arial" w:hAnsi="Arial" w:cs="Arial"/>
                <w:sz w:val="24"/>
                <w:szCs w:val="24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-summarise a reading passage -</w:t>
            </w:r>
          </w:p>
          <w:p w14:paraId="2AC47B67" w14:textId="77777777" w:rsidR="00417CE6" w:rsidRDefault="00417CE6" w:rsidP="002B72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EEAEB" w14:textId="77777777" w:rsidR="00187C73" w:rsidRDefault="00187C73" w:rsidP="002B72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724AC" w14:textId="77777777" w:rsidR="00187C73" w:rsidRPr="000D103E" w:rsidRDefault="00187C73" w:rsidP="00187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569227" w14:textId="77777777" w:rsidR="00E472B7" w:rsidRPr="006A6A33" w:rsidRDefault="00E472B7" w:rsidP="00E4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7D31E0CB" w14:textId="77777777" w:rsidR="00E472B7" w:rsidRPr="006A6A33" w:rsidRDefault="00E472B7" w:rsidP="00E4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-translations</w:t>
            </w:r>
          </w:p>
          <w:p w14:paraId="7D89CB0C" w14:textId="77777777" w:rsidR="00E472B7" w:rsidRPr="006A6A33" w:rsidRDefault="00E472B7" w:rsidP="00E4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2A3F7C94" w14:textId="77777777" w:rsidR="00E472B7" w:rsidRPr="006A6A33" w:rsidRDefault="00E472B7" w:rsidP="00E4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 xml:space="preserve">-reading </w:t>
            </w:r>
          </w:p>
          <w:p w14:paraId="609AFEEC" w14:textId="77777777" w:rsidR="00E472B7" w:rsidRPr="006A6A33" w:rsidRDefault="00E472B7" w:rsidP="00E47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-discussions</w:t>
            </w:r>
          </w:p>
          <w:p w14:paraId="353296AD" w14:textId="77777777" w:rsidR="006A6A33" w:rsidRDefault="00E472B7" w:rsidP="00E472B7">
            <w:pPr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-presentation</w:t>
            </w:r>
          </w:p>
          <w:p w14:paraId="70CB36BF" w14:textId="77777777" w:rsidR="00417CE6" w:rsidRDefault="00417CE6" w:rsidP="00E472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03DAA" w14:textId="77777777" w:rsidR="00187C73" w:rsidRDefault="00187C73" w:rsidP="00E472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A7B67" w14:textId="77777777" w:rsidR="00187C73" w:rsidRPr="00187C73" w:rsidRDefault="00187C73" w:rsidP="00E472B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6CCD53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</w:t>
            </w:r>
            <w:r w:rsidR="00E823D3" w:rsidRPr="006A6A33">
              <w:rPr>
                <w:rFonts w:ascii="Arial" w:hAnsi="Arial" w:cs="Arial"/>
                <w:sz w:val="20"/>
                <w:szCs w:val="20"/>
              </w:rPr>
              <w:t>textbook, Karneval</w:t>
            </w:r>
            <w:r w:rsidRPr="006A6A33">
              <w:rPr>
                <w:rFonts w:ascii="Arial" w:hAnsi="Arial" w:cs="Arial"/>
                <w:sz w:val="20"/>
                <w:szCs w:val="20"/>
              </w:rPr>
              <w:t xml:space="preserve"> reading from Hodder book</w:t>
            </w:r>
          </w:p>
          <w:p w14:paraId="1C0DB7C1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</w:t>
            </w:r>
            <w:r w:rsidR="0009251E" w:rsidRPr="006A6A33">
              <w:rPr>
                <w:rFonts w:ascii="Arial" w:hAnsi="Arial" w:cs="Arial"/>
                <w:sz w:val="20"/>
                <w:szCs w:val="20"/>
              </w:rPr>
              <w:t>Zigzag</w:t>
            </w:r>
            <w:r w:rsidRPr="006A6A33">
              <w:rPr>
                <w:rFonts w:ascii="Arial" w:hAnsi="Arial" w:cs="Arial"/>
                <w:sz w:val="20"/>
                <w:szCs w:val="20"/>
              </w:rPr>
              <w:t xml:space="preserve"> material</w:t>
            </w:r>
          </w:p>
          <w:p w14:paraId="554F2F58" w14:textId="77777777" w:rsid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59D820B4" w14:textId="77777777" w:rsidR="001405B8" w:rsidRPr="006A6A33" w:rsidRDefault="001405B8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536B7C25" w14:textId="77777777" w:rsidR="00417CE6" w:rsidRDefault="00417CE6" w:rsidP="0041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680B7" w14:textId="233C8E05" w:rsidR="006A6A33" w:rsidRPr="002B72B7" w:rsidRDefault="0095771E" w:rsidP="006A6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DLDA DVD</w:t>
            </w:r>
          </w:p>
          <w:p w14:paraId="0C04CE31" w14:textId="77777777" w:rsidR="00417CE6" w:rsidRDefault="00417CE6" w:rsidP="00417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6DBE2" w14:textId="77777777" w:rsidR="00417CE6" w:rsidRPr="00676602" w:rsidRDefault="00417CE6" w:rsidP="00187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180E3BC7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7518107D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-translations</w:t>
            </w:r>
          </w:p>
          <w:p w14:paraId="373D8B63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-presentations</w:t>
            </w:r>
          </w:p>
          <w:p w14:paraId="4F193818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1589D679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-writing</w:t>
            </w:r>
          </w:p>
          <w:p w14:paraId="63F5AD0E" w14:textId="77777777" w:rsidR="006A6A33" w:rsidRPr="006A6A33" w:rsidRDefault="006A6A33" w:rsidP="006A6A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A6A33">
              <w:rPr>
                <w:rFonts w:ascii="Arial" w:hAnsi="Arial" w:cs="Arial"/>
                <w:b/>
                <w:color w:val="FF0000"/>
                <w:sz w:val="20"/>
                <w:szCs w:val="20"/>
              </w:rPr>
              <w:t>-grammatical test</w:t>
            </w:r>
          </w:p>
          <w:p w14:paraId="62FCEEC4" w14:textId="77777777" w:rsidR="005D6BA1" w:rsidRDefault="006A6A33" w:rsidP="006A6A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6A33">
              <w:rPr>
                <w:rFonts w:ascii="Arial" w:hAnsi="Arial" w:cs="Arial"/>
                <w:color w:val="FF0000"/>
                <w:sz w:val="20"/>
                <w:szCs w:val="20"/>
              </w:rPr>
              <w:t xml:space="preserve">-grammar test on passive, </w:t>
            </w:r>
            <w:r w:rsidR="001405B8" w:rsidRPr="006A6A33">
              <w:rPr>
                <w:rFonts w:ascii="Arial" w:hAnsi="Arial" w:cs="Arial"/>
                <w:color w:val="FF0000"/>
                <w:sz w:val="20"/>
                <w:szCs w:val="20"/>
              </w:rPr>
              <w:t>imperfect,</w:t>
            </w:r>
            <w:r w:rsidRPr="006A6A33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reflexive</w:t>
            </w:r>
          </w:p>
          <w:p w14:paraId="1C60B8A3" w14:textId="77777777" w:rsidR="00187C73" w:rsidRPr="00676602" w:rsidRDefault="00187C73" w:rsidP="00187C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597FA1D" w14:textId="77777777" w:rsidR="00417CE6" w:rsidRPr="002B72B7" w:rsidRDefault="00417CE6" w:rsidP="00417CE6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72630D83" w14:textId="77777777" w:rsidR="00417CE6" w:rsidRPr="002B72B7" w:rsidRDefault="00417CE6" w:rsidP="00417CE6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-learning vocabulary</w:t>
            </w:r>
          </w:p>
          <w:p w14:paraId="5D0A58C5" w14:textId="77777777" w:rsidR="00417CE6" w:rsidRPr="002B72B7" w:rsidRDefault="00417CE6" w:rsidP="00417CE6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70FC52E8" w14:textId="77777777" w:rsidR="00417CE6" w:rsidRDefault="00417CE6" w:rsidP="0041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58A37" w14:textId="77777777" w:rsidR="00187C73" w:rsidRDefault="00187C73" w:rsidP="00417C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4243E" w14:textId="77777777" w:rsidR="00187C73" w:rsidRPr="00187C73" w:rsidRDefault="00187C73" w:rsidP="00417CE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394E" w:rsidRPr="00C2502D" w14:paraId="133D365A" w14:textId="77777777" w:rsidTr="00BA6EA0">
        <w:trPr>
          <w:trHeight w:val="699"/>
        </w:trPr>
        <w:tc>
          <w:tcPr>
            <w:tcW w:w="16302" w:type="dxa"/>
            <w:gridSpan w:val="9"/>
            <w:shd w:val="clear" w:color="auto" w:fill="auto"/>
          </w:tcPr>
          <w:p w14:paraId="155CDC40" w14:textId="77777777" w:rsidR="0040394E" w:rsidRPr="005F6E41" w:rsidRDefault="0040394E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F6E4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14.11.25 – Progress Review Day</w:t>
            </w:r>
          </w:p>
          <w:p w14:paraId="267A324F" w14:textId="77777777" w:rsidR="0040394E" w:rsidRPr="005F6E41" w:rsidRDefault="0040394E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F6E4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21.11.25 – Targeted Parent evening</w:t>
            </w:r>
          </w:p>
          <w:p w14:paraId="38E8B6E0" w14:textId="77777777" w:rsidR="0040394E" w:rsidRDefault="0040394E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4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Week 14 or 15 PR2</w:t>
            </w:r>
            <w:r w:rsidR="005F6E41" w:rsidRPr="005F6E4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– KA2</w:t>
            </w:r>
          </w:p>
          <w:p w14:paraId="52BC6F5D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92146" w14:textId="77777777" w:rsidR="005F6E41" w:rsidRP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E41">
              <w:rPr>
                <w:rFonts w:ascii="Arial" w:hAnsi="Arial" w:cs="Arial"/>
                <w:b/>
                <w:sz w:val="24"/>
                <w:szCs w:val="24"/>
              </w:rPr>
              <w:t>Berlin Trip week 13??</w:t>
            </w:r>
          </w:p>
          <w:p w14:paraId="534E2FC7" w14:textId="77777777" w:rsidR="005F6E41" w:rsidRP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BCBB7" w14:textId="77777777" w:rsidR="0040394E" w:rsidRDefault="0040394E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E472B7">
              <w:rPr>
                <w:rFonts w:ascii="Arial" w:hAnsi="Arial" w:cs="Arial"/>
                <w:b/>
                <w:color w:val="FF0000"/>
                <w:sz w:val="24"/>
                <w:szCs w:val="24"/>
              </w:rPr>
              <w:t>hristmas Holidays from 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  <w:r w:rsidRPr="00E472B7">
              <w:rPr>
                <w:rFonts w:ascii="Arial" w:hAnsi="Arial" w:cs="Arial"/>
                <w:b/>
                <w:color w:val="FF0000"/>
                <w:sz w:val="24"/>
                <w:szCs w:val="24"/>
              </w:rPr>
              <w:t>.12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.2024</w:t>
            </w:r>
            <w:r w:rsidRPr="00E472B7"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05.</w:t>
            </w:r>
            <w:r w:rsidRPr="00E472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01.202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  <w:p w14:paraId="0313374D" w14:textId="77777777" w:rsidR="0040394E" w:rsidRPr="002B72B7" w:rsidRDefault="0040394E" w:rsidP="005F6E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41" w:rsidRPr="00C2502D" w14:paraId="0D38C8D1" w14:textId="77777777" w:rsidTr="002A6234">
        <w:trPr>
          <w:trHeight w:val="315"/>
        </w:trPr>
        <w:tc>
          <w:tcPr>
            <w:tcW w:w="3119" w:type="dxa"/>
            <w:shd w:val="clear" w:color="auto" w:fill="auto"/>
          </w:tcPr>
          <w:p w14:paraId="2E5AE91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Christmas Holidays</w:t>
            </w:r>
          </w:p>
          <w:p w14:paraId="70AC483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BE078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A6234">
              <w:rPr>
                <w:rFonts w:ascii="Arial" w:hAnsi="Arial" w:cs="Arial"/>
                <w:b/>
                <w:sz w:val="24"/>
                <w:szCs w:val="24"/>
              </w:rPr>
              <w:lastRenderedPageBreak/>
              <w:t>Term/Topic</w:t>
            </w:r>
          </w:p>
        </w:tc>
        <w:tc>
          <w:tcPr>
            <w:tcW w:w="2552" w:type="dxa"/>
            <w:shd w:val="clear" w:color="auto" w:fill="auto"/>
          </w:tcPr>
          <w:p w14:paraId="0BBF17C4" w14:textId="77777777" w:rsidR="005F6E41" w:rsidRPr="005F6E41" w:rsidRDefault="005F6E41" w:rsidP="005F6E41">
            <w:pPr>
              <w:rPr>
                <w:rFonts w:ascii="Arial" w:hAnsi="Arial" w:cs="Arial"/>
                <w:b/>
                <w:lang w:val="de-DE"/>
              </w:rPr>
            </w:pPr>
            <w:r w:rsidRPr="005F6E41">
              <w:rPr>
                <w:rFonts w:ascii="Arial" w:hAnsi="Arial" w:cs="Arial"/>
                <w:b/>
                <w:lang w:val="de-DE"/>
              </w:rPr>
              <w:lastRenderedPageBreak/>
              <w:t>Watch DLDA Film</w:t>
            </w:r>
          </w:p>
          <w:p w14:paraId="3CFF6836" w14:textId="77777777" w:rsidR="005F6E41" w:rsidRPr="000D103E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Learning objectives</w:t>
            </w:r>
          </w:p>
          <w:p w14:paraId="2D4DA753" w14:textId="77777777" w:rsidR="005F6E41" w:rsidRPr="00157154" w:rsidRDefault="005F6E41" w:rsidP="005F6E4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18EE7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3281713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2AE071D1" w14:textId="77777777" w:rsidR="005F6E41" w:rsidRPr="00B05349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lastRenderedPageBreak/>
              <w:t>Grammar</w:t>
            </w:r>
          </w:p>
          <w:p w14:paraId="7F7B32EB" w14:textId="77777777" w:rsidR="005F6E41" w:rsidRPr="00B05349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56"/>
                <w:szCs w:val="56"/>
              </w:rPr>
            </w:pPr>
          </w:p>
        </w:tc>
        <w:tc>
          <w:tcPr>
            <w:tcW w:w="1842" w:type="dxa"/>
            <w:shd w:val="clear" w:color="auto" w:fill="auto"/>
          </w:tcPr>
          <w:p w14:paraId="345D52F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48F4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A079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</w:t>
            </w:r>
          </w:p>
          <w:p w14:paraId="1D42E416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34CF8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7091B1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36241E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Activities</w:t>
            </w:r>
          </w:p>
          <w:p w14:paraId="2B868233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3DA51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71F4010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38D966C7" w14:textId="77777777" w:rsidR="005F6E41" w:rsidRPr="00B05349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lastRenderedPageBreak/>
              <w:t>Resources</w:t>
            </w:r>
          </w:p>
          <w:p w14:paraId="0748C154" w14:textId="77777777" w:rsidR="005F6E41" w:rsidRPr="00B05349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0D2D6F9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31F811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781BC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Assessments</w:t>
            </w:r>
          </w:p>
        </w:tc>
        <w:tc>
          <w:tcPr>
            <w:tcW w:w="1531" w:type="dxa"/>
            <w:shd w:val="clear" w:color="auto" w:fill="auto"/>
          </w:tcPr>
          <w:p w14:paraId="5728B5E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Set work </w:t>
            </w:r>
          </w:p>
          <w:p w14:paraId="4FD65580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C9AE464" w14:textId="77777777" w:rsidR="005F6E41" w:rsidRPr="00157154" w:rsidRDefault="005F6E41" w:rsidP="0009496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103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Work required</w:t>
            </w:r>
          </w:p>
        </w:tc>
      </w:tr>
      <w:tr w:rsidR="005F6E41" w:rsidRPr="00BE4F6A" w14:paraId="0876AB56" w14:textId="77777777" w:rsidTr="002A6234">
        <w:trPr>
          <w:trHeight w:val="50"/>
        </w:trPr>
        <w:tc>
          <w:tcPr>
            <w:tcW w:w="3119" w:type="dxa"/>
            <w:shd w:val="clear" w:color="auto" w:fill="auto"/>
          </w:tcPr>
          <w:p w14:paraId="567CB066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187C73">
              <w:rPr>
                <w:rFonts w:ascii="Arial" w:hAnsi="Arial" w:cs="Arial"/>
                <w:b/>
                <w:sz w:val="24"/>
                <w:szCs w:val="24"/>
                <w:lang w:val="de-DE"/>
              </w:rPr>
              <w:lastRenderedPageBreak/>
              <w:t>January 202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5</w:t>
            </w:r>
          </w:p>
          <w:p w14:paraId="088814EC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de-DE"/>
              </w:rPr>
            </w:pPr>
            <w:r w:rsidRPr="00187C73">
              <w:rPr>
                <w:rFonts w:ascii="Arial" w:hAnsi="Arial" w:cs="Arial"/>
                <w:b/>
                <w:color w:val="A50021"/>
                <w:sz w:val="24"/>
                <w:szCs w:val="24"/>
                <w:lang w:val="de-DE"/>
              </w:rPr>
              <w:t>Unit 3: Jugendkultur: Musik,Mode und Fernsehen</w:t>
            </w:r>
          </w:p>
          <w:p w14:paraId="6797495F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31E69EB9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.01.202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7763F78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13.01.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14:paraId="511C959E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20.01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50A4ADA2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8A5F485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1A275E5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</w:t>
            </w: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.01.2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Progress Review Day</w:t>
            </w:r>
          </w:p>
          <w:p w14:paraId="0091BB65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EC61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6</w:t>
            </w: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.01.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20</w:t>
            </w: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Parent evening</w:t>
            </w:r>
          </w:p>
          <w:p w14:paraId="249152BF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76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21.01.2025 Parent evening</w:t>
            </w:r>
          </w:p>
          <w:p w14:paraId="76201CDC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01BF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243D5F8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18733A8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Film-DLDA</w:t>
            </w:r>
          </w:p>
          <w:p w14:paraId="1AD59DE8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79A03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C73">
              <w:rPr>
                <w:rFonts w:ascii="Arial" w:hAnsi="Arial" w:cs="Arial"/>
                <w:b/>
                <w:sz w:val="24"/>
                <w:szCs w:val="24"/>
              </w:rPr>
              <w:t xml:space="preserve">The film will be taught </w:t>
            </w:r>
            <w:r w:rsidRPr="005F0187">
              <w:rPr>
                <w:rFonts w:ascii="Arial" w:hAnsi="Arial" w:cs="Arial"/>
                <w:b/>
                <w:color w:val="FF0000"/>
                <w:sz w:val="24"/>
                <w:szCs w:val="24"/>
              </w:rPr>
              <w:t>every</w:t>
            </w:r>
            <w:r w:rsidRPr="00187C73">
              <w:rPr>
                <w:rFonts w:ascii="Arial" w:hAnsi="Arial" w:cs="Arial"/>
                <w:b/>
                <w:sz w:val="24"/>
                <w:szCs w:val="24"/>
              </w:rPr>
              <w:t xml:space="preserve"> Thursday.</w:t>
            </w:r>
          </w:p>
          <w:p w14:paraId="747C1890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74459" w14:textId="77777777" w:rsidR="005F6E41" w:rsidRPr="00187C7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6.</w:t>
            </w:r>
            <w:r w:rsidRPr="00187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01.202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Pr="00187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week 1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7</w:t>
            </w:r>
            <w:r w:rsidRPr="00187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onwards</w:t>
            </w:r>
          </w:p>
          <w:p w14:paraId="1295E3E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3BE2D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387DB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FCFA6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DED25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F761D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30FEC" w14:textId="77777777" w:rsidR="00094964" w:rsidRPr="007D5A4E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766C553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-discuss fashion importance of image</w:t>
            </w:r>
          </w:p>
          <w:p w14:paraId="5CACCCE7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-learn about songs.</w:t>
            </w:r>
          </w:p>
          <w:p w14:paraId="6C3DAC42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-learn about the role of celebrities as role models in the lives of young people (Hodder)</w:t>
            </w:r>
          </w:p>
          <w:p w14:paraId="150640D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 talk about different types of television programmes and the role of TV</w:t>
            </w:r>
          </w:p>
          <w:p w14:paraId="2BF30C8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4009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0681A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7FE3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D0601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24F2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3895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8F0A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5F27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496EE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DLDA: Background and cold war</w:t>
            </w:r>
          </w:p>
          <w:p w14:paraId="0C9EE30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796B93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The Character of the film</w:t>
            </w:r>
          </w:p>
          <w:p w14:paraId="3B20B7ED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3CCA8C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Impact of Stasi</w:t>
            </w:r>
          </w:p>
          <w:p w14:paraId="443359B1" w14:textId="77777777" w:rsidR="005F6E41" w:rsidRPr="003E5AA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04A67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2911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54793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pronouns</w:t>
            </w:r>
          </w:p>
          <w:p w14:paraId="7F07890F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cases with verbs</w:t>
            </w:r>
          </w:p>
          <w:p w14:paraId="5F2204EA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-use the imperative</w:t>
            </w:r>
          </w:p>
          <w:p w14:paraId="37235C0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8D416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3826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7EB62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E14D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123175" w14:textId="77777777" w:rsidR="005F6E41" w:rsidRPr="003E5AA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900159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-respond to a poem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85821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express your opinion.</w:t>
            </w:r>
          </w:p>
          <w:p w14:paraId="1969DEE1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use connectives.</w:t>
            </w:r>
          </w:p>
          <w:p w14:paraId="0D981F0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express your opinion!</w:t>
            </w:r>
          </w:p>
          <w:p w14:paraId="1FEA24D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94C7F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AC72EF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62498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A5FB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6830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7DD9C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182AD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2F5C0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988A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D276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E144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6DC569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75C3F">
              <w:rPr>
                <w:rFonts w:ascii="Arial" w:hAnsi="Arial" w:cs="Arial"/>
                <w:sz w:val="20"/>
                <w:szCs w:val="20"/>
              </w:rPr>
              <w:t>ote taking.</w:t>
            </w:r>
          </w:p>
          <w:p w14:paraId="5B3B1526" w14:textId="77777777" w:rsidR="005F6E41" w:rsidRPr="00575C3F" w:rsidRDefault="005F6E41" w:rsidP="005F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75C3F">
              <w:rPr>
                <w:rFonts w:ascii="Times New Roman" w:hAnsi="Times New Roman"/>
                <w:sz w:val="20"/>
                <w:szCs w:val="20"/>
              </w:rPr>
              <w:t>nalysing</w:t>
            </w:r>
          </w:p>
          <w:p w14:paraId="04A74201" w14:textId="77777777" w:rsidR="005F6E41" w:rsidRPr="00575C3F" w:rsidRDefault="005F6E41" w:rsidP="005F6E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75C3F">
              <w:rPr>
                <w:rFonts w:ascii="Times New Roman" w:hAnsi="Times New Roman"/>
                <w:sz w:val="20"/>
                <w:szCs w:val="20"/>
              </w:rPr>
              <w:t>nderstand the life of the former East Germans</w:t>
            </w:r>
          </w:p>
          <w:p w14:paraId="1F9BC2C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8B4E44" w14:textId="77777777" w:rsidR="005F6E41" w:rsidRPr="00943EF2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464C9D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6FF5E891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-reading comprehensions</w:t>
            </w:r>
          </w:p>
          <w:p w14:paraId="47E7F218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-discussions</w:t>
            </w:r>
          </w:p>
          <w:p w14:paraId="283F6075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-question activities</w:t>
            </w:r>
          </w:p>
          <w:p w14:paraId="226424E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-number activities</w:t>
            </w:r>
          </w:p>
          <w:p w14:paraId="76E84E7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170CF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827A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5408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B94A3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2062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24FD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DF73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D212C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28659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CE3C41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Watching the film</w:t>
            </w:r>
          </w:p>
          <w:p w14:paraId="13EA60C2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8EAF78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75C3F">
              <w:rPr>
                <w:rFonts w:ascii="Arial" w:hAnsi="Arial" w:cs="Arial"/>
                <w:sz w:val="20"/>
                <w:szCs w:val="20"/>
              </w:rPr>
              <w:t>ork through film material</w:t>
            </w:r>
          </w:p>
          <w:p w14:paraId="79EE62E3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75C3F">
              <w:rPr>
                <w:rFonts w:ascii="Arial" w:hAnsi="Arial" w:cs="Arial"/>
                <w:sz w:val="20"/>
                <w:szCs w:val="20"/>
              </w:rPr>
              <w:t>iscussions</w:t>
            </w:r>
          </w:p>
          <w:p w14:paraId="49548591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75C3F">
              <w:rPr>
                <w:rFonts w:ascii="Arial" w:hAnsi="Arial" w:cs="Arial"/>
                <w:sz w:val="20"/>
                <w:szCs w:val="20"/>
              </w:rPr>
              <w:t>ssay writing</w:t>
            </w:r>
          </w:p>
          <w:p w14:paraId="4A94E31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9CEC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DF903" w14:textId="77777777" w:rsidR="005F6E41" w:rsidRPr="006F155F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A6D0B1" w14:textId="77777777" w:rsidR="005F6E41" w:rsidRPr="002B72B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 xml:space="preserve">-- Textbook </w:t>
            </w:r>
          </w:p>
          <w:p w14:paraId="6AA0DFA7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-Hand outs</w:t>
            </w:r>
          </w:p>
          <w:p w14:paraId="38B10334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SharePoint Site</w:t>
            </w:r>
          </w:p>
          <w:p w14:paraId="79D4AD31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-ZigZag material</w:t>
            </w:r>
          </w:p>
          <w:p w14:paraId="6F051FB1" w14:textId="77777777" w:rsidR="005F6E41" w:rsidRPr="002B72B7" w:rsidRDefault="005F6E41" w:rsidP="005F6E41">
            <w:pPr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329DC2E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4B36F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979A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CCB2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DAFFB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92150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DBB2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41D30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AC50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4C06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06382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569B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DVD</w:t>
            </w:r>
          </w:p>
          <w:p w14:paraId="2BD47B4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 education resources</w:t>
            </w:r>
          </w:p>
          <w:p w14:paraId="118918E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ZigZag film material</w:t>
            </w:r>
          </w:p>
          <w:p w14:paraId="538CF071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SharePoint Site</w:t>
            </w:r>
          </w:p>
          <w:p w14:paraId="60F1046D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 xml:space="preserve"> Kerboodle</w:t>
            </w:r>
          </w:p>
          <w:p w14:paraId="1943C09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3FFF0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774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4CBA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0FAD" w14:textId="77777777" w:rsidR="005F6E41" w:rsidRPr="006A6A33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6842E4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-vocabulary test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2B7">
              <w:rPr>
                <w:rFonts w:ascii="Arial" w:hAnsi="Arial" w:cs="Arial"/>
                <w:sz w:val="20"/>
                <w:szCs w:val="20"/>
              </w:rPr>
              <w:t>translations</w:t>
            </w:r>
          </w:p>
          <w:p w14:paraId="47F0FA44" w14:textId="77777777" w:rsidR="005F6E41" w:rsidRPr="002B72B7" w:rsidRDefault="005F6E41" w:rsidP="005F6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sz w:val="20"/>
                <w:szCs w:val="20"/>
              </w:rPr>
              <w:t>writing a paragraph summary</w:t>
            </w:r>
          </w:p>
          <w:p w14:paraId="02BDE8D6" w14:textId="77777777" w:rsidR="005F6E41" w:rsidRPr="002B72B7" w:rsidRDefault="005F6E41" w:rsidP="005F6E41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7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-gramma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 </w:t>
            </w:r>
            <w:r w:rsidRPr="002B7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essay</w:t>
            </w:r>
          </w:p>
          <w:p w14:paraId="4A99FCF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Pr="002B72B7">
              <w:rPr>
                <w:rFonts w:ascii="Arial" w:hAnsi="Arial" w:cs="Arial"/>
                <w:color w:val="FF0000"/>
                <w:sz w:val="20"/>
                <w:szCs w:val="20"/>
              </w:rPr>
              <w:t>grammar test on pronouns, cases with verbs and imperative</w:t>
            </w:r>
          </w:p>
          <w:p w14:paraId="108A2B1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A39A9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DB9F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850EC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94C96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F377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032F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AFF9E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4154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00069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test</w:t>
            </w:r>
          </w:p>
          <w:p w14:paraId="5F9C6C8C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575C3F">
              <w:rPr>
                <w:rFonts w:ascii="Arial" w:hAnsi="Arial" w:cs="Arial"/>
                <w:sz w:val="20"/>
                <w:szCs w:val="20"/>
              </w:rPr>
              <w:t>uiz to the film</w:t>
            </w:r>
          </w:p>
          <w:p w14:paraId="0EFD1DBD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A9E33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C3F">
              <w:rPr>
                <w:rFonts w:ascii="Arial" w:hAnsi="Arial" w:cs="Arial"/>
                <w:sz w:val="20"/>
                <w:szCs w:val="20"/>
              </w:rPr>
              <w:t>Q&amp;A</w:t>
            </w:r>
          </w:p>
          <w:p w14:paraId="5843C964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75C3F">
              <w:rPr>
                <w:rFonts w:ascii="Arial" w:hAnsi="Arial" w:cs="Arial"/>
                <w:sz w:val="20"/>
                <w:szCs w:val="20"/>
              </w:rPr>
              <w:t>ssay writing</w:t>
            </w:r>
          </w:p>
          <w:p w14:paraId="3B91EA61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9580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3587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34B49A" w14:textId="77777777" w:rsidR="005F6E41" w:rsidRPr="006A6A33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360151B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87DD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EFBECD" w14:textId="77777777" w:rsidR="005F6E41" w:rsidRPr="006A6A33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3D778C53" w14:textId="77777777" w:rsidR="005F6E41" w:rsidRPr="006A6A33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-learning vocabulary</w:t>
            </w:r>
          </w:p>
          <w:p w14:paraId="2E4F1B6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6A33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2BDC052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BF94B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93CF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64E60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D9CF7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A080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242D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C081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EC16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E79F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C1A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659F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55303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279AA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75C3F">
              <w:rPr>
                <w:rFonts w:ascii="Arial" w:hAnsi="Arial" w:cs="Arial"/>
                <w:sz w:val="20"/>
                <w:szCs w:val="20"/>
              </w:rPr>
              <w:t>ocabulary</w:t>
            </w:r>
          </w:p>
          <w:p w14:paraId="2763D48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75C3F">
              <w:rPr>
                <w:rFonts w:ascii="Arial" w:hAnsi="Arial" w:cs="Arial"/>
                <w:sz w:val="20"/>
                <w:szCs w:val="20"/>
              </w:rPr>
              <w:t>evision- read film heft.</w:t>
            </w:r>
          </w:p>
          <w:p w14:paraId="3BDC0D50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75C3F">
              <w:rPr>
                <w:rFonts w:ascii="Arial" w:hAnsi="Arial" w:cs="Arial"/>
                <w:sz w:val="20"/>
                <w:szCs w:val="20"/>
              </w:rPr>
              <w:t>atch DVD again</w:t>
            </w:r>
          </w:p>
          <w:p w14:paraId="03F7959A" w14:textId="77777777" w:rsidR="005F6E41" w:rsidRPr="00BE4F6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4F6A">
              <w:rPr>
                <w:rFonts w:ascii="Arial" w:hAnsi="Arial" w:cs="Arial"/>
                <w:sz w:val="20"/>
                <w:szCs w:val="20"/>
                <w:lang w:val="de-DE"/>
              </w:rPr>
              <w:t>Completeing ZigZag /Kerboodle</w:t>
            </w:r>
          </w:p>
          <w:p w14:paraId="4C32D8C3" w14:textId="77777777" w:rsidR="005F6E41" w:rsidRPr="00BE4F6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4F6A">
              <w:rPr>
                <w:rFonts w:ascii="Arial" w:hAnsi="Arial" w:cs="Arial"/>
                <w:sz w:val="20"/>
                <w:szCs w:val="20"/>
                <w:lang w:val="de-DE"/>
              </w:rPr>
              <w:t>Unterrichts-material</w:t>
            </w:r>
          </w:p>
          <w:p w14:paraId="55B283EF" w14:textId="77777777" w:rsidR="005F6E41" w:rsidRPr="00BE4F6A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</w:p>
          <w:p w14:paraId="3C7C5286" w14:textId="77777777" w:rsidR="005F6E41" w:rsidRPr="00BE4F6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F6E41" w:rsidRPr="00C2502D" w14:paraId="51BE9AF1" w14:textId="77777777" w:rsidTr="002A6234">
        <w:tc>
          <w:tcPr>
            <w:tcW w:w="3119" w:type="dxa"/>
            <w:shd w:val="clear" w:color="auto" w:fill="auto"/>
          </w:tcPr>
          <w:p w14:paraId="4B97AEC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17D18C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157154">
              <w:rPr>
                <w:rFonts w:ascii="Arial" w:hAnsi="Arial" w:cs="Arial"/>
                <w:b/>
                <w:sz w:val="28"/>
                <w:szCs w:val="28"/>
              </w:rPr>
              <w:t>Term/Topic</w:t>
            </w:r>
          </w:p>
        </w:tc>
        <w:tc>
          <w:tcPr>
            <w:tcW w:w="2552" w:type="dxa"/>
            <w:shd w:val="clear" w:color="auto" w:fill="auto"/>
          </w:tcPr>
          <w:p w14:paraId="4DCE9A8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0A655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L</w:t>
            </w:r>
            <w:r w:rsidRPr="00157154">
              <w:rPr>
                <w:rFonts w:ascii="Arial" w:hAnsi="Arial" w:cs="Arial"/>
                <w:b/>
                <w:color w:val="FF0000"/>
                <w:sz w:val="24"/>
                <w:szCs w:val="24"/>
              </w:rPr>
              <w:t>earning objectives</w:t>
            </w:r>
          </w:p>
          <w:p w14:paraId="4BDE7499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14:paraId="302C020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235778DA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842" w:type="dxa"/>
            <w:shd w:val="clear" w:color="auto" w:fill="auto"/>
          </w:tcPr>
          <w:p w14:paraId="6DC40BA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FD1F3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157154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1985" w:type="dxa"/>
            <w:shd w:val="clear" w:color="auto" w:fill="auto"/>
          </w:tcPr>
          <w:p w14:paraId="3526077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EF8E57B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157154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Activities</w:t>
            </w:r>
          </w:p>
        </w:tc>
        <w:tc>
          <w:tcPr>
            <w:tcW w:w="1701" w:type="dxa"/>
            <w:shd w:val="clear" w:color="auto" w:fill="auto"/>
          </w:tcPr>
          <w:p w14:paraId="7D88483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70477072" w14:textId="77777777" w:rsidR="005F6E41" w:rsidRPr="00B05349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B05349">
              <w:rPr>
                <w:rFonts w:ascii="Arial" w:hAnsi="Arial" w:cs="Arial"/>
                <w:b/>
                <w:color w:val="FFC000"/>
                <w:sz w:val="24"/>
                <w:szCs w:val="24"/>
              </w:rPr>
              <w:t>Resources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FB1B90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425DF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</w:tc>
        <w:tc>
          <w:tcPr>
            <w:tcW w:w="1531" w:type="dxa"/>
            <w:shd w:val="clear" w:color="auto" w:fill="auto"/>
          </w:tcPr>
          <w:p w14:paraId="7FFDBE3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4782F62" w14:textId="77777777" w:rsidR="005F6E41" w:rsidRPr="00157154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57154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5F6E41" w:rsidRPr="00C2502D" w14:paraId="28308C8F" w14:textId="77777777" w:rsidTr="002A6234">
        <w:tc>
          <w:tcPr>
            <w:tcW w:w="3119" w:type="dxa"/>
            <w:shd w:val="clear" w:color="auto" w:fill="auto"/>
          </w:tcPr>
          <w:p w14:paraId="184AEF50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F0187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Januar / Februar </w:t>
            </w:r>
            <w:r w:rsidR="00094964">
              <w:rPr>
                <w:rFonts w:ascii="Arial" w:hAnsi="Arial" w:cs="Arial"/>
                <w:b/>
                <w:sz w:val="24"/>
                <w:szCs w:val="24"/>
                <w:lang w:val="de-DE"/>
              </w:rPr>
              <w:t>2025</w:t>
            </w:r>
          </w:p>
          <w:p w14:paraId="0DCB88C9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D60093"/>
                <w:sz w:val="24"/>
                <w:szCs w:val="24"/>
                <w:lang w:val="de-DE"/>
              </w:rPr>
            </w:pPr>
          </w:p>
          <w:p w14:paraId="544B4DC0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D60093"/>
                <w:sz w:val="20"/>
                <w:szCs w:val="20"/>
                <w:lang w:val="de-DE"/>
              </w:rPr>
            </w:pPr>
            <w:r w:rsidRPr="007F3A6B">
              <w:rPr>
                <w:rFonts w:ascii="Arial" w:hAnsi="Arial" w:cs="Arial"/>
                <w:b/>
                <w:color w:val="D60093"/>
                <w:sz w:val="20"/>
                <w:szCs w:val="20"/>
                <w:lang w:val="de-DE"/>
              </w:rPr>
              <w:t>Unit 6: Das Berliner Kulturleben damals und heute</w:t>
            </w:r>
          </w:p>
          <w:p w14:paraId="67F2AA92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3868B7D" w14:textId="77777777" w:rsidR="005F6E41" w:rsidRPr="00592318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318">
              <w:rPr>
                <w:rFonts w:ascii="Arial" w:hAnsi="Arial" w:cs="Arial"/>
                <w:b/>
                <w:sz w:val="20"/>
                <w:szCs w:val="20"/>
              </w:rPr>
              <w:t>27.01.2025 week 20</w:t>
            </w:r>
          </w:p>
          <w:p w14:paraId="3BA21C31" w14:textId="77777777" w:rsidR="005F6E41" w:rsidRPr="00592318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318">
              <w:rPr>
                <w:rFonts w:ascii="Arial" w:hAnsi="Arial" w:cs="Arial"/>
                <w:b/>
                <w:sz w:val="20"/>
                <w:szCs w:val="20"/>
              </w:rPr>
              <w:t>03.02.2025 week 21</w:t>
            </w:r>
          </w:p>
          <w:p w14:paraId="55205F3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10.02.2025</w:t>
            </w:r>
            <w:r w:rsidRPr="00592318">
              <w:rPr>
                <w:rFonts w:ascii="Arial" w:hAnsi="Arial" w:cs="Arial"/>
                <w:b/>
                <w:sz w:val="20"/>
                <w:szCs w:val="20"/>
              </w:rPr>
              <w:t xml:space="preserve"> week 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5F18B88" w14:textId="77777777" w:rsidR="005F6E41" w:rsidRPr="00592318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D60093"/>
                <w:sz w:val="20"/>
                <w:szCs w:val="20"/>
              </w:rPr>
            </w:pPr>
            <w:r w:rsidRPr="00592318">
              <w:rPr>
                <w:rFonts w:ascii="Arial" w:hAnsi="Arial" w:cs="Arial"/>
                <w:b/>
                <w:sz w:val="20"/>
                <w:szCs w:val="20"/>
              </w:rPr>
              <w:t>19.02.202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92318">
              <w:rPr>
                <w:rFonts w:ascii="Arial" w:hAnsi="Arial" w:cs="Arial"/>
                <w:b/>
                <w:sz w:val="20"/>
                <w:szCs w:val="20"/>
              </w:rPr>
              <w:t xml:space="preserve"> week 22</w:t>
            </w:r>
          </w:p>
          <w:p w14:paraId="2E82D658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5C40F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1F685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292DF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Discuss the influence of political events on Berlin and debate an historic tour through the city.</w:t>
            </w:r>
          </w:p>
          <w:p w14:paraId="36F93081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-discuss the role of culture in Berlin today and plan a cultural weekend</w:t>
            </w:r>
          </w:p>
          <w:p w14:paraId="10C6A73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-discuss aspects of life in a multicultural city</w:t>
            </w:r>
          </w:p>
        </w:tc>
        <w:tc>
          <w:tcPr>
            <w:tcW w:w="1701" w:type="dxa"/>
            <w:shd w:val="clear" w:color="auto" w:fill="auto"/>
          </w:tcPr>
          <w:p w14:paraId="300AE25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9933BD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use adjectival endings</w:t>
            </w:r>
          </w:p>
          <w:p w14:paraId="0C62AC3C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-use infinitive constructions with and without zu</w:t>
            </w:r>
          </w:p>
          <w:p w14:paraId="407633B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-use the imperfect subjunctive in</w:t>
            </w:r>
          </w:p>
          <w:p w14:paraId="11AADCF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conditional</w:t>
            </w:r>
          </w:p>
        </w:tc>
        <w:tc>
          <w:tcPr>
            <w:tcW w:w="1842" w:type="dxa"/>
            <w:shd w:val="clear" w:color="auto" w:fill="auto"/>
          </w:tcPr>
          <w:p w14:paraId="62EC596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FBF68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-speak persuasively</w:t>
            </w:r>
          </w:p>
          <w:p w14:paraId="62CEC894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-listen for detail</w:t>
            </w:r>
          </w:p>
          <w:p w14:paraId="31F1C0C4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 xml:space="preserve">-translate from German into English </w:t>
            </w:r>
          </w:p>
          <w:p w14:paraId="227CE15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DE958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B8010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translations</w:t>
            </w:r>
          </w:p>
          <w:p w14:paraId="5B0CB0BD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10E53514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443201C1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-quiz</w:t>
            </w:r>
          </w:p>
          <w:p w14:paraId="4D7A198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318C9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EC043A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 xml:space="preserve">textbook, both Oxford/Hodder </w:t>
            </w:r>
          </w:p>
          <w:p w14:paraId="646B10D1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7A710367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SharePoint Site</w:t>
            </w:r>
          </w:p>
          <w:p w14:paraId="5C9C92A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DB41E9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73B1D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translation</w:t>
            </w:r>
          </w:p>
          <w:p w14:paraId="6A738580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-test/revision</w:t>
            </w:r>
          </w:p>
          <w:p w14:paraId="6CD561A8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511058ED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-writing</w:t>
            </w:r>
          </w:p>
          <w:p w14:paraId="7B304F57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A250A">
              <w:rPr>
                <w:rFonts w:ascii="Arial" w:hAnsi="Arial" w:cs="Arial"/>
                <w:b/>
                <w:color w:val="FF0000"/>
                <w:sz w:val="20"/>
                <w:szCs w:val="20"/>
              </w:rPr>
              <w:t>-grammatical essay</w:t>
            </w:r>
          </w:p>
          <w:p w14:paraId="0760B53E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250A">
              <w:rPr>
                <w:rFonts w:ascii="Arial" w:hAnsi="Arial" w:cs="Arial"/>
                <w:color w:val="FF0000"/>
                <w:sz w:val="20"/>
                <w:szCs w:val="20"/>
              </w:rPr>
              <w:t>- grammar test on adjectival endings, infinitive &amp;zu and imperfect subjunctive</w:t>
            </w:r>
          </w:p>
          <w:p w14:paraId="2415D01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73DC972F" w14:textId="77777777" w:rsidR="005F6E41" w:rsidRPr="00575C3F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A0D2F1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-vocabulary learning</w:t>
            </w:r>
          </w:p>
          <w:p w14:paraId="64C964E7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1D30EDC7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50A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791EA86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6E41" w:rsidRPr="00C2502D" w14:paraId="4CA82105" w14:textId="77777777" w:rsidTr="002A6234">
        <w:trPr>
          <w:trHeight w:val="699"/>
        </w:trPr>
        <w:tc>
          <w:tcPr>
            <w:tcW w:w="16302" w:type="dxa"/>
            <w:gridSpan w:val="9"/>
            <w:shd w:val="clear" w:color="auto" w:fill="auto"/>
          </w:tcPr>
          <w:p w14:paraId="698D0285" w14:textId="77A89A2B" w:rsidR="005F6E41" w:rsidRDefault="005F6E41" w:rsidP="00094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10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Half Term: 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17</w:t>
            </w:r>
            <w:r w:rsidRPr="00B8410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.2.202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5</w:t>
            </w:r>
            <w:r w:rsidRPr="00B8410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-</w:t>
            </w:r>
            <w:r w:rsidR="00547D79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21.02.2025</w:t>
            </w:r>
          </w:p>
          <w:p w14:paraId="61A68779" w14:textId="77777777" w:rsidR="005F6E41" w:rsidRPr="003A250A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41" w:rsidRPr="00C2502D" w14:paraId="5FF96A31" w14:textId="77777777" w:rsidTr="002A6234">
        <w:trPr>
          <w:trHeight w:val="557"/>
        </w:trPr>
        <w:tc>
          <w:tcPr>
            <w:tcW w:w="3119" w:type="dxa"/>
            <w:shd w:val="clear" w:color="auto" w:fill="auto"/>
          </w:tcPr>
          <w:p w14:paraId="6907A484" w14:textId="77777777" w:rsidR="005F6E41" w:rsidRPr="0009496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53F44C7" w14:textId="77777777" w:rsidR="005F6E41" w:rsidRPr="0009496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94964">
              <w:rPr>
                <w:rFonts w:ascii="Arial" w:hAnsi="Arial" w:cs="Arial"/>
                <w:b/>
                <w:sz w:val="24"/>
                <w:szCs w:val="24"/>
                <w:lang w:val="de-DE"/>
              </w:rPr>
              <w:t>Februar / M</w:t>
            </w:r>
            <w:r w:rsidR="00094964">
              <w:rPr>
                <w:rFonts w:ascii="Arial" w:hAnsi="Arial" w:cs="Arial"/>
                <w:b/>
                <w:sz w:val="24"/>
                <w:szCs w:val="24"/>
                <w:lang w:val="de-DE"/>
              </w:rPr>
              <w:t>ä</w:t>
            </w:r>
            <w:r w:rsidR="00094964" w:rsidRPr="00094964">
              <w:rPr>
                <w:rFonts w:ascii="Arial" w:hAnsi="Arial" w:cs="Arial"/>
                <w:b/>
                <w:sz w:val="24"/>
                <w:szCs w:val="24"/>
                <w:lang w:val="de-DE"/>
              </w:rPr>
              <w:t>rz</w:t>
            </w:r>
            <w:r w:rsidRPr="00094964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14:paraId="473E648D" w14:textId="77777777" w:rsidR="005F6E41" w:rsidRPr="0009496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3FA46265" w14:textId="77777777" w:rsidR="005F6E41" w:rsidRPr="0009496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94964">
              <w:rPr>
                <w:rFonts w:ascii="Arial" w:hAnsi="Arial" w:cs="Arial"/>
                <w:b/>
                <w:color w:val="1F4E79"/>
                <w:sz w:val="24"/>
                <w:szCs w:val="24"/>
                <w:lang w:val="de-DE"/>
              </w:rPr>
              <w:t>Unit 5: Kunst &amp; Architektur</w:t>
            </w:r>
          </w:p>
          <w:p w14:paraId="205F891F" w14:textId="77777777" w:rsidR="005F6E41" w:rsidRPr="00094964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C1C283B" w14:textId="77777777" w:rsidR="005F6E41" w:rsidRPr="0095771E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5771E">
              <w:rPr>
                <w:rFonts w:ascii="Arial" w:hAnsi="Arial" w:cs="Arial"/>
                <w:b/>
                <w:sz w:val="20"/>
                <w:szCs w:val="20"/>
                <w:lang w:val="de-DE"/>
              </w:rPr>
              <w:t>24.02.2025 week 23</w:t>
            </w:r>
          </w:p>
          <w:p w14:paraId="2F401B3A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24</w:t>
            </w:r>
          </w:p>
          <w:p w14:paraId="496157F6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25</w:t>
            </w:r>
          </w:p>
          <w:p w14:paraId="367854AE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26</w:t>
            </w:r>
          </w:p>
          <w:p w14:paraId="415568A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A6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>.03.202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F3A6B">
              <w:rPr>
                <w:rFonts w:ascii="Arial" w:hAnsi="Arial" w:cs="Arial"/>
                <w:b/>
                <w:sz w:val="20"/>
                <w:szCs w:val="20"/>
              </w:rPr>
              <w:t xml:space="preserve"> week 27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Exchange</w:t>
            </w:r>
          </w:p>
          <w:p w14:paraId="049CDFE2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31.03.2025 week 28 </w:t>
            </w:r>
            <w:r w:rsidRPr="003D72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Finishing topic/revision</w:t>
            </w:r>
          </w:p>
          <w:p w14:paraId="11459554" w14:textId="77777777" w:rsidR="005F6E41" w:rsidRPr="007F3A6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E8225" w14:textId="77777777" w:rsidR="005F6E41" w:rsidRPr="00725A15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1539BF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3E48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B2913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9CF1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A4C3E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-discuss the influence and role of art and architecture today</w:t>
            </w:r>
          </w:p>
          <w:p w14:paraId="2A1BCAC7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-discuss how contemporary architecture and art shape our everyday life</w:t>
            </w:r>
          </w:p>
          <w:p w14:paraId="073F0F7C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-discuss development in art and architecture from past to present and into the future</w:t>
            </w:r>
          </w:p>
          <w:p w14:paraId="1941BDB3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7319B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72D5">
              <w:rPr>
                <w:rFonts w:ascii="Arial" w:hAnsi="Arial" w:cs="Arial"/>
                <w:sz w:val="20"/>
                <w:szCs w:val="20"/>
                <w:highlight w:val="yellow"/>
              </w:rPr>
              <w:t>Revision</w:t>
            </w:r>
          </w:p>
        </w:tc>
        <w:tc>
          <w:tcPr>
            <w:tcW w:w="1701" w:type="dxa"/>
            <w:shd w:val="clear" w:color="auto" w:fill="auto"/>
          </w:tcPr>
          <w:p w14:paraId="36D6B5E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0DAB1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69B6C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968C5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92FCD0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-use correct word order in subordinate clauses</w:t>
            </w:r>
          </w:p>
          <w:p w14:paraId="6EF9802A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-use comparatives and superlatives</w:t>
            </w:r>
          </w:p>
          <w:p w14:paraId="74B6CBD5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Use the pluperfect tense</w:t>
            </w:r>
          </w:p>
          <w:p w14:paraId="23B69EE5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A7C0D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775D5C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9782C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097F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535EE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6CEB9C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-give a presentation or talk</w:t>
            </w:r>
          </w:p>
          <w:p w14:paraId="0B9786C8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-express reactions and emotions</w:t>
            </w:r>
          </w:p>
          <w:p w14:paraId="4F1A6898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-improve your answers</w:t>
            </w:r>
          </w:p>
          <w:p w14:paraId="432B6310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844077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AA056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DF0B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9AF4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36BD4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07BEA2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-quiz</w:t>
            </w:r>
          </w:p>
          <w:p w14:paraId="42291A1A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3DDB3BB3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-reading</w:t>
            </w:r>
          </w:p>
          <w:p w14:paraId="1E8E1D38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4D03A2FE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-translations</w:t>
            </w:r>
          </w:p>
          <w:p w14:paraId="1F90C636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10DA97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9E859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77DD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23A3B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4C213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A3C367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-textbook,</w:t>
            </w:r>
          </w:p>
          <w:p w14:paraId="068C20B6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48CF94DF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-ZigZag material</w:t>
            </w:r>
          </w:p>
          <w:p w14:paraId="5E8F1609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 kerboodle</w:t>
            </w:r>
          </w:p>
          <w:p w14:paraId="324D4E1B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A3ECB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607DB8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7E4F9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C13E5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220B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2E0FC2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4F1F41F1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 summaries</w:t>
            </w:r>
          </w:p>
          <w:p w14:paraId="7D31AACA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 translation</w:t>
            </w:r>
          </w:p>
          <w:p w14:paraId="75720B54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-writing</w:t>
            </w:r>
          </w:p>
          <w:p w14:paraId="332990C6" w14:textId="77777777" w:rsidR="005F6E41" w:rsidRPr="00B8053E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053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-grammatical essay</w:t>
            </w:r>
          </w:p>
          <w:p w14:paraId="5CA3CE20" w14:textId="77777777" w:rsidR="005F6E41" w:rsidRPr="00B8053E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53E">
              <w:rPr>
                <w:rFonts w:ascii="Arial" w:hAnsi="Arial" w:cs="Arial"/>
                <w:sz w:val="20"/>
                <w:szCs w:val="20"/>
              </w:rPr>
              <w:t>-grammar test on comparatives and superlatives and the pluperfect</w:t>
            </w:r>
          </w:p>
          <w:p w14:paraId="1327856F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6A4B3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95BC4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C22480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29FA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43C8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323BD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D8CAD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vocabulary learning</w:t>
            </w:r>
          </w:p>
          <w:p w14:paraId="587ABB30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776C0177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14B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05813B0E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32F46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6E41" w:rsidRPr="00C2502D" w14:paraId="11082122" w14:textId="77777777" w:rsidTr="002A6234">
        <w:trPr>
          <w:trHeight w:val="1095"/>
        </w:trPr>
        <w:tc>
          <w:tcPr>
            <w:tcW w:w="3119" w:type="dxa"/>
            <w:shd w:val="clear" w:color="auto" w:fill="auto"/>
          </w:tcPr>
          <w:p w14:paraId="7E6BCAD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24.02.2025- Inset Day  </w:t>
            </w:r>
          </w:p>
          <w:p w14:paraId="070E9292" w14:textId="77777777" w:rsidR="00547D79" w:rsidRDefault="00547D79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852842A" w14:textId="2B0201DF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color w:val="FF0000"/>
                <w:sz w:val="24"/>
                <w:szCs w:val="24"/>
              </w:rPr>
              <w:t>Week 24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- </w:t>
            </w:r>
            <w:r w:rsidRPr="005F018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PR3 </w:t>
            </w:r>
          </w:p>
          <w:p w14:paraId="60A4E6BE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134FCA9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22.03.205 – 29.03.25 –</w:t>
            </w:r>
            <w:r w:rsidRPr="005F01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German </w:t>
            </w:r>
            <w:r w:rsidRPr="003D72D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Exchange to Linda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u</w:t>
            </w:r>
            <w:r w:rsidRPr="003D72D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/Bodensee</w:t>
            </w:r>
          </w:p>
          <w:p w14:paraId="58CDBFFA" w14:textId="77777777" w:rsidR="005F6E41" w:rsidRPr="0024512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A5CEFA" w14:textId="77777777" w:rsidR="00547D79" w:rsidRDefault="00547D79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1593158" w14:textId="77777777" w:rsidR="00547D79" w:rsidRDefault="00547D79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4AB8D4" w14:textId="55199440" w:rsidR="005F6E41" w:rsidRPr="009C75B5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C75B5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Pr="009C75B5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Pr="009C75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KA MOCK</w:t>
            </w:r>
          </w:p>
          <w:p w14:paraId="15A18325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14:paraId="7030EC05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842" w:type="dxa"/>
            <w:shd w:val="clear" w:color="auto" w:fill="auto"/>
          </w:tcPr>
          <w:p w14:paraId="1FDB63E5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985" w:type="dxa"/>
            <w:shd w:val="clear" w:color="auto" w:fill="auto"/>
          </w:tcPr>
          <w:p w14:paraId="3E940735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701" w:type="dxa"/>
            <w:shd w:val="clear" w:color="auto" w:fill="auto"/>
          </w:tcPr>
          <w:p w14:paraId="4FE54CE0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2AC3184D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31" w:type="dxa"/>
            <w:shd w:val="clear" w:color="auto" w:fill="auto"/>
          </w:tcPr>
          <w:p w14:paraId="1987FD2B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5F6E41" w:rsidRPr="00C2502D" w14:paraId="06AB9DAB" w14:textId="77777777" w:rsidTr="002A6234">
        <w:trPr>
          <w:trHeight w:val="841"/>
        </w:trPr>
        <w:tc>
          <w:tcPr>
            <w:tcW w:w="16302" w:type="dxa"/>
            <w:gridSpan w:val="9"/>
            <w:shd w:val="clear" w:color="auto" w:fill="auto"/>
          </w:tcPr>
          <w:p w14:paraId="7FEBC5E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14:paraId="131423BC" w14:textId="77777777" w:rsidR="005F6E41" w:rsidRPr="00B8410C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Easter Holidays: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07.04.2025</w:t>
            </w:r>
            <w:r w:rsidRPr="00B8410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21.04.2025</w:t>
            </w:r>
          </w:p>
        </w:tc>
      </w:tr>
      <w:tr w:rsidR="005F6E41" w:rsidRPr="00C2502D" w14:paraId="1A1722E4" w14:textId="77777777" w:rsidTr="002A6234">
        <w:trPr>
          <w:trHeight w:val="699"/>
        </w:trPr>
        <w:tc>
          <w:tcPr>
            <w:tcW w:w="3119" w:type="dxa"/>
            <w:shd w:val="clear" w:color="auto" w:fill="auto"/>
          </w:tcPr>
          <w:p w14:paraId="00CC6FB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E62A4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F0B020" w14:textId="77777777" w:rsidR="005F6E41" w:rsidRPr="009C114B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6643">
              <w:rPr>
                <w:rFonts w:ascii="Arial" w:hAnsi="Arial" w:cs="Arial"/>
                <w:b/>
                <w:sz w:val="24"/>
                <w:szCs w:val="24"/>
              </w:rPr>
              <w:t>Term/Topic</w:t>
            </w:r>
          </w:p>
        </w:tc>
        <w:tc>
          <w:tcPr>
            <w:tcW w:w="2552" w:type="dxa"/>
            <w:shd w:val="clear" w:color="auto" w:fill="auto"/>
          </w:tcPr>
          <w:p w14:paraId="49A181C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3FBC9E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D7DF90F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  <w:p w14:paraId="64C8B998" w14:textId="77777777" w:rsidR="005F6E41" w:rsidRPr="00A11408" w:rsidRDefault="005F6E41" w:rsidP="005F6E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384F3E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1E8CDBA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1CD3522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  <w:p w14:paraId="7202D29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155EEC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729B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8BD21" w14:textId="77777777" w:rsidR="005F6E41" w:rsidRDefault="005F6E41" w:rsidP="005F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310C7EC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69097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39DCECA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812CEB5" w14:textId="77777777" w:rsidR="005F6E41" w:rsidRDefault="005F6E41" w:rsidP="005F6E41">
            <w:pPr>
              <w:spacing w:after="0" w:line="240" w:lineRule="auto"/>
              <w:rPr>
                <w:rFonts w:ascii="Times New Roman" w:hAnsi="Times New Roman"/>
              </w:rPr>
            </w:pPr>
            <w:r w:rsidRPr="003B6643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Activities</w:t>
            </w:r>
          </w:p>
          <w:p w14:paraId="0490DFD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4E88FD4" w14:textId="77777777" w:rsidR="005F6E41" w:rsidRPr="00055C49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E2857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15280592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3B6A80DD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color w:val="FFC000"/>
                <w:sz w:val="24"/>
                <w:szCs w:val="24"/>
              </w:rPr>
              <w:t>Resources</w:t>
            </w:r>
          </w:p>
          <w:p w14:paraId="7FDE7B6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1531AF9C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AB157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21CE4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sz w:val="24"/>
                <w:szCs w:val="24"/>
              </w:rPr>
              <w:t>Assessments</w:t>
            </w:r>
          </w:p>
          <w:p w14:paraId="1B7B18D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4CAEB" w14:textId="77777777" w:rsidR="005F6E41" w:rsidRPr="00647D80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079978E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5C0267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7904FF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6643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required.</w:t>
            </w:r>
          </w:p>
          <w:p w14:paraId="56587B1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B7607D4" w14:textId="77777777" w:rsidR="005F6E41" w:rsidRPr="00ED78D2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E41" w:rsidRPr="00C2502D" w14:paraId="03B701C4" w14:textId="77777777" w:rsidTr="002A6234">
        <w:tc>
          <w:tcPr>
            <w:tcW w:w="3119" w:type="dxa"/>
            <w:shd w:val="clear" w:color="auto" w:fill="auto"/>
          </w:tcPr>
          <w:p w14:paraId="04A23443" w14:textId="77777777" w:rsidR="005F6E41" w:rsidRPr="00725A15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A15">
              <w:rPr>
                <w:rFonts w:ascii="Arial" w:hAnsi="Arial" w:cs="Arial"/>
                <w:b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sz w:val="24"/>
                <w:szCs w:val="24"/>
              </w:rPr>
              <w:t>9-31</w:t>
            </w:r>
          </w:p>
          <w:p w14:paraId="5DBBA0FD" w14:textId="77777777" w:rsidR="005F6E41" w:rsidRPr="00725A15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A15">
              <w:rPr>
                <w:rFonts w:ascii="Arial" w:hAnsi="Arial" w:cs="Arial"/>
                <w:b/>
                <w:sz w:val="24"/>
                <w:szCs w:val="24"/>
              </w:rPr>
              <w:t xml:space="preserve">April / May </w:t>
            </w:r>
          </w:p>
          <w:p w14:paraId="021C020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865A2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</w:p>
          <w:p w14:paraId="483E3A74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F01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Week 32 1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Pr="005F01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/05/202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</w:p>
          <w:p w14:paraId="16555744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1Astudy leave from 16.15</w:t>
            </w:r>
            <w:r w:rsidRPr="005F01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3017BCE" w14:textId="77777777" w:rsidR="005F6E41" w:rsidRPr="003B171F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171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Revision</w:t>
            </w:r>
          </w:p>
          <w:p w14:paraId="4AF77F34" w14:textId="77777777" w:rsidR="005F6E41" w:rsidRPr="003B171F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3D7C0EA" w14:textId="77777777" w:rsidR="005F6E41" w:rsidRPr="003B171F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108E5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132C9A6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57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46EB7CE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1408">
              <w:rPr>
                <w:rFonts w:ascii="Arial" w:hAnsi="Arial" w:cs="Arial"/>
                <w:sz w:val="20"/>
                <w:szCs w:val="20"/>
              </w:rPr>
              <w:t>ssay writing on film</w:t>
            </w:r>
          </w:p>
          <w:p w14:paraId="268E0CCA" w14:textId="77777777" w:rsidR="005F6E41" w:rsidRPr="007672FC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2FC">
              <w:rPr>
                <w:rFonts w:ascii="Arial" w:hAnsi="Arial" w:cs="Arial"/>
                <w:sz w:val="20"/>
                <w:szCs w:val="20"/>
              </w:rPr>
              <w:t>summaries/translation/listening and reading comprehensions</w:t>
            </w:r>
          </w:p>
        </w:tc>
        <w:tc>
          <w:tcPr>
            <w:tcW w:w="1701" w:type="dxa"/>
            <w:shd w:val="clear" w:color="auto" w:fill="auto"/>
          </w:tcPr>
          <w:p w14:paraId="328D68A4" w14:textId="77777777" w:rsidR="005F6E41" w:rsidRPr="00A11408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408">
              <w:rPr>
                <w:rFonts w:ascii="Arial" w:hAnsi="Arial" w:cs="Arial"/>
                <w:sz w:val="20"/>
                <w:szCs w:val="20"/>
              </w:rPr>
              <w:t xml:space="preserve">-Zig Zag extra material </w:t>
            </w:r>
          </w:p>
          <w:p w14:paraId="75F42B73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408">
              <w:rPr>
                <w:rFonts w:ascii="Arial" w:hAnsi="Arial" w:cs="Arial"/>
                <w:sz w:val="20"/>
                <w:szCs w:val="20"/>
              </w:rPr>
              <w:t>Kerboodle</w:t>
            </w:r>
          </w:p>
          <w:p w14:paraId="3333CCBF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Papers</w:t>
            </w:r>
          </w:p>
          <w:p w14:paraId="65427980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423C1398" w14:textId="77777777" w:rsidR="005F6E41" w:rsidRPr="00055C49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1408">
              <w:rPr>
                <w:rFonts w:ascii="Arial" w:hAnsi="Arial" w:cs="Arial"/>
                <w:sz w:val="20"/>
                <w:szCs w:val="20"/>
              </w:rPr>
              <w:t xml:space="preserve">ssay writing on the film/ summaries </w:t>
            </w:r>
          </w:p>
        </w:tc>
        <w:tc>
          <w:tcPr>
            <w:tcW w:w="1531" w:type="dxa"/>
            <w:shd w:val="clear" w:color="auto" w:fill="auto"/>
          </w:tcPr>
          <w:p w14:paraId="15C87DDF" w14:textId="77777777" w:rsidR="005F6E41" w:rsidRPr="00A11408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918AB6" w14:textId="77777777" w:rsidR="005F6E41" w:rsidRPr="00A11408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5833286" w14:textId="77777777" w:rsidR="005F6E41" w:rsidRPr="003B171F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171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revising</w:t>
            </w:r>
          </w:p>
          <w:p w14:paraId="05360052" w14:textId="77777777" w:rsidR="005F6E41" w:rsidRPr="00ED78D2" w:rsidRDefault="005F6E41" w:rsidP="005F6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E41" w:rsidRPr="00AF4D29" w14:paraId="7BB96CB3" w14:textId="77777777" w:rsidTr="002A6234">
        <w:tc>
          <w:tcPr>
            <w:tcW w:w="16302" w:type="dxa"/>
            <w:gridSpan w:val="9"/>
            <w:shd w:val="clear" w:color="auto" w:fill="auto"/>
          </w:tcPr>
          <w:p w14:paraId="1ECB639E" w14:textId="77777777" w:rsidR="005F6E41" w:rsidRPr="003B6643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157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Week 32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/33</w:t>
            </w:r>
            <w:r w:rsidRPr="0082157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- </w:t>
            </w:r>
            <w:r w:rsidRPr="0082157D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transfer exams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/ progression week</w:t>
            </w:r>
          </w:p>
        </w:tc>
      </w:tr>
      <w:tr w:rsidR="005F6E41" w:rsidRPr="00AF4D29" w14:paraId="68660B2E" w14:textId="77777777" w:rsidTr="002A6234">
        <w:trPr>
          <w:trHeight w:val="816"/>
        </w:trPr>
        <w:tc>
          <w:tcPr>
            <w:tcW w:w="3119" w:type="dxa"/>
            <w:shd w:val="clear" w:color="auto" w:fill="auto"/>
          </w:tcPr>
          <w:p w14:paraId="138C1A19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0D1E95B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4F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Week 34 – WEX -work experience week</w:t>
            </w:r>
          </w:p>
          <w:p w14:paraId="0FF20B59" w14:textId="77777777" w:rsidR="005F6E41" w:rsidRPr="00F24F64" w:rsidRDefault="005F6E41" w:rsidP="005F6E4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3AA0D27" w14:textId="77777777" w:rsidR="005F6E41" w:rsidRPr="0082157D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C782DF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9F4842C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7F59B0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A07646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5AE64441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ED54FDF" w14:textId="77777777" w:rsidR="005F6E41" w:rsidRPr="003B6643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6E41" w:rsidRPr="00C2502D" w14:paraId="3E550463" w14:textId="77777777" w:rsidTr="002A6234">
        <w:trPr>
          <w:trHeight w:val="548"/>
        </w:trPr>
        <w:tc>
          <w:tcPr>
            <w:tcW w:w="16302" w:type="dxa"/>
            <w:gridSpan w:val="9"/>
            <w:shd w:val="clear" w:color="auto" w:fill="auto"/>
          </w:tcPr>
          <w:p w14:paraId="2DC7D681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67CD0D4" w14:textId="77777777" w:rsidR="005F6E41" w:rsidRPr="00094964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94964">
              <w:rPr>
                <w:rFonts w:ascii="Arial" w:hAnsi="Arial" w:cs="Arial"/>
                <w:b/>
                <w:color w:val="FF0000"/>
                <w:sz w:val="28"/>
                <w:szCs w:val="28"/>
              </w:rPr>
              <w:t>Half Term: 26.05.2025</w:t>
            </w:r>
            <w:r w:rsidR="0009496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094964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="0009496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094964">
              <w:rPr>
                <w:rFonts w:ascii="Arial" w:hAnsi="Arial" w:cs="Arial"/>
                <w:b/>
                <w:color w:val="FF0000"/>
                <w:sz w:val="28"/>
                <w:szCs w:val="28"/>
              </w:rPr>
              <w:t>30.05.25</w:t>
            </w:r>
          </w:p>
          <w:p w14:paraId="5D64372C" w14:textId="77777777" w:rsidR="00094964" w:rsidRDefault="00094964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A56AE0" w14:textId="77777777" w:rsidR="00094964" w:rsidRDefault="00094964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01EFB0" w14:textId="77777777" w:rsidR="005F6E41" w:rsidRPr="00A11408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41" w:rsidRPr="00C2502D" w14:paraId="1F649ACA" w14:textId="77777777" w:rsidTr="002A6234">
        <w:tc>
          <w:tcPr>
            <w:tcW w:w="3119" w:type="dxa"/>
            <w:shd w:val="clear" w:color="auto" w:fill="auto"/>
          </w:tcPr>
          <w:p w14:paraId="5E960E73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52C5E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3DCC6" w14:textId="77777777" w:rsidR="005F6E41" w:rsidRPr="00A16CE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6CE1">
              <w:rPr>
                <w:rFonts w:ascii="Arial" w:hAnsi="Arial" w:cs="Arial"/>
                <w:b/>
                <w:sz w:val="24"/>
                <w:szCs w:val="24"/>
              </w:rPr>
              <w:t>June/July</w:t>
            </w:r>
          </w:p>
          <w:p w14:paraId="79E994D5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6CE1">
              <w:rPr>
                <w:rFonts w:ascii="Arial" w:hAnsi="Arial" w:cs="Arial"/>
                <w:b/>
                <w:sz w:val="24"/>
                <w:szCs w:val="24"/>
              </w:rPr>
              <w:t xml:space="preserve">Week 35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  <w:p w14:paraId="10FFA7B8" w14:textId="77777777" w:rsidR="005F6E41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3AD1E688" w14:textId="77777777" w:rsidR="005F6E41" w:rsidRPr="00485B60" w:rsidRDefault="005F6E41" w:rsidP="000949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85BB16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70001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7E500" w14:textId="77777777" w:rsidR="005F6E41" w:rsidRPr="003D72D5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72D5">
              <w:rPr>
                <w:rFonts w:ascii="Arial" w:hAnsi="Arial" w:cs="Arial"/>
                <w:b/>
                <w:sz w:val="24"/>
                <w:szCs w:val="24"/>
              </w:rPr>
              <w:t>Der Vorleser Part 1</w:t>
            </w:r>
          </w:p>
          <w:p w14:paraId="66992B81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6F365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0187">
              <w:rPr>
                <w:rFonts w:ascii="Arial" w:hAnsi="Arial" w:cs="Arial"/>
                <w:b/>
                <w:sz w:val="20"/>
                <w:szCs w:val="20"/>
              </w:rPr>
              <w:t>17 chapters</w:t>
            </w:r>
          </w:p>
        </w:tc>
        <w:tc>
          <w:tcPr>
            <w:tcW w:w="1701" w:type="dxa"/>
            <w:shd w:val="clear" w:color="auto" w:fill="auto"/>
          </w:tcPr>
          <w:p w14:paraId="7A542302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D00236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1761C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4CD543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E0A96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-analysing chapters &amp; main characters</w:t>
            </w:r>
          </w:p>
          <w:p w14:paraId="3008EC85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-evaluating the chapters</w:t>
            </w:r>
          </w:p>
          <w:p w14:paraId="61666BE0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-pronunciation</w:t>
            </w:r>
          </w:p>
          <w:p w14:paraId="31456E1B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9DD3B4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CF8EAF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1B7CC" w14:textId="77777777" w:rsidR="00094964" w:rsidRDefault="00094964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5006D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-vocabulary quiz</w:t>
            </w:r>
          </w:p>
          <w:p w14:paraId="3CBE1DFB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-discussing</w:t>
            </w:r>
          </w:p>
          <w:p w14:paraId="6490EB7E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-translation</w:t>
            </w:r>
          </w:p>
          <w:p w14:paraId="26A71B4A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CEA98A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B1428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513AA5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-extra hand outs</w:t>
            </w:r>
          </w:p>
          <w:p w14:paraId="004385F1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-book</w:t>
            </w:r>
          </w:p>
          <w:p w14:paraId="3976124B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-SharePoint Site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1A89361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AA0B8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647A53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-Q&amp;A</w:t>
            </w:r>
          </w:p>
          <w:p w14:paraId="42B5B265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0187">
              <w:rPr>
                <w:rFonts w:ascii="Arial" w:hAnsi="Arial" w:cs="Arial"/>
                <w:sz w:val="20"/>
                <w:szCs w:val="20"/>
              </w:rPr>
              <w:t>-direct questions</w:t>
            </w:r>
          </w:p>
        </w:tc>
        <w:tc>
          <w:tcPr>
            <w:tcW w:w="1531" w:type="dxa"/>
            <w:shd w:val="clear" w:color="auto" w:fill="auto"/>
          </w:tcPr>
          <w:p w14:paraId="4F89AA6D" w14:textId="77777777" w:rsidR="005F6E41" w:rsidRPr="000324C6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BFA5A" w14:textId="77777777" w:rsidR="005F6E41" w:rsidRPr="000324C6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A037F8" w14:textId="77777777" w:rsidR="005F6E41" w:rsidRPr="000324C6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4C6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3B9006E0" w14:textId="77777777" w:rsidR="005F6E41" w:rsidRPr="000324C6" w:rsidRDefault="005F6E41" w:rsidP="005F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4C6">
              <w:rPr>
                <w:rFonts w:ascii="Arial" w:hAnsi="Arial" w:cs="Arial"/>
                <w:sz w:val="20"/>
                <w:szCs w:val="20"/>
              </w:rPr>
              <w:t>-new vocabulary</w:t>
            </w:r>
          </w:p>
        </w:tc>
      </w:tr>
      <w:tr w:rsidR="005F6E41" w:rsidRPr="00C2502D" w14:paraId="77F5548E" w14:textId="77777777" w:rsidTr="002A6234">
        <w:trPr>
          <w:trHeight w:val="721"/>
        </w:trPr>
        <w:tc>
          <w:tcPr>
            <w:tcW w:w="16302" w:type="dxa"/>
            <w:gridSpan w:val="9"/>
            <w:shd w:val="clear" w:color="auto" w:fill="auto"/>
          </w:tcPr>
          <w:p w14:paraId="719301EF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2FBE23C3" w14:textId="77777777" w:rsidR="00094964" w:rsidRPr="00485B60" w:rsidRDefault="00094964" w:rsidP="000949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510E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17.06.2025 1A to 2A progression day</w:t>
            </w:r>
          </w:p>
          <w:p w14:paraId="2C6EC615" w14:textId="77777777" w:rsidR="00094964" w:rsidRDefault="00094964" w:rsidP="0009496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30B1F017" w14:textId="77777777" w:rsidR="00094964" w:rsidRDefault="00094964" w:rsidP="000949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19</w:t>
            </w:r>
            <w:r w:rsidRPr="00485B60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.06.2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5</w:t>
            </w:r>
            <w:r w:rsidRPr="00485B60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- targeted parent evening</w:t>
            </w:r>
          </w:p>
          <w:p w14:paraId="355481BD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06021245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1883960B" w14:textId="77777777" w:rsidR="005F6E41" w:rsidRPr="005F0187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German Exchange</w:t>
            </w:r>
            <w:r w:rsidRPr="003D72D5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- German students coming 21.06.25 to 28.06.25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B1FE796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  <w:p w14:paraId="620412D2" w14:textId="77777777" w:rsidR="005F6E41" w:rsidRPr="005F0187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6</w:t>
            </w:r>
            <w:r w:rsidRPr="005F0187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.06.2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5</w:t>
            </w:r>
            <w:r w:rsidRPr="005F0187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- Festival of Arts</w:t>
            </w:r>
          </w:p>
          <w:p w14:paraId="5152FE5F" w14:textId="77777777" w:rsidR="005F6E41" w:rsidRPr="000324C6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41" w:rsidRPr="00C2502D" w14:paraId="578DFE76" w14:textId="77777777" w:rsidTr="002A6234">
        <w:tc>
          <w:tcPr>
            <w:tcW w:w="16302" w:type="dxa"/>
            <w:gridSpan w:val="9"/>
            <w:shd w:val="clear" w:color="auto" w:fill="auto"/>
          </w:tcPr>
          <w:p w14:paraId="19B9C7D2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F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Week 38 –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</w:t>
            </w:r>
            <w:r w:rsidRPr="00F24F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elcome day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 – 30.06.2025</w:t>
            </w:r>
            <w:r w:rsidRPr="00F24F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&amp; 0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</w:t>
            </w:r>
            <w:r w:rsidRPr="00F24F6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/07/2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</w:p>
          <w:p w14:paraId="07337D10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18403" w14:textId="77777777" w:rsidR="005F6E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</w:t>
            </w:r>
            <w:r w:rsidRPr="000324C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.07.2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</w:t>
            </w:r>
            <w:r w:rsidRPr="000324C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- Term </w:t>
            </w:r>
            <w:r w:rsidRPr="003D72D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ends for students at 13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  <w:r w:rsidRPr="003D72D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</w:t>
            </w:r>
          </w:p>
          <w:p w14:paraId="1B423F95" w14:textId="77777777" w:rsidR="005F6E41" w:rsidRPr="009D5F41" w:rsidRDefault="005F6E41" w:rsidP="005F6E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41" w:rsidRPr="00C2502D" w14:paraId="76FBEE82" w14:textId="77777777" w:rsidTr="002A6234">
        <w:tc>
          <w:tcPr>
            <w:tcW w:w="16302" w:type="dxa"/>
            <w:gridSpan w:val="9"/>
            <w:shd w:val="clear" w:color="auto" w:fill="auto"/>
          </w:tcPr>
          <w:p w14:paraId="7D67CBB5" w14:textId="77777777" w:rsidR="005F6E41" w:rsidRPr="005F0187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Differentiation: </w:t>
            </w:r>
            <w:r w:rsidRPr="005F0187">
              <w:rPr>
                <w:rFonts w:ascii="Arial" w:hAnsi="Arial" w:cs="Arial"/>
                <w:b/>
                <w:sz w:val="24"/>
                <w:szCs w:val="24"/>
              </w:rPr>
              <w:t>There will always be additional work available for those who would like to expand their knowledge and skills in German. Please just come and see me.</w:t>
            </w:r>
          </w:p>
          <w:p w14:paraId="11FECC9A" w14:textId="77777777" w:rsidR="005F6E41" w:rsidRPr="00C2502D" w:rsidRDefault="005F6E41" w:rsidP="005F6E41">
            <w:pPr>
              <w:spacing w:after="0"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5F0187">
              <w:rPr>
                <w:rFonts w:ascii="Arial" w:hAnsi="Arial" w:cs="Arial"/>
                <w:b/>
                <w:sz w:val="24"/>
                <w:szCs w:val="24"/>
              </w:rPr>
              <w:t>At the same time, I will offer weekly support lessons for encouragement and guidance, if needed.</w:t>
            </w:r>
          </w:p>
        </w:tc>
      </w:tr>
    </w:tbl>
    <w:p w14:paraId="39F9E4C4" w14:textId="77777777" w:rsidR="005A30B4" w:rsidRPr="005A30B4" w:rsidRDefault="005A30B4" w:rsidP="005A30B4">
      <w:pPr>
        <w:rPr>
          <w:rFonts w:ascii="Arial" w:hAnsi="Arial" w:cs="Arial"/>
          <w:b/>
          <w:sz w:val="56"/>
          <w:szCs w:val="56"/>
        </w:rPr>
      </w:pPr>
    </w:p>
    <w:sectPr w:rsidR="005A30B4" w:rsidRPr="005A30B4" w:rsidSect="005A30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3BFD" w14:textId="77777777" w:rsidR="0003113E" w:rsidRDefault="0003113E" w:rsidP="00B1443E">
      <w:pPr>
        <w:spacing w:after="0" w:line="240" w:lineRule="auto"/>
      </w:pPr>
      <w:r>
        <w:separator/>
      </w:r>
    </w:p>
  </w:endnote>
  <w:endnote w:type="continuationSeparator" w:id="0">
    <w:p w14:paraId="28447AE7" w14:textId="77777777" w:rsidR="0003113E" w:rsidRDefault="0003113E" w:rsidP="00B1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C143" w14:textId="77777777" w:rsidR="0003113E" w:rsidRDefault="0003113E" w:rsidP="00B1443E">
      <w:pPr>
        <w:spacing w:after="0" w:line="240" w:lineRule="auto"/>
      </w:pPr>
      <w:r>
        <w:separator/>
      </w:r>
    </w:p>
  </w:footnote>
  <w:footnote w:type="continuationSeparator" w:id="0">
    <w:p w14:paraId="46124B4F" w14:textId="77777777" w:rsidR="0003113E" w:rsidRDefault="0003113E" w:rsidP="00B1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80C16"/>
    <w:multiLevelType w:val="hybridMultilevel"/>
    <w:tmpl w:val="C30A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6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B4"/>
    <w:rsid w:val="00005450"/>
    <w:rsid w:val="0001090F"/>
    <w:rsid w:val="000255A6"/>
    <w:rsid w:val="0003113E"/>
    <w:rsid w:val="000324C6"/>
    <w:rsid w:val="00055C49"/>
    <w:rsid w:val="000600DD"/>
    <w:rsid w:val="00080ABC"/>
    <w:rsid w:val="0008111D"/>
    <w:rsid w:val="0009251E"/>
    <w:rsid w:val="00094964"/>
    <w:rsid w:val="000B69D6"/>
    <w:rsid w:val="000C285C"/>
    <w:rsid w:val="000D103E"/>
    <w:rsid w:val="000D2045"/>
    <w:rsid w:val="00115402"/>
    <w:rsid w:val="001405B8"/>
    <w:rsid w:val="00157154"/>
    <w:rsid w:val="00165B71"/>
    <w:rsid w:val="0017282D"/>
    <w:rsid w:val="00177A1E"/>
    <w:rsid w:val="00185A1C"/>
    <w:rsid w:val="00187C73"/>
    <w:rsid w:val="00197ED5"/>
    <w:rsid w:val="001B2A67"/>
    <w:rsid w:val="001C45DC"/>
    <w:rsid w:val="001C7B5C"/>
    <w:rsid w:val="00206C2F"/>
    <w:rsid w:val="0024512B"/>
    <w:rsid w:val="002715DE"/>
    <w:rsid w:val="00280DC0"/>
    <w:rsid w:val="0028118D"/>
    <w:rsid w:val="0028409D"/>
    <w:rsid w:val="00287BFE"/>
    <w:rsid w:val="00292D66"/>
    <w:rsid w:val="002A6234"/>
    <w:rsid w:val="002B269C"/>
    <w:rsid w:val="002B72B7"/>
    <w:rsid w:val="002B73C6"/>
    <w:rsid w:val="002C2B55"/>
    <w:rsid w:val="002E3FE0"/>
    <w:rsid w:val="002F7A62"/>
    <w:rsid w:val="00313F72"/>
    <w:rsid w:val="00330FA1"/>
    <w:rsid w:val="00352ED1"/>
    <w:rsid w:val="003658FE"/>
    <w:rsid w:val="00367903"/>
    <w:rsid w:val="003A0657"/>
    <w:rsid w:val="003A250A"/>
    <w:rsid w:val="003A55E1"/>
    <w:rsid w:val="003B171F"/>
    <w:rsid w:val="003B6643"/>
    <w:rsid w:val="003D72D5"/>
    <w:rsid w:val="003E5AAD"/>
    <w:rsid w:val="003E6607"/>
    <w:rsid w:val="003F6993"/>
    <w:rsid w:val="0040394E"/>
    <w:rsid w:val="00407E79"/>
    <w:rsid w:val="00417CE6"/>
    <w:rsid w:val="00437E0F"/>
    <w:rsid w:val="004459FE"/>
    <w:rsid w:val="00450916"/>
    <w:rsid w:val="00452989"/>
    <w:rsid w:val="004545AB"/>
    <w:rsid w:val="00481D9E"/>
    <w:rsid w:val="00482579"/>
    <w:rsid w:val="00485B60"/>
    <w:rsid w:val="004903D5"/>
    <w:rsid w:val="00495AFF"/>
    <w:rsid w:val="004A0662"/>
    <w:rsid w:val="00505BD2"/>
    <w:rsid w:val="005157A5"/>
    <w:rsid w:val="005326A4"/>
    <w:rsid w:val="00537B35"/>
    <w:rsid w:val="00547D79"/>
    <w:rsid w:val="00560B45"/>
    <w:rsid w:val="005708CF"/>
    <w:rsid w:val="00574771"/>
    <w:rsid w:val="00575C3F"/>
    <w:rsid w:val="005845C1"/>
    <w:rsid w:val="00592318"/>
    <w:rsid w:val="005A0DDC"/>
    <w:rsid w:val="005A30B4"/>
    <w:rsid w:val="005D6BA1"/>
    <w:rsid w:val="005F0187"/>
    <w:rsid w:val="005F65B9"/>
    <w:rsid w:val="005F6E41"/>
    <w:rsid w:val="006141BF"/>
    <w:rsid w:val="00617054"/>
    <w:rsid w:val="00640F3B"/>
    <w:rsid w:val="00647D80"/>
    <w:rsid w:val="00676602"/>
    <w:rsid w:val="006826FB"/>
    <w:rsid w:val="006A6A33"/>
    <w:rsid w:val="006A7353"/>
    <w:rsid w:val="006C2974"/>
    <w:rsid w:val="006F155F"/>
    <w:rsid w:val="00712AFA"/>
    <w:rsid w:val="00725A15"/>
    <w:rsid w:val="0073014C"/>
    <w:rsid w:val="00733D59"/>
    <w:rsid w:val="0074510A"/>
    <w:rsid w:val="007672FC"/>
    <w:rsid w:val="00782805"/>
    <w:rsid w:val="007925A7"/>
    <w:rsid w:val="007A1709"/>
    <w:rsid w:val="007D5A4E"/>
    <w:rsid w:val="007D72CC"/>
    <w:rsid w:val="007E36CE"/>
    <w:rsid w:val="007F3A6B"/>
    <w:rsid w:val="0082157D"/>
    <w:rsid w:val="00825254"/>
    <w:rsid w:val="008253A2"/>
    <w:rsid w:val="0083299E"/>
    <w:rsid w:val="00852E99"/>
    <w:rsid w:val="00854309"/>
    <w:rsid w:val="00863FB9"/>
    <w:rsid w:val="008A01DB"/>
    <w:rsid w:val="008A18C1"/>
    <w:rsid w:val="008A472C"/>
    <w:rsid w:val="008A70E3"/>
    <w:rsid w:val="008D076A"/>
    <w:rsid w:val="00913338"/>
    <w:rsid w:val="00913702"/>
    <w:rsid w:val="00915C3E"/>
    <w:rsid w:val="009243C2"/>
    <w:rsid w:val="0093647B"/>
    <w:rsid w:val="00943BCE"/>
    <w:rsid w:val="00943EF2"/>
    <w:rsid w:val="009476FF"/>
    <w:rsid w:val="00951589"/>
    <w:rsid w:val="009542F0"/>
    <w:rsid w:val="0095771E"/>
    <w:rsid w:val="0097421F"/>
    <w:rsid w:val="00986014"/>
    <w:rsid w:val="009964DB"/>
    <w:rsid w:val="009C114B"/>
    <w:rsid w:val="009C7090"/>
    <w:rsid w:val="009C75B5"/>
    <w:rsid w:val="009D1954"/>
    <w:rsid w:val="009D377B"/>
    <w:rsid w:val="009D5F41"/>
    <w:rsid w:val="009E3AD0"/>
    <w:rsid w:val="009E7904"/>
    <w:rsid w:val="00A01FAD"/>
    <w:rsid w:val="00A11408"/>
    <w:rsid w:val="00A16CE1"/>
    <w:rsid w:val="00A479ED"/>
    <w:rsid w:val="00A6448B"/>
    <w:rsid w:val="00AD3769"/>
    <w:rsid w:val="00AE7111"/>
    <w:rsid w:val="00AF0C03"/>
    <w:rsid w:val="00AF4D29"/>
    <w:rsid w:val="00B05349"/>
    <w:rsid w:val="00B05893"/>
    <w:rsid w:val="00B063CF"/>
    <w:rsid w:val="00B1443E"/>
    <w:rsid w:val="00B1535A"/>
    <w:rsid w:val="00B222D9"/>
    <w:rsid w:val="00B37543"/>
    <w:rsid w:val="00B37C5E"/>
    <w:rsid w:val="00B47663"/>
    <w:rsid w:val="00B720C0"/>
    <w:rsid w:val="00B8053E"/>
    <w:rsid w:val="00B8410C"/>
    <w:rsid w:val="00BA6EA0"/>
    <w:rsid w:val="00BD1955"/>
    <w:rsid w:val="00BE4F6A"/>
    <w:rsid w:val="00C06EBB"/>
    <w:rsid w:val="00C2502D"/>
    <w:rsid w:val="00C303EB"/>
    <w:rsid w:val="00C3744F"/>
    <w:rsid w:val="00C902CF"/>
    <w:rsid w:val="00CA2D74"/>
    <w:rsid w:val="00CD06E3"/>
    <w:rsid w:val="00D14B6A"/>
    <w:rsid w:val="00D15F6C"/>
    <w:rsid w:val="00D166BE"/>
    <w:rsid w:val="00D21C73"/>
    <w:rsid w:val="00D421FD"/>
    <w:rsid w:val="00D643B4"/>
    <w:rsid w:val="00D70B36"/>
    <w:rsid w:val="00D93EB3"/>
    <w:rsid w:val="00DA38DE"/>
    <w:rsid w:val="00DE06AD"/>
    <w:rsid w:val="00E01770"/>
    <w:rsid w:val="00E14A44"/>
    <w:rsid w:val="00E216C6"/>
    <w:rsid w:val="00E301E8"/>
    <w:rsid w:val="00E334CA"/>
    <w:rsid w:val="00E40298"/>
    <w:rsid w:val="00E472B7"/>
    <w:rsid w:val="00E6642C"/>
    <w:rsid w:val="00E823D3"/>
    <w:rsid w:val="00E93B8D"/>
    <w:rsid w:val="00E944C8"/>
    <w:rsid w:val="00EB3E4C"/>
    <w:rsid w:val="00ED78D2"/>
    <w:rsid w:val="00EE06F2"/>
    <w:rsid w:val="00EE461D"/>
    <w:rsid w:val="00F14CAE"/>
    <w:rsid w:val="00F24F64"/>
    <w:rsid w:val="00F24F8F"/>
    <w:rsid w:val="00F32B65"/>
    <w:rsid w:val="00F522D7"/>
    <w:rsid w:val="00F52F2F"/>
    <w:rsid w:val="00F5510E"/>
    <w:rsid w:val="00F6424D"/>
    <w:rsid w:val="00F843AC"/>
    <w:rsid w:val="00FA03B7"/>
    <w:rsid w:val="00FA6296"/>
    <w:rsid w:val="00FB42A6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7162B"/>
  <w15:chartTrackingRefBased/>
  <w15:docId w15:val="{DE5FA6A2-BC45-42A6-ADF3-5C4E4C1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4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4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44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4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D2BA5-2A0F-4DA1-B224-67EBD25B8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A9874-95D9-4E93-9EAA-49325D773B2C}"/>
</file>

<file path=customXml/itemProps3.xml><?xml version="1.0" encoding="utf-8"?>
<ds:datastoreItem xmlns:ds="http://schemas.openxmlformats.org/officeDocument/2006/customXml" ds:itemID="{66CCCC2D-7692-43D5-B9AA-9CE974F93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DFC6A-00C1-4CEC-BEB9-42EF60FB9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Welton</dc:creator>
  <cp:keywords/>
  <dc:description/>
  <cp:lastModifiedBy>Katja Welton (Collyer's)</cp:lastModifiedBy>
  <cp:revision>3</cp:revision>
  <dcterms:created xsi:type="dcterms:W3CDTF">2024-08-26T11:39:00Z</dcterms:created>
  <dcterms:modified xsi:type="dcterms:W3CDTF">2024-08-27T11:44:00Z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