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3C44A" w14:textId="77777777" w:rsidR="002E3FE0" w:rsidRPr="00A724EA" w:rsidRDefault="00A724EA" w:rsidP="00A724EA">
      <w:pPr>
        <w:jc w:val="center"/>
        <w:rPr>
          <w:rFonts w:ascii="Arial" w:hAnsi="Arial" w:cs="Arial"/>
          <w:sz w:val="56"/>
          <w:szCs w:val="56"/>
        </w:rPr>
      </w:pPr>
      <w:r w:rsidRPr="00A724EA">
        <w:rPr>
          <w:rFonts w:ascii="Arial" w:hAnsi="Arial" w:cs="Arial"/>
          <w:b/>
          <w:sz w:val="56"/>
          <w:szCs w:val="56"/>
        </w:rPr>
        <w:t>German</w:t>
      </w:r>
      <w:r w:rsidRPr="00A724EA">
        <w:rPr>
          <w:rFonts w:ascii="Arial" w:hAnsi="Arial" w:cs="Arial"/>
          <w:sz w:val="56"/>
          <w:szCs w:val="56"/>
        </w:rPr>
        <w:t xml:space="preserve"> </w:t>
      </w:r>
      <w:r w:rsidRPr="00A724EA">
        <w:rPr>
          <w:rFonts w:ascii="Arial" w:hAnsi="Arial" w:cs="Arial"/>
          <w:b/>
          <w:color w:val="FF0000"/>
          <w:sz w:val="56"/>
          <w:szCs w:val="56"/>
        </w:rPr>
        <w:t>Scheme</w:t>
      </w:r>
      <w:r w:rsidRPr="00A724EA">
        <w:rPr>
          <w:rFonts w:ascii="Arial" w:hAnsi="Arial" w:cs="Arial"/>
          <w:sz w:val="56"/>
          <w:szCs w:val="56"/>
        </w:rPr>
        <w:t xml:space="preserve"> </w:t>
      </w:r>
      <w:r w:rsidR="00294882" w:rsidRPr="00A724EA">
        <w:rPr>
          <w:rFonts w:ascii="Arial" w:hAnsi="Arial" w:cs="Arial"/>
          <w:b/>
          <w:color w:val="FFC000"/>
          <w:sz w:val="56"/>
          <w:szCs w:val="56"/>
        </w:rPr>
        <w:t>of</w:t>
      </w:r>
      <w:r w:rsidRPr="00A724EA">
        <w:rPr>
          <w:rFonts w:ascii="Arial" w:hAnsi="Arial" w:cs="Arial"/>
          <w:sz w:val="56"/>
          <w:szCs w:val="56"/>
        </w:rPr>
        <w:t xml:space="preserve"> </w:t>
      </w:r>
      <w:r w:rsidRPr="00A724EA">
        <w:rPr>
          <w:rFonts w:ascii="Arial" w:hAnsi="Arial" w:cs="Arial"/>
          <w:b/>
          <w:sz w:val="56"/>
          <w:szCs w:val="56"/>
        </w:rPr>
        <w:t>Work</w:t>
      </w:r>
      <w:r w:rsidRPr="00A724EA">
        <w:rPr>
          <w:rFonts w:ascii="Arial" w:hAnsi="Arial" w:cs="Arial"/>
          <w:sz w:val="56"/>
          <w:szCs w:val="56"/>
        </w:rPr>
        <w:t xml:space="preserve"> </w:t>
      </w:r>
      <w:r w:rsidRPr="00A724EA">
        <w:rPr>
          <w:rFonts w:ascii="Arial" w:hAnsi="Arial" w:cs="Arial"/>
          <w:b/>
          <w:color w:val="FF0000"/>
          <w:sz w:val="56"/>
          <w:szCs w:val="56"/>
        </w:rPr>
        <w:t>2A</w:t>
      </w:r>
      <w:r w:rsidRPr="00A724EA">
        <w:rPr>
          <w:rFonts w:ascii="Arial" w:hAnsi="Arial" w:cs="Arial"/>
          <w:sz w:val="56"/>
          <w:szCs w:val="56"/>
        </w:rPr>
        <w:t xml:space="preserve"> </w:t>
      </w:r>
      <w:r w:rsidRPr="00A724EA">
        <w:rPr>
          <w:rFonts w:ascii="Arial" w:hAnsi="Arial" w:cs="Arial"/>
          <w:b/>
          <w:color w:val="FFC000"/>
          <w:sz w:val="56"/>
          <w:szCs w:val="56"/>
        </w:rPr>
        <w:t>20</w:t>
      </w:r>
      <w:r w:rsidR="00B73B1D">
        <w:rPr>
          <w:rFonts w:ascii="Arial" w:hAnsi="Arial" w:cs="Arial"/>
          <w:b/>
          <w:color w:val="FFC000"/>
          <w:sz w:val="56"/>
          <w:szCs w:val="56"/>
        </w:rPr>
        <w:t>2</w:t>
      </w:r>
      <w:r w:rsidR="003D0D1F">
        <w:rPr>
          <w:rFonts w:ascii="Arial" w:hAnsi="Arial" w:cs="Arial"/>
          <w:b/>
          <w:color w:val="FFC000"/>
          <w:sz w:val="56"/>
          <w:szCs w:val="56"/>
        </w:rPr>
        <w:t>4</w:t>
      </w:r>
      <w:r w:rsidRPr="00A724EA">
        <w:rPr>
          <w:rFonts w:ascii="Arial" w:hAnsi="Arial" w:cs="Arial"/>
          <w:sz w:val="56"/>
          <w:szCs w:val="56"/>
        </w:rPr>
        <w:t>-</w:t>
      </w:r>
      <w:r w:rsidRPr="00A724EA">
        <w:rPr>
          <w:rFonts w:ascii="Arial" w:hAnsi="Arial" w:cs="Arial"/>
          <w:b/>
          <w:sz w:val="56"/>
          <w:szCs w:val="56"/>
        </w:rPr>
        <w:t>20</w:t>
      </w:r>
      <w:r w:rsidR="00F113E1">
        <w:rPr>
          <w:rFonts w:ascii="Arial" w:hAnsi="Arial" w:cs="Arial"/>
          <w:b/>
          <w:sz w:val="56"/>
          <w:szCs w:val="56"/>
        </w:rPr>
        <w:t>2</w:t>
      </w:r>
      <w:r w:rsidR="003D0D1F">
        <w:rPr>
          <w:rFonts w:ascii="Arial" w:hAnsi="Arial" w:cs="Arial"/>
          <w:b/>
          <w:sz w:val="56"/>
          <w:szCs w:val="56"/>
        </w:rPr>
        <w:t>5</w:t>
      </w:r>
    </w:p>
    <w:p w14:paraId="76EDF0DE" w14:textId="77777777" w:rsidR="00A724EA" w:rsidRDefault="00A724EA" w:rsidP="00A724EA">
      <w:pPr>
        <w:jc w:val="center"/>
        <w:rPr>
          <w:rFonts w:ascii="Arial" w:hAnsi="Arial" w:cs="Arial"/>
          <w:sz w:val="32"/>
          <w:szCs w:val="32"/>
        </w:rPr>
      </w:pPr>
      <w:r w:rsidRPr="00A724EA">
        <w:rPr>
          <w:rFonts w:ascii="Arial" w:hAnsi="Arial" w:cs="Arial"/>
          <w:sz w:val="32"/>
          <w:szCs w:val="32"/>
        </w:rPr>
        <w:t>Examination/Validating Body: AQA Module</w:t>
      </w:r>
    </w:p>
    <w:p w14:paraId="213E7860" w14:textId="77777777" w:rsidR="00A724EA" w:rsidRPr="00A724EA" w:rsidRDefault="00A724EA" w:rsidP="00A724EA">
      <w:pPr>
        <w:rPr>
          <w:rFonts w:ascii="Arial" w:hAnsi="Arial" w:cs="Arial"/>
          <w:sz w:val="24"/>
          <w:szCs w:val="24"/>
        </w:rPr>
      </w:pPr>
    </w:p>
    <w:p w14:paraId="749CD1DD" w14:textId="77777777" w:rsidR="00A724EA" w:rsidRDefault="00A724EA" w:rsidP="00A724EA">
      <w:pPr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093"/>
        <w:gridCol w:w="1569"/>
        <w:gridCol w:w="1631"/>
        <w:gridCol w:w="1617"/>
        <w:gridCol w:w="1284"/>
        <w:gridCol w:w="136"/>
        <w:gridCol w:w="2694"/>
        <w:gridCol w:w="2125"/>
      </w:tblGrid>
      <w:tr w:rsidR="004B57E8" w:rsidRPr="00D5568E" w14:paraId="567B7FF7" w14:textId="77777777" w:rsidTr="000C0716">
        <w:tc>
          <w:tcPr>
            <w:tcW w:w="2444" w:type="dxa"/>
            <w:shd w:val="clear" w:color="auto" w:fill="auto"/>
          </w:tcPr>
          <w:p w14:paraId="3F2C0711" w14:textId="77777777" w:rsidR="00A724EA" w:rsidRPr="00D5568E" w:rsidRDefault="00A724EA" w:rsidP="00D556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568E">
              <w:rPr>
                <w:rFonts w:ascii="Arial" w:hAnsi="Arial" w:cs="Arial"/>
                <w:b/>
                <w:sz w:val="24"/>
                <w:szCs w:val="24"/>
              </w:rPr>
              <w:t>Month/Topic</w:t>
            </w:r>
          </w:p>
        </w:tc>
        <w:tc>
          <w:tcPr>
            <w:tcW w:w="2093" w:type="dxa"/>
            <w:shd w:val="clear" w:color="auto" w:fill="auto"/>
          </w:tcPr>
          <w:p w14:paraId="1717F3B7" w14:textId="77777777" w:rsidR="00A724EA" w:rsidRPr="00D5568E" w:rsidRDefault="00A724EA" w:rsidP="00D556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568E">
              <w:rPr>
                <w:rFonts w:ascii="Arial" w:hAnsi="Arial" w:cs="Arial"/>
                <w:b/>
                <w:color w:val="FF0000"/>
                <w:sz w:val="24"/>
                <w:szCs w:val="24"/>
              </w:rPr>
              <w:t>Learning objectives</w:t>
            </w:r>
          </w:p>
        </w:tc>
        <w:tc>
          <w:tcPr>
            <w:tcW w:w="1569" w:type="dxa"/>
            <w:shd w:val="clear" w:color="auto" w:fill="auto"/>
          </w:tcPr>
          <w:p w14:paraId="0CED7379" w14:textId="77777777" w:rsidR="00A724EA" w:rsidRPr="00D5568E" w:rsidRDefault="00A724EA" w:rsidP="00D556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568E">
              <w:rPr>
                <w:rFonts w:ascii="Arial" w:hAnsi="Arial" w:cs="Arial"/>
                <w:b/>
                <w:color w:val="FFC000"/>
                <w:sz w:val="24"/>
                <w:szCs w:val="24"/>
              </w:rPr>
              <w:t>Grammar</w:t>
            </w:r>
          </w:p>
        </w:tc>
        <w:tc>
          <w:tcPr>
            <w:tcW w:w="1631" w:type="dxa"/>
            <w:shd w:val="clear" w:color="auto" w:fill="auto"/>
          </w:tcPr>
          <w:p w14:paraId="0C73A115" w14:textId="77777777" w:rsidR="00A724EA" w:rsidRPr="00D5568E" w:rsidRDefault="00A724EA" w:rsidP="00D556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568E">
              <w:rPr>
                <w:rFonts w:ascii="Arial" w:hAnsi="Arial" w:cs="Arial"/>
                <w:b/>
                <w:sz w:val="24"/>
                <w:szCs w:val="24"/>
              </w:rPr>
              <w:t>Assessment for Learning</w:t>
            </w:r>
          </w:p>
        </w:tc>
        <w:tc>
          <w:tcPr>
            <w:tcW w:w="1617" w:type="dxa"/>
            <w:shd w:val="clear" w:color="auto" w:fill="auto"/>
          </w:tcPr>
          <w:p w14:paraId="4AF757FA" w14:textId="77777777" w:rsidR="00A724EA" w:rsidRPr="00D5568E" w:rsidRDefault="00A724EA" w:rsidP="00D556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568E">
              <w:rPr>
                <w:rFonts w:ascii="Arial" w:hAnsi="Arial" w:cs="Arial"/>
                <w:b/>
                <w:color w:val="FF0000"/>
                <w:sz w:val="24"/>
                <w:szCs w:val="24"/>
              </w:rPr>
              <w:t>Skill</w:t>
            </w:r>
            <w:r w:rsidR="00460373">
              <w:rPr>
                <w:rFonts w:ascii="Arial" w:hAnsi="Arial" w:cs="Arial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0DF6F840" w14:textId="77777777" w:rsidR="00A724EA" w:rsidRPr="00D5568E" w:rsidRDefault="00A724EA" w:rsidP="00D556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568E">
              <w:rPr>
                <w:rFonts w:ascii="Arial" w:hAnsi="Arial" w:cs="Arial"/>
                <w:b/>
                <w:color w:val="FFC000"/>
                <w:sz w:val="24"/>
                <w:szCs w:val="24"/>
              </w:rPr>
              <w:t>Activities</w:t>
            </w:r>
          </w:p>
        </w:tc>
        <w:tc>
          <w:tcPr>
            <w:tcW w:w="2694" w:type="dxa"/>
            <w:shd w:val="clear" w:color="auto" w:fill="auto"/>
          </w:tcPr>
          <w:p w14:paraId="569E6E57" w14:textId="77777777" w:rsidR="00A724EA" w:rsidRPr="00D5568E" w:rsidRDefault="00A724EA" w:rsidP="00D556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568E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</w:tc>
        <w:tc>
          <w:tcPr>
            <w:tcW w:w="2125" w:type="dxa"/>
            <w:shd w:val="clear" w:color="auto" w:fill="auto"/>
          </w:tcPr>
          <w:p w14:paraId="16FBD733" w14:textId="77777777" w:rsidR="00A724EA" w:rsidRPr="00D5568E" w:rsidRDefault="00A724EA" w:rsidP="00D556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568E">
              <w:rPr>
                <w:rFonts w:ascii="Arial" w:hAnsi="Arial" w:cs="Arial"/>
                <w:b/>
                <w:color w:val="FF0000"/>
                <w:sz w:val="24"/>
                <w:szCs w:val="24"/>
              </w:rPr>
              <w:t>Work required</w:t>
            </w:r>
          </w:p>
        </w:tc>
      </w:tr>
      <w:tr w:rsidR="004B57E8" w:rsidRPr="00D5568E" w14:paraId="0ED9F683" w14:textId="77777777" w:rsidTr="000C0716">
        <w:tc>
          <w:tcPr>
            <w:tcW w:w="2444" w:type="dxa"/>
            <w:shd w:val="clear" w:color="auto" w:fill="auto"/>
          </w:tcPr>
          <w:p w14:paraId="5AE908A9" w14:textId="77777777" w:rsidR="00A724EA" w:rsidRPr="00A1558B" w:rsidRDefault="00746A2E" w:rsidP="00D556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558B"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  <w:p w14:paraId="38FE24BF" w14:textId="77777777" w:rsidR="001678C1" w:rsidRPr="00A1558B" w:rsidRDefault="001678C1" w:rsidP="00D556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558B">
              <w:rPr>
                <w:rFonts w:ascii="Arial" w:hAnsi="Arial" w:cs="Arial"/>
                <w:sz w:val="24"/>
                <w:szCs w:val="24"/>
              </w:rPr>
              <w:t>Induction/Transition</w:t>
            </w:r>
          </w:p>
          <w:p w14:paraId="08D475B4" w14:textId="77777777" w:rsidR="00746A2E" w:rsidRPr="00A1558B" w:rsidRDefault="003D0D1F" w:rsidP="00D556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1678C1" w:rsidRPr="00A1558B">
              <w:rPr>
                <w:rFonts w:ascii="Arial" w:hAnsi="Arial" w:cs="Arial"/>
                <w:b/>
                <w:sz w:val="24"/>
                <w:szCs w:val="24"/>
              </w:rPr>
              <w:t>.09.202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678C1" w:rsidRPr="00A155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46A2E" w:rsidRPr="00A1558B">
              <w:rPr>
                <w:rFonts w:ascii="Arial" w:hAnsi="Arial" w:cs="Arial"/>
                <w:b/>
                <w:sz w:val="24"/>
                <w:szCs w:val="24"/>
              </w:rPr>
              <w:t xml:space="preserve">Week </w:t>
            </w:r>
            <w:r w:rsidR="00AB172F" w:rsidRPr="00A1558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59B42459" w14:textId="77777777" w:rsidR="001678C1" w:rsidRPr="00A1558B" w:rsidRDefault="001678C1" w:rsidP="00D556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E35FBE" w14:textId="77777777" w:rsidR="00746A2E" w:rsidRPr="00D5568E" w:rsidRDefault="00746A2E" w:rsidP="003D0D1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23DCEE11" w14:textId="77777777" w:rsidR="00A724EA" w:rsidRPr="00A1558B" w:rsidRDefault="00746A2E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-what to expect from the course</w:t>
            </w:r>
          </w:p>
          <w:p w14:paraId="6DA5C755" w14:textId="77777777" w:rsidR="00746A2E" w:rsidRPr="00A1558B" w:rsidRDefault="00746A2E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-grammar revision</w:t>
            </w:r>
          </w:p>
        </w:tc>
        <w:tc>
          <w:tcPr>
            <w:tcW w:w="1569" w:type="dxa"/>
            <w:shd w:val="clear" w:color="auto" w:fill="auto"/>
          </w:tcPr>
          <w:p w14:paraId="0BDCFAD3" w14:textId="77777777" w:rsidR="00746A2E" w:rsidRPr="00A1558B" w:rsidRDefault="002B6D4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-cases</w:t>
            </w:r>
          </w:p>
          <w:p w14:paraId="378F1658" w14:textId="77777777" w:rsidR="002B6D4A" w:rsidRPr="00A1558B" w:rsidRDefault="002B6D4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-possessive adjectives</w:t>
            </w:r>
          </w:p>
          <w:p w14:paraId="0758EF76" w14:textId="77777777" w:rsidR="002B6D4A" w:rsidRPr="00A1558B" w:rsidRDefault="002B6D4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-pronouns</w:t>
            </w:r>
          </w:p>
          <w:p w14:paraId="79E72BE6" w14:textId="77777777" w:rsidR="002B6D4A" w:rsidRPr="00A1558B" w:rsidRDefault="002B6D4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-tenses</w:t>
            </w:r>
          </w:p>
          <w:p w14:paraId="348C12F0" w14:textId="77777777" w:rsidR="002B6D4A" w:rsidRPr="00A1558B" w:rsidRDefault="002B6D4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-separable verbs</w:t>
            </w:r>
          </w:p>
          <w:p w14:paraId="7CBF48BE" w14:textId="77777777" w:rsidR="002B6D4A" w:rsidRPr="00A1558B" w:rsidRDefault="002B6D4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-particles</w:t>
            </w:r>
          </w:p>
          <w:p w14:paraId="51568CC5" w14:textId="77777777" w:rsidR="002B6D4A" w:rsidRPr="00A1558B" w:rsidRDefault="002B6D4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-conjunctions</w:t>
            </w:r>
          </w:p>
          <w:p w14:paraId="00634334" w14:textId="77777777" w:rsidR="002B6D4A" w:rsidRPr="00A1558B" w:rsidRDefault="002B6D4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-infinitive with “zu”</w:t>
            </w:r>
          </w:p>
        </w:tc>
        <w:tc>
          <w:tcPr>
            <w:tcW w:w="1631" w:type="dxa"/>
            <w:shd w:val="clear" w:color="auto" w:fill="auto"/>
          </w:tcPr>
          <w:p w14:paraId="7B15C900" w14:textId="77777777" w:rsidR="00A724EA" w:rsidRPr="00A1558B" w:rsidRDefault="002B6D4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-2A Induction</w:t>
            </w:r>
          </w:p>
          <w:p w14:paraId="0DCCFE2A" w14:textId="77777777" w:rsidR="002B6D4A" w:rsidRPr="00A1558B" w:rsidRDefault="002B6D4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-grammar test</w:t>
            </w:r>
          </w:p>
        </w:tc>
        <w:tc>
          <w:tcPr>
            <w:tcW w:w="1617" w:type="dxa"/>
            <w:shd w:val="clear" w:color="auto" w:fill="auto"/>
          </w:tcPr>
          <w:p w14:paraId="0C3F482F" w14:textId="77777777" w:rsidR="00A724EA" w:rsidRPr="00A1558B" w:rsidRDefault="00A724E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14:paraId="72C0EC04" w14:textId="77777777" w:rsidR="00A724EA" w:rsidRPr="00A1558B" w:rsidRDefault="002B6D4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-grammar exercises</w:t>
            </w:r>
          </w:p>
        </w:tc>
        <w:tc>
          <w:tcPr>
            <w:tcW w:w="2694" w:type="dxa"/>
            <w:shd w:val="clear" w:color="auto" w:fill="auto"/>
          </w:tcPr>
          <w:p w14:paraId="6E2B5774" w14:textId="77777777" w:rsidR="00A724EA" w:rsidRPr="00A1558B" w:rsidRDefault="002B6D4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-grammar booklet</w:t>
            </w:r>
          </w:p>
          <w:p w14:paraId="0FC6DCAD" w14:textId="77777777" w:rsidR="002B6D4A" w:rsidRPr="00A1558B" w:rsidRDefault="002B6D4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-induction form</w:t>
            </w:r>
          </w:p>
        </w:tc>
        <w:tc>
          <w:tcPr>
            <w:tcW w:w="2125" w:type="dxa"/>
            <w:shd w:val="clear" w:color="auto" w:fill="auto"/>
          </w:tcPr>
          <w:p w14:paraId="5B0CA31A" w14:textId="77777777" w:rsidR="00A724EA" w:rsidRPr="00A1558B" w:rsidRDefault="002B6D4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-set work</w:t>
            </w:r>
          </w:p>
        </w:tc>
      </w:tr>
      <w:tr w:rsidR="004B57E8" w:rsidRPr="009F420A" w14:paraId="4E165281" w14:textId="77777777" w:rsidTr="000C0716">
        <w:tc>
          <w:tcPr>
            <w:tcW w:w="2444" w:type="dxa"/>
            <w:shd w:val="clear" w:color="auto" w:fill="auto"/>
          </w:tcPr>
          <w:p w14:paraId="5AD2BFCD" w14:textId="77777777" w:rsidR="00A724EA" w:rsidRPr="00A1558B" w:rsidRDefault="00AB172F" w:rsidP="00D556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558B">
              <w:rPr>
                <w:rFonts w:ascii="Arial" w:hAnsi="Arial" w:cs="Arial"/>
                <w:b/>
                <w:sz w:val="24"/>
                <w:szCs w:val="24"/>
              </w:rPr>
              <w:t>Week 4</w:t>
            </w:r>
          </w:p>
          <w:p w14:paraId="62150EDC" w14:textId="77777777" w:rsidR="00AB172F" w:rsidRPr="00A1558B" w:rsidRDefault="00AB172F" w:rsidP="00D5568E">
            <w:pPr>
              <w:spacing w:after="0" w:line="240" w:lineRule="auto"/>
              <w:rPr>
                <w:rFonts w:ascii="Arial" w:hAnsi="Arial" w:cs="Arial"/>
                <w:b/>
                <w:color w:val="70AD47"/>
                <w:sz w:val="24"/>
                <w:szCs w:val="24"/>
              </w:rPr>
            </w:pPr>
            <w:r w:rsidRPr="00A1558B">
              <w:rPr>
                <w:rFonts w:ascii="Arial" w:hAnsi="Arial" w:cs="Arial"/>
                <w:b/>
                <w:color w:val="70AD47"/>
                <w:sz w:val="24"/>
                <w:szCs w:val="24"/>
              </w:rPr>
              <w:t>Cultural Topic</w:t>
            </w:r>
          </w:p>
          <w:p w14:paraId="5CE803A2" w14:textId="2AF4BCC7" w:rsidR="00AB172F" w:rsidRPr="00A1558B" w:rsidRDefault="00AB172F" w:rsidP="00D5568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1558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Every </w:t>
            </w:r>
            <w:r w:rsidR="009C4C53">
              <w:rPr>
                <w:rFonts w:ascii="Arial" w:hAnsi="Arial" w:cs="Arial"/>
                <w:b/>
                <w:color w:val="FF0000"/>
                <w:sz w:val="24"/>
                <w:szCs w:val="24"/>
              </w:rPr>
              <w:t>Monday</w:t>
            </w:r>
          </w:p>
          <w:p w14:paraId="4BE04567" w14:textId="77777777" w:rsidR="00AB172F" w:rsidRDefault="00AB172F" w:rsidP="00D556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D35B4E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62A5D6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80EF2B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63F1BA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3D53BF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C2A4DF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3BDABA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42D1A1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71194F" w14:textId="77777777" w:rsidR="008C525B" w:rsidRPr="00A1558B" w:rsidRDefault="008C525B" w:rsidP="00D556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5568E">
              <w:rPr>
                <w:rFonts w:ascii="Arial" w:hAnsi="Arial" w:cs="Arial"/>
                <w:b/>
                <w:sz w:val="24"/>
                <w:szCs w:val="24"/>
              </w:rPr>
              <w:lastRenderedPageBreak/>
              <w:t>Month/Topic</w:t>
            </w:r>
          </w:p>
        </w:tc>
        <w:tc>
          <w:tcPr>
            <w:tcW w:w="2093" w:type="dxa"/>
            <w:shd w:val="clear" w:color="auto" w:fill="auto"/>
          </w:tcPr>
          <w:p w14:paraId="74E49D13" w14:textId="77777777" w:rsidR="00AB172F" w:rsidRPr="005025DD" w:rsidRDefault="00AB172F" w:rsidP="00D5568E">
            <w:pPr>
              <w:spacing w:after="0" w:line="240" w:lineRule="auto"/>
              <w:rPr>
                <w:rFonts w:ascii="Arial" w:hAnsi="Arial" w:cs="Arial"/>
                <w:b/>
                <w:i/>
                <w:color w:val="70AD47"/>
                <w:sz w:val="24"/>
                <w:szCs w:val="24"/>
              </w:rPr>
            </w:pPr>
            <w:r w:rsidRPr="005025DD">
              <w:rPr>
                <w:rFonts w:ascii="Arial" w:hAnsi="Arial" w:cs="Arial"/>
                <w:b/>
                <w:i/>
                <w:color w:val="70AD47"/>
                <w:sz w:val="24"/>
                <w:szCs w:val="24"/>
              </w:rPr>
              <w:lastRenderedPageBreak/>
              <w:t>Der Vorleser</w:t>
            </w:r>
          </w:p>
          <w:p w14:paraId="016AD6A5" w14:textId="77777777" w:rsidR="005025DD" w:rsidRDefault="005025DD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B92B6A" w14:textId="77777777" w:rsidR="00AB172F" w:rsidRDefault="005025DD" w:rsidP="00D556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5DD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9F420A" w:rsidRPr="005025DD"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  <w:r w:rsidRPr="005025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- week 4 </w:t>
            </w:r>
            <w:r w:rsidR="00AB172F" w:rsidRPr="00A1558B">
              <w:rPr>
                <w:rFonts w:ascii="Arial" w:hAnsi="Arial" w:cs="Arial"/>
                <w:sz w:val="20"/>
                <w:szCs w:val="20"/>
              </w:rPr>
              <w:t xml:space="preserve">recapping </w:t>
            </w:r>
          </w:p>
          <w:p w14:paraId="2CC3798C" w14:textId="77777777" w:rsidR="009F420A" w:rsidRDefault="009F420A" w:rsidP="00D556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 2-week 5 to week 12</w:t>
            </w:r>
          </w:p>
          <w:p w14:paraId="621AAE6C" w14:textId="77777777" w:rsidR="009F420A" w:rsidRPr="00A1558B" w:rsidRDefault="009F420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 3 – week 13 to week 18</w:t>
            </w:r>
          </w:p>
          <w:p w14:paraId="34A258C6" w14:textId="77777777" w:rsidR="005025DD" w:rsidRDefault="005025DD" w:rsidP="005025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25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Week19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465A9">
              <w:rPr>
                <w:rFonts w:ascii="Arial" w:hAnsi="Arial" w:cs="Arial"/>
                <w:sz w:val="20"/>
                <w:szCs w:val="20"/>
              </w:rPr>
              <w:t xml:space="preserve"> The story of a war child</w:t>
            </w:r>
          </w:p>
          <w:p w14:paraId="53348137" w14:textId="77777777" w:rsidR="005025DD" w:rsidRPr="00F465A9" w:rsidRDefault="005025DD" w:rsidP="005025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25DD">
              <w:rPr>
                <w:rFonts w:ascii="Arial" w:hAnsi="Arial" w:cs="Arial"/>
                <w:b/>
                <w:bCs/>
                <w:sz w:val="20"/>
                <w:szCs w:val="20"/>
              </w:rPr>
              <w:t>Week20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recap the film DLDA</w:t>
            </w:r>
          </w:p>
          <w:p w14:paraId="204DFA4B" w14:textId="77777777" w:rsidR="000C0716" w:rsidRDefault="000C0716" w:rsidP="00D5568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A87C485" w14:textId="77777777" w:rsidR="000C0716" w:rsidRDefault="000C0716" w:rsidP="00D5568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758B01C6" w14:textId="77777777" w:rsidR="005025DD" w:rsidRPr="00A1558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FA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lastRenderedPageBreak/>
              <w:t>Learning objectives</w:t>
            </w:r>
          </w:p>
        </w:tc>
        <w:tc>
          <w:tcPr>
            <w:tcW w:w="1569" w:type="dxa"/>
            <w:shd w:val="clear" w:color="auto" w:fill="auto"/>
          </w:tcPr>
          <w:p w14:paraId="70CFF280" w14:textId="77777777" w:rsidR="00A724EA" w:rsidRDefault="00A724E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71627" w14:textId="77777777" w:rsidR="005025DD" w:rsidRDefault="005025DD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Subjunctive 1</w:t>
            </w:r>
          </w:p>
          <w:p w14:paraId="6339C788" w14:textId="77777777" w:rsidR="005025DD" w:rsidRDefault="005025DD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Imperfect</w:t>
            </w:r>
          </w:p>
          <w:p w14:paraId="3AA8A5DE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EFF9FB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560532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124879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7326CC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A4159B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DDCFAD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74D6C6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486022E0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2B26C704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09AD9D8D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6481ED6E" w14:textId="77777777" w:rsidR="008C525B" w:rsidRPr="00A1558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FA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lastRenderedPageBreak/>
              <w:t>Grammar</w:t>
            </w:r>
          </w:p>
        </w:tc>
        <w:tc>
          <w:tcPr>
            <w:tcW w:w="1631" w:type="dxa"/>
            <w:shd w:val="clear" w:color="auto" w:fill="auto"/>
          </w:tcPr>
          <w:p w14:paraId="677E928A" w14:textId="77777777" w:rsidR="00A724EA" w:rsidRPr="00A1558B" w:rsidRDefault="00A724E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C8A274" w14:textId="77777777" w:rsidR="00AB172F" w:rsidRDefault="00AB172F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</w:t>
            </w:r>
            <w:r w:rsidR="005025DD">
              <w:rPr>
                <w:rFonts w:ascii="Arial" w:hAnsi="Arial" w:cs="Arial"/>
                <w:sz w:val="20"/>
                <w:szCs w:val="20"/>
              </w:rPr>
              <w:t>S</w:t>
            </w:r>
            <w:r w:rsidRPr="00A1558B">
              <w:rPr>
                <w:rFonts w:ascii="Arial" w:hAnsi="Arial" w:cs="Arial"/>
                <w:sz w:val="20"/>
                <w:szCs w:val="20"/>
              </w:rPr>
              <w:t>ummary writing</w:t>
            </w:r>
          </w:p>
          <w:p w14:paraId="150D32AE" w14:textId="77777777" w:rsidR="005025DD" w:rsidRDefault="005025DD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5DFE79" w14:textId="77777777" w:rsidR="005025DD" w:rsidRDefault="005025DD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F849D0" w14:textId="77777777" w:rsidR="005025DD" w:rsidRDefault="005025DD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3492F2" w14:textId="77777777" w:rsidR="005025DD" w:rsidRDefault="005025DD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61459" w14:textId="77777777" w:rsidR="005025DD" w:rsidRDefault="005025DD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776A49" w14:textId="77777777" w:rsidR="005025DD" w:rsidRDefault="005025DD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351EBB" w14:textId="77777777" w:rsidR="005025DD" w:rsidRDefault="005025DD" w:rsidP="00D556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5DD">
              <w:rPr>
                <w:rFonts w:ascii="Arial" w:hAnsi="Arial" w:cs="Arial"/>
                <w:b/>
                <w:bCs/>
                <w:sz w:val="20"/>
                <w:szCs w:val="20"/>
              </w:rPr>
              <w:t>-Essay writing</w:t>
            </w:r>
          </w:p>
          <w:p w14:paraId="10E8A5DC" w14:textId="77777777" w:rsidR="005025DD" w:rsidRDefault="005025DD" w:rsidP="00D556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 Vorleser / DLDA</w:t>
            </w:r>
          </w:p>
          <w:p w14:paraId="482F9132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E1F5F1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A50307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7213A3" w14:textId="77777777" w:rsidR="008C525B" w:rsidRPr="005025DD" w:rsidRDefault="008C525B" w:rsidP="00D556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FA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Assessment for learning</w:t>
            </w:r>
          </w:p>
        </w:tc>
        <w:tc>
          <w:tcPr>
            <w:tcW w:w="1617" w:type="dxa"/>
            <w:shd w:val="clear" w:color="auto" w:fill="auto"/>
          </w:tcPr>
          <w:p w14:paraId="726823DC" w14:textId="77777777" w:rsidR="00AB172F" w:rsidRPr="00A1558B" w:rsidRDefault="00AB172F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34B259" w14:textId="77777777" w:rsidR="00AB172F" w:rsidRPr="00A1558B" w:rsidRDefault="00AB172F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-evaluating</w:t>
            </w:r>
          </w:p>
          <w:p w14:paraId="20AACAE3" w14:textId="77777777" w:rsidR="00AB172F" w:rsidRDefault="00AB172F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-discussing</w:t>
            </w:r>
          </w:p>
          <w:p w14:paraId="5336360A" w14:textId="77777777" w:rsidR="009F420A" w:rsidRDefault="009F420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-note taking</w:t>
            </w:r>
          </w:p>
          <w:p w14:paraId="61C3F3B9" w14:textId="77777777" w:rsidR="005025DD" w:rsidRDefault="005025DD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69F519" w14:textId="77777777" w:rsidR="005025DD" w:rsidRDefault="005025DD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465A9">
              <w:rPr>
                <w:rFonts w:ascii="Arial" w:hAnsi="Arial" w:cs="Arial"/>
                <w:sz w:val="20"/>
                <w:szCs w:val="20"/>
              </w:rPr>
              <w:t xml:space="preserve"> understanding the post war generation</w:t>
            </w:r>
          </w:p>
          <w:p w14:paraId="3CEC8158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2AEED3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8F70A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C9DAB5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D7FB57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4CD2222E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347615EE" w14:textId="77777777" w:rsidR="008C525B" w:rsidRPr="00A1558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FA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lastRenderedPageBreak/>
              <w:t>Skills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31340F6C" w14:textId="77777777" w:rsidR="00AB172F" w:rsidRPr="00A1558B" w:rsidRDefault="00AB172F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407269" w14:textId="77777777" w:rsidR="009F420A" w:rsidRPr="004A0FA4" w:rsidRDefault="009F420A" w:rsidP="009F42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FA4">
              <w:rPr>
                <w:rFonts w:ascii="Arial" w:hAnsi="Arial" w:cs="Arial"/>
                <w:sz w:val="20"/>
                <w:szCs w:val="20"/>
              </w:rPr>
              <w:t>-reading</w:t>
            </w:r>
          </w:p>
          <w:p w14:paraId="0471E743" w14:textId="77777777" w:rsidR="009F420A" w:rsidRPr="004A0FA4" w:rsidRDefault="009F420A" w:rsidP="009F42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FA4">
              <w:rPr>
                <w:rFonts w:ascii="Arial" w:hAnsi="Arial" w:cs="Arial"/>
                <w:sz w:val="20"/>
                <w:szCs w:val="20"/>
              </w:rPr>
              <w:t>-discussing</w:t>
            </w:r>
          </w:p>
          <w:p w14:paraId="20C1A2E6" w14:textId="77777777" w:rsidR="009F420A" w:rsidRDefault="009F420A" w:rsidP="009F42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FA4">
              <w:rPr>
                <w:rFonts w:ascii="Arial" w:hAnsi="Arial" w:cs="Arial"/>
                <w:sz w:val="20"/>
                <w:szCs w:val="20"/>
              </w:rPr>
              <w:t>-vocabulary quizzes</w:t>
            </w:r>
          </w:p>
          <w:p w14:paraId="3F9315D1" w14:textId="77777777" w:rsidR="008C525B" w:rsidRDefault="008C525B" w:rsidP="009F42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B8B89D" w14:textId="77777777" w:rsidR="008C525B" w:rsidRDefault="008C525B" w:rsidP="009F42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8F0FAA" w14:textId="77777777" w:rsidR="008C525B" w:rsidRDefault="008C525B" w:rsidP="009F42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58C22D" w14:textId="77777777" w:rsidR="008C525B" w:rsidRDefault="008C525B" w:rsidP="009F42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1E14E2" w14:textId="77777777" w:rsidR="008C525B" w:rsidRDefault="008C525B" w:rsidP="009F42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40873" w14:textId="77777777" w:rsidR="008C525B" w:rsidRDefault="008C525B" w:rsidP="009F42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9528A1" w14:textId="77777777" w:rsidR="008C525B" w:rsidRDefault="008C525B" w:rsidP="009F42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445DE9" w14:textId="77777777" w:rsidR="008C525B" w:rsidRDefault="008C525B" w:rsidP="009F42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7ED3A109" w14:textId="77777777" w:rsidR="008C525B" w:rsidRDefault="008C525B" w:rsidP="009F42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17D5DDF8" w14:textId="77777777" w:rsidR="008C525B" w:rsidRPr="00A1558B" w:rsidRDefault="008C525B" w:rsidP="009F42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0FA4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lastRenderedPageBreak/>
              <w:t>Activities</w:t>
            </w:r>
          </w:p>
        </w:tc>
        <w:tc>
          <w:tcPr>
            <w:tcW w:w="2694" w:type="dxa"/>
            <w:shd w:val="clear" w:color="auto" w:fill="auto"/>
          </w:tcPr>
          <w:p w14:paraId="02B124C6" w14:textId="77777777" w:rsidR="00AB172F" w:rsidRPr="00A1558B" w:rsidRDefault="00AB172F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DC83D0" w14:textId="77777777" w:rsidR="00AB172F" w:rsidRDefault="00AB172F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8B">
              <w:rPr>
                <w:rFonts w:ascii="Arial" w:hAnsi="Arial" w:cs="Arial"/>
                <w:sz w:val="20"/>
                <w:szCs w:val="20"/>
              </w:rPr>
              <w:t>- book/der Vo</w:t>
            </w:r>
            <w:r w:rsidR="003D0D1F">
              <w:rPr>
                <w:rFonts w:ascii="Arial" w:hAnsi="Arial" w:cs="Arial"/>
                <w:sz w:val="20"/>
                <w:szCs w:val="20"/>
              </w:rPr>
              <w:t>r</w:t>
            </w:r>
            <w:r w:rsidRPr="00A1558B">
              <w:rPr>
                <w:rFonts w:ascii="Arial" w:hAnsi="Arial" w:cs="Arial"/>
                <w:sz w:val="20"/>
                <w:szCs w:val="20"/>
              </w:rPr>
              <w:t>leser</w:t>
            </w:r>
          </w:p>
          <w:p w14:paraId="06B9B223" w14:textId="77777777" w:rsidR="009F420A" w:rsidRDefault="009F420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F39E97" w14:textId="77777777" w:rsidR="009F420A" w:rsidRDefault="009F420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extra </w:t>
            </w:r>
            <w:r w:rsidR="004B57E8">
              <w:rPr>
                <w:rFonts w:ascii="Arial" w:hAnsi="Arial" w:cs="Arial"/>
                <w:sz w:val="20"/>
                <w:szCs w:val="20"/>
              </w:rPr>
              <w:t>material</w:t>
            </w:r>
          </w:p>
          <w:p w14:paraId="4917D155" w14:textId="77777777" w:rsidR="004B57E8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p.31,41,43</w:t>
            </w:r>
            <w:r w:rsidR="004B57E8">
              <w:rPr>
                <w:rFonts w:ascii="Arial" w:hAnsi="Arial" w:cs="Arial"/>
                <w:sz w:val="20"/>
                <w:szCs w:val="20"/>
              </w:rPr>
              <w:t>,50,57,59,60,63,79</w:t>
            </w:r>
          </w:p>
          <w:p w14:paraId="31C698D9" w14:textId="77777777" w:rsidR="009F420A" w:rsidRDefault="009F420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E2970C" w14:textId="77777777" w:rsidR="009F420A" w:rsidRDefault="009F420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Hodder </w:t>
            </w:r>
            <w:r w:rsidR="008C525B">
              <w:rPr>
                <w:rFonts w:ascii="Arial" w:hAnsi="Arial" w:cs="Arial"/>
                <w:sz w:val="20"/>
                <w:szCs w:val="20"/>
              </w:rPr>
              <w:t>guide</w:t>
            </w:r>
          </w:p>
          <w:p w14:paraId="51C97582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p.23,</w:t>
            </w:r>
          </w:p>
          <w:p w14:paraId="38ADE760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921DFA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94B9F7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AF10C5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2356D2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7C67681" w14:textId="77777777" w:rsidR="008C525B" w:rsidRDefault="008C525B" w:rsidP="00D5568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3BCFFE5" w14:textId="77777777" w:rsidR="008C525B" w:rsidRPr="00A1558B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A9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Resources</w:t>
            </w:r>
          </w:p>
        </w:tc>
        <w:tc>
          <w:tcPr>
            <w:tcW w:w="2125" w:type="dxa"/>
            <w:shd w:val="clear" w:color="auto" w:fill="auto"/>
          </w:tcPr>
          <w:p w14:paraId="04B19D2E" w14:textId="77777777" w:rsidR="00AB172F" w:rsidRPr="005025DD" w:rsidRDefault="005025DD" w:rsidP="00D556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lastRenderedPageBreak/>
              <w:t>Zusammenfassung von Teil 1</w:t>
            </w:r>
          </w:p>
          <w:p w14:paraId="2CE7AEE6" w14:textId="77777777" w:rsidR="00AB172F" w:rsidRPr="00A1558B" w:rsidRDefault="00AB172F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558B">
              <w:rPr>
                <w:rFonts w:ascii="Arial" w:hAnsi="Arial" w:cs="Arial"/>
                <w:sz w:val="20"/>
                <w:szCs w:val="20"/>
                <w:lang w:val="de-DE"/>
              </w:rPr>
              <w:t xml:space="preserve">-Vorleser, </w:t>
            </w:r>
            <w:r w:rsidRPr="003D0D1F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Teil 2</w:t>
            </w:r>
          </w:p>
          <w:p w14:paraId="4F2D8871" w14:textId="77777777" w:rsidR="009F420A" w:rsidRDefault="00AB172F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558B">
              <w:rPr>
                <w:rFonts w:ascii="Arial" w:hAnsi="Arial" w:cs="Arial"/>
                <w:sz w:val="20"/>
                <w:szCs w:val="20"/>
                <w:lang w:val="de-DE"/>
              </w:rPr>
              <w:t xml:space="preserve">Kapitel 1 &amp; 2 lesen und </w:t>
            </w:r>
            <w:r w:rsidR="009F420A">
              <w:rPr>
                <w:rFonts w:ascii="Arial" w:hAnsi="Arial" w:cs="Arial"/>
                <w:sz w:val="20"/>
                <w:szCs w:val="20"/>
                <w:lang w:val="de-DE"/>
              </w:rPr>
              <w:t>Antworten überprüfen</w:t>
            </w:r>
          </w:p>
          <w:p w14:paraId="20D83D8E" w14:textId="77777777" w:rsidR="005025DD" w:rsidRPr="005025DD" w:rsidRDefault="005025DD" w:rsidP="00D556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5025DD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Zusammenfassung von Teil 2 </w:t>
            </w:r>
          </w:p>
          <w:p w14:paraId="22BE36A5" w14:textId="77777777" w:rsidR="009F420A" w:rsidRDefault="009F420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025DD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Teil 3-</w:t>
            </w:r>
            <w:r w:rsidRPr="009F420A">
              <w:rPr>
                <w:rFonts w:ascii="Arial" w:hAnsi="Arial" w:cs="Arial"/>
                <w:sz w:val="20"/>
                <w:szCs w:val="20"/>
                <w:lang w:val="de-DE"/>
              </w:rPr>
              <w:t xml:space="preserve"> lese 2 Kapitel jede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Woche und beantworte die Fragen</w:t>
            </w:r>
          </w:p>
          <w:p w14:paraId="76432B69" w14:textId="77777777" w:rsidR="009F420A" w:rsidRDefault="009F420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Extra Material bearbeiten</w:t>
            </w:r>
          </w:p>
          <w:p w14:paraId="09E54253" w14:textId="77777777" w:rsidR="00AB172F" w:rsidRDefault="009F420A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Vokabeln lernen</w:t>
            </w:r>
            <w:r w:rsidR="00AB172F" w:rsidRPr="009F420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14:paraId="3B2E2246" w14:textId="77777777" w:rsidR="005025DD" w:rsidRPr="009F420A" w:rsidRDefault="008C525B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A0FA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lastRenderedPageBreak/>
              <w:t>Work required</w:t>
            </w:r>
          </w:p>
          <w:p w14:paraId="73E5B324" w14:textId="77777777" w:rsidR="00AB172F" w:rsidRPr="009F420A" w:rsidRDefault="00AB172F" w:rsidP="00D5568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4B57E8" w:rsidRPr="00744C79" w14:paraId="4F435B20" w14:textId="77777777" w:rsidTr="000C0716">
        <w:trPr>
          <w:trHeight w:val="2833"/>
        </w:trPr>
        <w:tc>
          <w:tcPr>
            <w:tcW w:w="2444" w:type="dxa"/>
            <w:shd w:val="clear" w:color="auto" w:fill="auto"/>
          </w:tcPr>
          <w:p w14:paraId="49680464" w14:textId="77777777" w:rsidR="00744C79" w:rsidRPr="00A1558B" w:rsidRDefault="00744C79" w:rsidP="00744C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558B">
              <w:rPr>
                <w:rFonts w:ascii="Arial" w:hAnsi="Arial" w:cs="Arial"/>
                <w:b/>
                <w:sz w:val="24"/>
                <w:szCs w:val="24"/>
              </w:rPr>
              <w:lastRenderedPageBreak/>
              <w:t>September/October</w:t>
            </w:r>
          </w:p>
          <w:p w14:paraId="367D4EE3" w14:textId="77777777" w:rsidR="00B22941" w:rsidRDefault="000C0716" w:rsidP="00744C79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Unit 1 &amp; 2 Einwanderung/</w:t>
            </w:r>
          </w:p>
          <w:p w14:paraId="00483D26" w14:textId="77777777" w:rsidR="004B57E8" w:rsidRDefault="00B22941" w:rsidP="00744C79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Integration</w:t>
            </w:r>
          </w:p>
          <w:p w14:paraId="6E5E96BF" w14:textId="77777777" w:rsidR="00744C79" w:rsidRPr="00A1558B" w:rsidRDefault="00744C79" w:rsidP="00744C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558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F402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1558B">
              <w:rPr>
                <w:rFonts w:ascii="Arial" w:hAnsi="Arial" w:cs="Arial"/>
                <w:b/>
                <w:sz w:val="24"/>
                <w:szCs w:val="24"/>
              </w:rPr>
              <w:t>.09.2</w:t>
            </w:r>
            <w:r w:rsidR="00EF402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1558B">
              <w:rPr>
                <w:rFonts w:ascii="Arial" w:hAnsi="Arial" w:cs="Arial"/>
                <w:b/>
                <w:sz w:val="24"/>
                <w:szCs w:val="24"/>
              </w:rPr>
              <w:t xml:space="preserve"> week 4</w:t>
            </w:r>
          </w:p>
          <w:p w14:paraId="3DCA0337" w14:textId="77777777" w:rsidR="00744C79" w:rsidRPr="00A1558B" w:rsidRDefault="00744C79" w:rsidP="00744C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558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F402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1558B">
              <w:rPr>
                <w:rFonts w:ascii="Arial" w:hAnsi="Arial" w:cs="Arial"/>
                <w:b/>
                <w:sz w:val="24"/>
                <w:szCs w:val="24"/>
              </w:rPr>
              <w:t>.09.2</w:t>
            </w:r>
            <w:r w:rsidR="00EF402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1558B">
              <w:rPr>
                <w:rFonts w:ascii="Arial" w:hAnsi="Arial" w:cs="Arial"/>
                <w:b/>
                <w:sz w:val="24"/>
                <w:szCs w:val="24"/>
              </w:rPr>
              <w:t xml:space="preserve"> week 5</w:t>
            </w:r>
          </w:p>
          <w:p w14:paraId="09EA3784" w14:textId="77777777" w:rsidR="00744C79" w:rsidRPr="00A1558B" w:rsidRDefault="00EF4027" w:rsidP="00744C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30.09.24</w:t>
            </w:r>
            <w:r w:rsidR="00744C79" w:rsidRPr="00A1558B">
              <w:rPr>
                <w:rFonts w:ascii="Arial" w:hAnsi="Arial" w:cs="Arial"/>
                <w:b/>
                <w:sz w:val="24"/>
                <w:szCs w:val="24"/>
              </w:rPr>
              <w:t xml:space="preserve"> week 6</w:t>
            </w:r>
          </w:p>
          <w:p w14:paraId="796070F5" w14:textId="77777777" w:rsidR="00744C79" w:rsidRPr="00A1558B" w:rsidRDefault="00EF4027" w:rsidP="00744C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07.10</w:t>
            </w:r>
            <w:r w:rsidR="00744C79" w:rsidRPr="00A1558B">
              <w:rPr>
                <w:rFonts w:ascii="Arial" w:hAnsi="Arial" w:cs="Arial"/>
                <w:b/>
                <w:sz w:val="24"/>
                <w:szCs w:val="24"/>
              </w:rPr>
              <w:t>.2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44C79" w:rsidRPr="00A1558B">
              <w:rPr>
                <w:rFonts w:ascii="Arial" w:hAnsi="Arial" w:cs="Arial"/>
                <w:b/>
                <w:sz w:val="24"/>
                <w:szCs w:val="24"/>
              </w:rPr>
              <w:t xml:space="preserve"> week 7</w:t>
            </w:r>
          </w:p>
          <w:p w14:paraId="03DA5514" w14:textId="77777777" w:rsidR="00744C79" w:rsidRPr="00A1558B" w:rsidRDefault="00EF4027" w:rsidP="00744C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744C79" w:rsidRPr="00A1558B">
              <w:rPr>
                <w:rFonts w:ascii="Arial" w:hAnsi="Arial" w:cs="Arial"/>
                <w:b/>
                <w:sz w:val="24"/>
                <w:szCs w:val="24"/>
              </w:rPr>
              <w:t>.10.2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44C79" w:rsidRPr="00A1558B">
              <w:rPr>
                <w:rFonts w:ascii="Arial" w:hAnsi="Arial" w:cs="Arial"/>
                <w:b/>
                <w:sz w:val="24"/>
                <w:szCs w:val="24"/>
              </w:rPr>
              <w:t xml:space="preserve"> week 8</w:t>
            </w:r>
          </w:p>
          <w:p w14:paraId="69FE8D4C" w14:textId="77777777" w:rsidR="00744C79" w:rsidRPr="00A1558B" w:rsidRDefault="00B22941" w:rsidP="008C52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21.10.24 week 9</w:t>
            </w:r>
          </w:p>
        </w:tc>
        <w:tc>
          <w:tcPr>
            <w:tcW w:w="2093" w:type="dxa"/>
            <w:shd w:val="clear" w:color="auto" w:fill="auto"/>
          </w:tcPr>
          <w:p w14:paraId="657F7CD1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-the reasons for migration</w:t>
            </w:r>
          </w:p>
          <w:p w14:paraId="66E44074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-the advantages and disadvantages of immigration</w:t>
            </w:r>
          </w:p>
          <w:p w14:paraId="5D899CDF" w14:textId="77777777" w:rsidR="004A0FA4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migration policy</w:t>
            </w:r>
          </w:p>
          <w:p w14:paraId="03540516" w14:textId="77777777" w:rsidR="00744C79" w:rsidRPr="004A0FA4" w:rsidRDefault="00B22941" w:rsidP="00744C7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744C7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4C79">
              <w:rPr>
                <w:rFonts w:ascii="Arial" w:hAnsi="Arial" w:cs="Arial"/>
                <w:sz w:val="20"/>
                <w:szCs w:val="20"/>
              </w:rPr>
              <w:t>how the German government promotes the integration of migrants and refugees</w:t>
            </w:r>
          </w:p>
        </w:tc>
        <w:tc>
          <w:tcPr>
            <w:tcW w:w="1569" w:type="dxa"/>
            <w:shd w:val="clear" w:color="auto" w:fill="auto"/>
          </w:tcPr>
          <w:p w14:paraId="4953C9F3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-weak masculine nouns</w:t>
            </w:r>
          </w:p>
          <w:p w14:paraId="2E774885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-complex adjectival phrases</w:t>
            </w:r>
          </w:p>
          <w:p w14:paraId="3125ED9C" w14:textId="77777777" w:rsid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-adjective endings</w:t>
            </w:r>
          </w:p>
          <w:p w14:paraId="1719449A" w14:textId="77777777" w:rsidR="00B22941" w:rsidRPr="00744C7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-possessive and interrogative</w:t>
            </w:r>
          </w:p>
          <w:p w14:paraId="3F6993FF" w14:textId="77777777" w:rsidR="004A0FA4" w:rsidRPr="004A0FA4" w:rsidRDefault="00B22941" w:rsidP="00B229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adjectives</w:t>
            </w:r>
          </w:p>
        </w:tc>
        <w:tc>
          <w:tcPr>
            <w:tcW w:w="1631" w:type="dxa"/>
            <w:shd w:val="clear" w:color="auto" w:fill="auto"/>
          </w:tcPr>
          <w:p w14:paraId="505F857D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 Q&amp;A</w:t>
            </w:r>
          </w:p>
          <w:p w14:paraId="7B90DCCE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-vocabulary tests</w:t>
            </w:r>
          </w:p>
          <w:p w14:paraId="7F73C737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-grammar tests</w:t>
            </w:r>
          </w:p>
          <w:p w14:paraId="17AE76E7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-grammatical essay</w:t>
            </w:r>
          </w:p>
          <w:p w14:paraId="1B144161" w14:textId="77777777" w:rsid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1CE852" w14:textId="77777777" w:rsidR="00B22941" w:rsidRPr="00744C7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-vocabulary test</w:t>
            </w:r>
          </w:p>
          <w:p w14:paraId="370999EF" w14:textId="77777777" w:rsidR="004A0FA4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-summary</w:t>
            </w:r>
          </w:p>
          <w:p w14:paraId="06634151" w14:textId="77777777" w:rsidR="004A0FA4" w:rsidRPr="004A0FA4" w:rsidRDefault="004A0FA4" w:rsidP="00744C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14:paraId="28CD6B96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-talk about data and trends</w:t>
            </w:r>
          </w:p>
          <w:p w14:paraId="6BA524F1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-use gist comprehension for complex passages</w:t>
            </w:r>
          </w:p>
          <w:p w14:paraId="39872E62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-note taking</w:t>
            </w:r>
          </w:p>
          <w:p w14:paraId="120B30C2" w14:textId="77777777" w:rsidR="00744C79" w:rsidRDefault="00744C79" w:rsidP="004A0F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-translating</w:t>
            </w:r>
          </w:p>
          <w:p w14:paraId="525A3D12" w14:textId="77777777" w:rsidR="00B22941" w:rsidRPr="00744C7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plan a discussion</w:t>
            </w:r>
          </w:p>
          <w:p w14:paraId="6AE5B706" w14:textId="77777777" w:rsidR="00B22941" w:rsidRPr="00744C7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-listening</w:t>
            </w:r>
          </w:p>
          <w:p w14:paraId="09AB5912" w14:textId="77777777" w:rsidR="004A0FA4" w:rsidRPr="004A0FA4" w:rsidRDefault="00B22941" w:rsidP="00B22941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-reading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0D84ACA2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44C79">
              <w:rPr>
                <w:rFonts w:ascii="Arial" w:hAnsi="Arial" w:cs="Arial"/>
                <w:sz w:val="20"/>
                <w:szCs w:val="20"/>
                <w:lang w:val="de-DE"/>
              </w:rPr>
              <w:t>-page 8/9 wussten Sie schon?</w:t>
            </w:r>
          </w:p>
          <w:p w14:paraId="35DF72F5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44C79">
              <w:rPr>
                <w:rFonts w:ascii="Arial" w:hAnsi="Arial" w:cs="Arial"/>
                <w:sz w:val="20"/>
                <w:szCs w:val="20"/>
                <w:lang w:val="de-DE"/>
              </w:rPr>
              <w:t>-research</w:t>
            </w:r>
          </w:p>
          <w:p w14:paraId="5849EC02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44C79">
              <w:rPr>
                <w:rFonts w:ascii="Arial" w:hAnsi="Arial" w:cs="Arial"/>
                <w:sz w:val="20"/>
                <w:szCs w:val="20"/>
                <w:lang w:val="de-DE"/>
              </w:rPr>
              <w:t>-translating</w:t>
            </w:r>
          </w:p>
          <w:p w14:paraId="26EFDBC0" w14:textId="77777777" w:rsid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-quizzes</w:t>
            </w:r>
          </w:p>
          <w:p w14:paraId="5ACE121D" w14:textId="77777777" w:rsidR="004A0FA4" w:rsidRDefault="004A0FA4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99D9AC" w14:textId="77777777" w:rsidR="004A0FA4" w:rsidRDefault="004A0FA4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406DFB" w14:textId="77777777" w:rsidR="004A0FA4" w:rsidRPr="004A0FA4" w:rsidRDefault="00B22941" w:rsidP="00744C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listening and reading exercises</w:t>
            </w:r>
          </w:p>
        </w:tc>
        <w:tc>
          <w:tcPr>
            <w:tcW w:w="2694" w:type="dxa"/>
            <w:shd w:val="clear" w:color="auto" w:fill="auto"/>
          </w:tcPr>
          <w:p w14:paraId="45C80F80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-AQA Textbook</w:t>
            </w:r>
          </w:p>
          <w:p w14:paraId="270768C2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-kerboodle</w:t>
            </w:r>
          </w:p>
          <w:p w14:paraId="624AAA59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-SharePoint Site</w:t>
            </w:r>
          </w:p>
          <w:p w14:paraId="65760A4C" w14:textId="77777777" w:rsid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 Hodder page 152,161</w:t>
            </w:r>
          </w:p>
          <w:p w14:paraId="7C75EA03" w14:textId="77777777" w:rsidR="004A0FA4" w:rsidRDefault="004A0FA4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9F5E37" w14:textId="77777777" w:rsidR="004A0FA4" w:rsidRDefault="004A0FA4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EE37D3" w14:textId="77777777" w:rsidR="00B22941" w:rsidRPr="00744C7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744C79">
              <w:rPr>
                <w:rFonts w:ascii="Arial" w:hAnsi="Arial" w:cs="Arial"/>
                <w:sz w:val="20"/>
                <w:szCs w:val="20"/>
              </w:rPr>
              <w:t xml:space="preserve"> textbook</w:t>
            </w:r>
          </w:p>
          <w:p w14:paraId="3BE07D4F" w14:textId="77777777" w:rsidR="00B22941" w:rsidRPr="00744C7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-kerboodle</w:t>
            </w:r>
          </w:p>
          <w:p w14:paraId="2E340981" w14:textId="77777777" w:rsidR="00B22941" w:rsidRPr="00744C7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-SharePoint Site</w:t>
            </w:r>
          </w:p>
          <w:p w14:paraId="1D5D707C" w14:textId="77777777" w:rsidR="004A0FA4" w:rsidRPr="00810A91" w:rsidRDefault="00B22941" w:rsidP="00B2294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-Hodder, pg166</w:t>
            </w:r>
          </w:p>
        </w:tc>
        <w:tc>
          <w:tcPr>
            <w:tcW w:w="2125" w:type="dxa"/>
            <w:shd w:val="clear" w:color="auto" w:fill="auto"/>
          </w:tcPr>
          <w:p w14:paraId="24B0F7A0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Learn and revise weekly:</w:t>
            </w:r>
          </w:p>
          <w:p w14:paraId="34187FE8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-Schlüsselausdrücke</w:t>
            </w:r>
          </w:p>
          <w:p w14:paraId="2AEFA566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-vocabulary</w:t>
            </w:r>
          </w:p>
          <w:p w14:paraId="46A903C9" w14:textId="77777777" w:rsidR="00744C79" w:rsidRP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-set work</w:t>
            </w:r>
          </w:p>
          <w:p w14:paraId="5D0305AB" w14:textId="77777777" w:rsidR="00744C79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-extra reading</w:t>
            </w:r>
          </w:p>
          <w:p w14:paraId="57FD4E2E" w14:textId="77777777" w:rsidR="004A0FA4" w:rsidRDefault="004A0FA4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AD2B7B" w14:textId="77777777" w:rsidR="004A0FA4" w:rsidRDefault="004A0FA4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69CF52" w14:textId="77777777" w:rsidR="004A0FA4" w:rsidRPr="004A0FA4" w:rsidRDefault="004A0FA4" w:rsidP="00744C7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B57E8" w:rsidRPr="00DE7974" w14:paraId="165B9645" w14:textId="77777777" w:rsidTr="000C0716">
        <w:tc>
          <w:tcPr>
            <w:tcW w:w="2444" w:type="dxa"/>
            <w:shd w:val="clear" w:color="auto" w:fill="auto"/>
          </w:tcPr>
          <w:p w14:paraId="660BA866" w14:textId="77777777" w:rsidR="004B57E8" w:rsidRPr="00E33690" w:rsidRDefault="004B57E8" w:rsidP="004B57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369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Week 8</w:t>
            </w:r>
          </w:p>
          <w:p w14:paraId="68483FB9" w14:textId="77777777" w:rsidR="00744C79" w:rsidRPr="00810A91" w:rsidRDefault="00744C79" w:rsidP="00744C7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36C180E9" w14:textId="77777777" w:rsidR="004B57E8" w:rsidRPr="00744C79" w:rsidRDefault="004B57E8" w:rsidP="004B57E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44C79">
              <w:rPr>
                <w:rFonts w:ascii="Arial" w:hAnsi="Arial" w:cs="Arial"/>
                <w:b/>
                <w:color w:val="FF0000"/>
                <w:sz w:val="24"/>
                <w:szCs w:val="24"/>
              </w:rPr>
              <w:t>PR1 - 1</w:t>
            </w:r>
            <w:r w:rsidRPr="00744C79">
              <w:rPr>
                <w:rFonts w:ascii="Arial" w:hAnsi="Arial" w:cs="Arial"/>
                <w:b/>
                <w:color w:val="FF0000"/>
                <w:sz w:val="24"/>
                <w:szCs w:val="24"/>
                <w:vertAlign w:val="superscript"/>
              </w:rPr>
              <w:t>st</w:t>
            </w:r>
            <w:r w:rsidRPr="00744C7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key- </w:t>
            </w:r>
          </w:p>
          <w:p w14:paraId="387B4948" w14:textId="77777777" w:rsidR="004B57E8" w:rsidRPr="00D5568E" w:rsidRDefault="004B57E8" w:rsidP="004B57E8">
            <w:pPr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744C79">
              <w:rPr>
                <w:rFonts w:ascii="Arial" w:hAnsi="Arial" w:cs="Arial"/>
                <w:b/>
                <w:color w:val="FF0000"/>
                <w:sz w:val="24"/>
                <w:szCs w:val="24"/>
              </w:rPr>
              <w:t>assessment</w:t>
            </w:r>
          </w:p>
          <w:p w14:paraId="6CB71271" w14:textId="77777777" w:rsidR="00744C79" w:rsidRPr="004A0FA4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14:paraId="464B573C" w14:textId="77777777" w:rsidR="00744C79" w:rsidRPr="004A0FA4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14:paraId="535E7F13" w14:textId="77777777" w:rsidR="00744C79" w:rsidRPr="004A0FA4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6B3DD36B" w14:textId="77777777" w:rsidR="00744C79" w:rsidRPr="004A0FA4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14:paraId="3DE48FB4" w14:textId="77777777" w:rsidR="00744C79" w:rsidRPr="004A0FA4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469D286" w14:textId="77777777" w:rsidR="00744C79" w:rsidRPr="004A0FA4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6ABE01E5" w14:textId="77777777" w:rsidR="00744C79" w:rsidRPr="004A0FA4" w:rsidRDefault="00744C79" w:rsidP="00744C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EF4027" w:rsidRPr="00D5568E" w14:paraId="015A2C61" w14:textId="77777777" w:rsidTr="000C0716">
        <w:trPr>
          <w:trHeight w:val="1250"/>
        </w:trPr>
        <w:tc>
          <w:tcPr>
            <w:tcW w:w="15593" w:type="dxa"/>
            <w:gridSpan w:val="9"/>
            <w:shd w:val="clear" w:color="auto" w:fill="auto"/>
          </w:tcPr>
          <w:p w14:paraId="52A09401" w14:textId="77777777" w:rsidR="00EF4027" w:rsidRPr="00E33690" w:rsidRDefault="00EF4027" w:rsidP="00EF40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3690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Half Term week - </w:t>
            </w:r>
            <w:r w:rsidR="004B57E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28</w:t>
            </w:r>
            <w:r w:rsidRPr="00E33690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.10.2</w:t>
            </w:r>
            <w:r w:rsidR="004B57E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4</w:t>
            </w:r>
            <w:r w:rsidRPr="00E33690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 – </w:t>
            </w:r>
            <w:r w:rsidR="004B57E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01</w:t>
            </w:r>
            <w:r w:rsidRPr="00E33690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.</w:t>
            </w:r>
            <w:r w:rsidR="004B57E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11</w:t>
            </w:r>
            <w:r w:rsidRPr="00E33690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.2</w:t>
            </w:r>
            <w:r w:rsidR="004B57E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4</w:t>
            </w:r>
          </w:p>
          <w:p w14:paraId="755ADA61" w14:textId="77777777" w:rsidR="00EF4027" w:rsidRDefault="00EF4027" w:rsidP="00EF40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3978AA48" w14:textId="77777777" w:rsidR="00EF4027" w:rsidRDefault="004B57E8" w:rsidP="004B57E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04.11.2024</w:t>
            </w:r>
            <w:r w:rsidR="00EF4027" w:rsidRPr="004A0FA4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 -Inset Day</w:t>
            </w:r>
          </w:p>
          <w:p w14:paraId="65296D7C" w14:textId="77777777" w:rsidR="00EF4027" w:rsidRPr="00D5568E" w:rsidRDefault="00EF4027" w:rsidP="00EF402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4B57E8" w:rsidRPr="00D5568E" w14:paraId="21CD8C7A" w14:textId="77777777" w:rsidTr="000C0716">
        <w:tc>
          <w:tcPr>
            <w:tcW w:w="2444" w:type="dxa"/>
            <w:shd w:val="clear" w:color="auto" w:fill="auto"/>
          </w:tcPr>
          <w:p w14:paraId="7B654227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4C79">
              <w:rPr>
                <w:rFonts w:ascii="Arial" w:hAnsi="Arial" w:cs="Arial"/>
                <w:b/>
                <w:sz w:val="24"/>
                <w:szCs w:val="24"/>
              </w:rPr>
              <w:t>Month/Topic</w:t>
            </w:r>
          </w:p>
        </w:tc>
        <w:tc>
          <w:tcPr>
            <w:tcW w:w="2093" w:type="dxa"/>
            <w:shd w:val="clear" w:color="auto" w:fill="auto"/>
          </w:tcPr>
          <w:p w14:paraId="76A7C5DB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44C79">
              <w:rPr>
                <w:rFonts w:ascii="Arial" w:hAnsi="Arial" w:cs="Arial"/>
                <w:b/>
                <w:color w:val="FF0000"/>
                <w:sz w:val="24"/>
                <w:szCs w:val="24"/>
              </w:rPr>
              <w:t>Learning Objectives</w:t>
            </w:r>
          </w:p>
        </w:tc>
        <w:tc>
          <w:tcPr>
            <w:tcW w:w="1569" w:type="dxa"/>
            <w:shd w:val="clear" w:color="auto" w:fill="auto"/>
          </w:tcPr>
          <w:p w14:paraId="1D5E5953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4C79">
              <w:rPr>
                <w:rFonts w:ascii="Arial" w:hAnsi="Arial" w:cs="Arial"/>
                <w:b/>
                <w:color w:val="FFC000"/>
                <w:sz w:val="24"/>
                <w:szCs w:val="24"/>
              </w:rPr>
              <w:t>Grammar</w:t>
            </w:r>
          </w:p>
        </w:tc>
        <w:tc>
          <w:tcPr>
            <w:tcW w:w="1631" w:type="dxa"/>
            <w:shd w:val="clear" w:color="auto" w:fill="auto"/>
          </w:tcPr>
          <w:p w14:paraId="479574E2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4C79">
              <w:rPr>
                <w:rFonts w:ascii="Arial" w:hAnsi="Arial" w:cs="Arial"/>
                <w:b/>
                <w:sz w:val="24"/>
                <w:szCs w:val="24"/>
              </w:rPr>
              <w:t>Assessment for Learning</w:t>
            </w:r>
          </w:p>
        </w:tc>
        <w:tc>
          <w:tcPr>
            <w:tcW w:w="1617" w:type="dxa"/>
            <w:shd w:val="clear" w:color="auto" w:fill="auto"/>
          </w:tcPr>
          <w:p w14:paraId="4BB1D0A0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4C79">
              <w:rPr>
                <w:rFonts w:ascii="Arial" w:hAnsi="Arial" w:cs="Arial"/>
                <w:b/>
                <w:color w:val="FF0000"/>
                <w:sz w:val="24"/>
                <w:szCs w:val="24"/>
              </w:rPr>
              <w:t>Skills</w:t>
            </w:r>
          </w:p>
        </w:tc>
        <w:tc>
          <w:tcPr>
            <w:tcW w:w="1284" w:type="dxa"/>
            <w:shd w:val="clear" w:color="auto" w:fill="auto"/>
          </w:tcPr>
          <w:p w14:paraId="7F9D71BF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4C79">
              <w:rPr>
                <w:rFonts w:ascii="Arial" w:hAnsi="Arial" w:cs="Arial"/>
                <w:b/>
                <w:color w:val="FFC000"/>
                <w:sz w:val="24"/>
                <w:szCs w:val="24"/>
              </w:rPr>
              <w:t>Activities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5621B49B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4C79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</w:tc>
        <w:tc>
          <w:tcPr>
            <w:tcW w:w="2125" w:type="dxa"/>
            <w:shd w:val="clear" w:color="auto" w:fill="auto"/>
          </w:tcPr>
          <w:p w14:paraId="661A80D6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4C79">
              <w:rPr>
                <w:rFonts w:ascii="Arial" w:hAnsi="Arial" w:cs="Arial"/>
                <w:b/>
                <w:color w:val="FF0000"/>
                <w:sz w:val="24"/>
                <w:szCs w:val="24"/>
              </w:rPr>
              <w:t>Work required</w:t>
            </w:r>
          </w:p>
        </w:tc>
      </w:tr>
      <w:tr w:rsidR="004B57E8" w:rsidRPr="00D5568E" w14:paraId="7B1F337B" w14:textId="77777777" w:rsidTr="000C0716">
        <w:tc>
          <w:tcPr>
            <w:tcW w:w="2444" w:type="dxa"/>
            <w:shd w:val="clear" w:color="auto" w:fill="auto"/>
          </w:tcPr>
          <w:p w14:paraId="6592EC06" w14:textId="77777777" w:rsidR="00EF4027" w:rsidRPr="00A1558B" w:rsidRDefault="00EF4027" w:rsidP="00EF40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558B"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  <w:p w14:paraId="50759BDD" w14:textId="77777777" w:rsidR="00EF4027" w:rsidRPr="00A1558B" w:rsidRDefault="000C0716" w:rsidP="00EF4027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Unit 2 </w:t>
            </w:r>
            <w:r w:rsidR="00EF4027" w:rsidRPr="00A1558B">
              <w:rPr>
                <w:rFonts w:ascii="Arial" w:hAnsi="Arial" w:cs="Arial"/>
                <w:b/>
                <w:color w:val="7030A0"/>
                <w:sz w:val="24"/>
                <w:szCs w:val="24"/>
              </w:rPr>
              <w:t>Integration</w:t>
            </w:r>
          </w:p>
          <w:p w14:paraId="4AE94686" w14:textId="77777777" w:rsidR="000C0716" w:rsidRPr="000C0716" w:rsidRDefault="000C0716" w:rsidP="00EF4027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0C0716">
              <w:rPr>
                <w:rFonts w:ascii="Arial" w:hAnsi="Arial" w:cs="Arial"/>
                <w:b/>
                <w:color w:val="7030A0"/>
                <w:sz w:val="24"/>
                <w:szCs w:val="24"/>
              </w:rPr>
              <w:t>Eingliederung</w:t>
            </w:r>
          </w:p>
          <w:p w14:paraId="72436954" w14:textId="77777777" w:rsidR="00EF4027" w:rsidRPr="00A1558B" w:rsidRDefault="00EF4027" w:rsidP="00EF402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1558B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="00B22941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Pr="00A1558B">
              <w:rPr>
                <w:rFonts w:ascii="Arial" w:hAnsi="Arial" w:cs="Arial"/>
                <w:b/>
                <w:color w:val="000000"/>
                <w:sz w:val="24"/>
                <w:szCs w:val="24"/>
              </w:rPr>
              <w:t>.11.2</w:t>
            </w:r>
            <w:r w:rsidR="00B22941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Pr="00A1558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week 10</w:t>
            </w:r>
          </w:p>
          <w:p w14:paraId="1F2CB5E0" w14:textId="77777777" w:rsidR="00EF4027" w:rsidRPr="00A1558B" w:rsidRDefault="00EF4027" w:rsidP="00EF4027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A1558B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B22941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Pr="00A1558B">
              <w:rPr>
                <w:rFonts w:ascii="Arial" w:hAnsi="Arial" w:cs="Arial"/>
                <w:b/>
                <w:color w:val="000000"/>
                <w:sz w:val="24"/>
                <w:szCs w:val="24"/>
              </w:rPr>
              <w:t>.11.2</w:t>
            </w:r>
            <w:r w:rsidR="00B22941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Pr="00A1558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week 11</w:t>
            </w:r>
          </w:p>
          <w:p w14:paraId="114A1DAE" w14:textId="77777777" w:rsidR="00EF4027" w:rsidRPr="00A1558B" w:rsidRDefault="00EF4027" w:rsidP="00EF4027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14:paraId="636164BD" w14:textId="77777777" w:rsidR="00EF4027" w:rsidRPr="00A1558B" w:rsidRDefault="00EF4027" w:rsidP="00EF4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2A62A045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-2.2 / 2.3</w:t>
            </w:r>
          </w:p>
          <w:p w14:paraId="24AB4957" w14:textId="77777777" w:rsidR="00EF4027" w:rsidRPr="00D5568E" w:rsidRDefault="00EF4027" w:rsidP="00EF4027">
            <w:pPr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Barriers to integration / experiences of migrants &amp; refugees in Germany</w:t>
            </w:r>
          </w:p>
        </w:tc>
        <w:tc>
          <w:tcPr>
            <w:tcW w:w="1569" w:type="dxa"/>
            <w:shd w:val="clear" w:color="auto" w:fill="auto"/>
          </w:tcPr>
          <w:p w14:paraId="5A295304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-subjunctive 1</w:t>
            </w:r>
          </w:p>
          <w:p w14:paraId="7E629412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-word order</w:t>
            </w:r>
          </w:p>
        </w:tc>
        <w:tc>
          <w:tcPr>
            <w:tcW w:w="1631" w:type="dxa"/>
            <w:shd w:val="clear" w:color="auto" w:fill="auto"/>
          </w:tcPr>
          <w:p w14:paraId="26D76BA7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 vocabulary</w:t>
            </w:r>
          </w:p>
          <w:p w14:paraId="3149BBE9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-summaries</w:t>
            </w:r>
          </w:p>
          <w:p w14:paraId="74BAB61A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-Q&amp;A</w:t>
            </w:r>
          </w:p>
          <w:p w14:paraId="39E90931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-grammatical essay</w:t>
            </w:r>
          </w:p>
          <w:p w14:paraId="3C127F7B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-grammar test</w:t>
            </w:r>
          </w:p>
        </w:tc>
        <w:tc>
          <w:tcPr>
            <w:tcW w:w="1617" w:type="dxa"/>
            <w:shd w:val="clear" w:color="auto" w:fill="auto"/>
          </w:tcPr>
          <w:p w14:paraId="2CB173FE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-talk about priorities</w:t>
            </w:r>
          </w:p>
          <w:p w14:paraId="2EBB96BD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-speak accurately with good pronunciation through listening</w:t>
            </w:r>
          </w:p>
        </w:tc>
        <w:tc>
          <w:tcPr>
            <w:tcW w:w="1284" w:type="dxa"/>
            <w:shd w:val="clear" w:color="auto" w:fill="auto"/>
          </w:tcPr>
          <w:p w14:paraId="6D92A4BA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-reading and listening exercises</w:t>
            </w:r>
          </w:p>
          <w:p w14:paraId="2DC66C22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-wussten Sie schon quiz</w:t>
            </w:r>
          </w:p>
          <w:p w14:paraId="302F11DE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-discussions</w:t>
            </w:r>
          </w:p>
          <w:p w14:paraId="18CD505C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-research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1790A3AE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-textbook</w:t>
            </w:r>
          </w:p>
          <w:p w14:paraId="22E3FDEA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-kerboodle</w:t>
            </w:r>
          </w:p>
          <w:p w14:paraId="1F90BA39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-SharePoint Site</w:t>
            </w:r>
          </w:p>
          <w:p w14:paraId="0E44E9BD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-extra material</w:t>
            </w:r>
          </w:p>
          <w:p w14:paraId="04C7A0A6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-Hodder,pg178</w:t>
            </w:r>
          </w:p>
        </w:tc>
        <w:tc>
          <w:tcPr>
            <w:tcW w:w="2125" w:type="dxa"/>
            <w:shd w:val="clear" w:color="auto" w:fill="auto"/>
          </w:tcPr>
          <w:p w14:paraId="796AC17D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-set work</w:t>
            </w:r>
          </w:p>
          <w:p w14:paraId="0F8DD9AA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-vocabulary</w:t>
            </w:r>
          </w:p>
          <w:p w14:paraId="4FE40EF9" w14:textId="77777777" w:rsidR="00EF4027" w:rsidRPr="00744C79" w:rsidRDefault="00EF4027" w:rsidP="00E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sz w:val="20"/>
                <w:szCs w:val="20"/>
              </w:rPr>
              <w:t>-extra reading/listening</w:t>
            </w:r>
          </w:p>
        </w:tc>
      </w:tr>
      <w:tr w:rsidR="00EF4027" w:rsidRPr="00D5568E" w14:paraId="02B22A5C" w14:textId="77777777" w:rsidTr="000C0716">
        <w:tc>
          <w:tcPr>
            <w:tcW w:w="15593" w:type="dxa"/>
            <w:gridSpan w:val="9"/>
            <w:shd w:val="clear" w:color="auto" w:fill="auto"/>
          </w:tcPr>
          <w:p w14:paraId="7706EB65" w14:textId="77777777" w:rsidR="00EF4027" w:rsidRPr="00B22941" w:rsidRDefault="00B22941" w:rsidP="00EF40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13.&amp;14.</w:t>
            </w:r>
            <w:r w:rsidR="00EF4027" w:rsidRPr="00744C79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11.2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4</w:t>
            </w:r>
            <w:r w:rsidR="00EF4027" w:rsidRPr="00B22941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-Open evening</w:t>
            </w:r>
          </w:p>
          <w:p w14:paraId="5F816951" w14:textId="77777777" w:rsidR="00EF4027" w:rsidRPr="00744C79" w:rsidRDefault="00B22941" w:rsidP="00B22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941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14</w:t>
            </w:r>
            <w:r w:rsidR="00EF4027" w:rsidRPr="00B22941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.11.2</w:t>
            </w:r>
            <w:r w:rsidRPr="00B22941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4</w:t>
            </w:r>
            <w:r w:rsidR="00EF4027" w:rsidRPr="00B22941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-Progress Review Day</w:t>
            </w:r>
          </w:p>
        </w:tc>
      </w:tr>
      <w:tr w:rsidR="00B22941" w:rsidRPr="004B57E8" w14:paraId="03713189" w14:textId="77777777" w:rsidTr="000C0716">
        <w:tc>
          <w:tcPr>
            <w:tcW w:w="2444" w:type="dxa"/>
            <w:shd w:val="clear" w:color="auto" w:fill="auto"/>
          </w:tcPr>
          <w:p w14:paraId="080FCE69" w14:textId="77777777" w:rsidR="00B22941" w:rsidRPr="00A1558B" w:rsidRDefault="00B22941" w:rsidP="00B22941">
            <w:pPr>
              <w:spacing w:after="0" w:line="240" w:lineRule="auto"/>
              <w:rPr>
                <w:rFonts w:ascii="Arial" w:hAnsi="Arial" w:cs="Arial"/>
                <w:color w:val="70AD47"/>
                <w:sz w:val="24"/>
                <w:szCs w:val="24"/>
              </w:rPr>
            </w:pPr>
            <w:r w:rsidRPr="00744C79">
              <w:rPr>
                <w:rFonts w:ascii="Arial" w:hAnsi="Arial" w:cs="Arial"/>
                <w:b/>
                <w:sz w:val="24"/>
                <w:szCs w:val="24"/>
              </w:rPr>
              <w:lastRenderedPageBreak/>
              <w:t>Month/Topic</w:t>
            </w:r>
          </w:p>
        </w:tc>
        <w:tc>
          <w:tcPr>
            <w:tcW w:w="2093" w:type="dxa"/>
            <w:shd w:val="clear" w:color="auto" w:fill="auto"/>
          </w:tcPr>
          <w:p w14:paraId="616E5475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4C79">
              <w:rPr>
                <w:rFonts w:ascii="Arial" w:hAnsi="Arial" w:cs="Arial"/>
                <w:b/>
                <w:color w:val="FF0000"/>
                <w:sz w:val="24"/>
                <w:szCs w:val="24"/>
              </w:rPr>
              <w:t>Learning Objectives</w:t>
            </w:r>
          </w:p>
        </w:tc>
        <w:tc>
          <w:tcPr>
            <w:tcW w:w="1569" w:type="dxa"/>
            <w:shd w:val="clear" w:color="auto" w:fill="auto"/>
          </w:tcPr>
          <w:p w14:paraId="60AAF3D2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b/>
                <w:color w:val="FFC000"/>
                <w:sz w:val="24"/>
                <w:szCs w:val="24"/>
              </w:rPr>
              <w:t>Grammar</w:t>
            </w:r>
          </w:p>
        </w:tc>
        <w:tc>
          <w:tcPr>
            <w:tcW w:w="1631" w:type="dxa"/>
            <w:shd w:val="clear" w:color="auto" w:fill="auto"/>
          </w:tcPr>
          <w:p w14:paraId="19589C5A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b/>
                <w:sz w:val="24"/>
                <w:szCs w:val="24"/>
              </w:rPr>
              <w:t>Assessment for Learning</w:t>
            </w:r>
          </w:p>
        </w:tc>
        <w:tc>
          <w:tcPr>
            <w:tcW w:w="1617" w:type="dxa"/>
            <w:shd w:val="clear" w:color="auto" w:fill="auto"/>
          </w:tcPr>
          <w:p w14:paraId="7772F319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b/>
                <w:color w:val="FF0000"/>
                <w:sz w:val="24"/>
                <w:szCs w:val="24"/>
              </w:rPr>
              <w:t>Skills</w:t>
            </w:r>
          </w:p>
        </w:tc>
        <w:tc>
          <w:tcPr>
            <w:tcW w:w="1284" w:type="dxa"/>
            <w:shd w:val="clear" w:color="auto" w:fill="auto"/>
          </w:tcPr>
          <w:p w14:paraId="0FE4EE16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b/>
                <w:color w:val="FFC000"/>
                <w:sz w:val="24"/>
                <w:szCs w:val="24"/>
              </w:rPr>
              <w:t>Activities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5C8E79F6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</w:tc>
        <w:tc>
          <w:tcPr>
            <w:tcW w:w="2125" w:type="dxa"/>
            <w:shd w:val="clear" w:color="auto" w:fill="auto"/>
          </w:tcPr>
          <w:p w14:paraId="60E9C681" w14:textId="77777777" w:rsidR="00B22941" w:rsidRPr="004B57E8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b/>
                <w:color w:val="FF0000"/>
                <w:sz w:val="24"/>
                <w:szCs w:val="24"/>
              </w:rPr>
              <w:t>Work required</w:t>
            </w:r>
          </w:p>
        </w:tc>
      </w:tr>
      <w:tr w:rsidR="00B22941" w:rsidRPr="00D5568E" w14:paraId="2F580E5E" w14:textId="77777777" w:rsidTr="000C0716">
        <w:tc>
          <w:tcPr>
            <w:tcW w:w="2444" w:type="dxa"/>
            <w:shd w:val="clear" w:color="auto" w:fill="auto"/>
          </w:tcPr>
          <w:p w14:paraId="2886131D" w14:textId="77777777" w:rsidR="00B22941" w:rsidRPr="00A1558B" w:rsidRDefault="00B22941" w:rsidP="00B229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558B">
              <w:rPr>
                <w:rFonts w:ascii="Arial" w:hAnsi="Arial" w:cs="Arial"/>
                <w:b/>
                <w:sz w:val="24"/>
                <w:szCs w:val="24"/>
              </w:rPr>
              <w:t>November/</w:t>
            </w:r>
          </w:p>
          <w:p w14:paraId="3A97F7CF" w14:textId="77777777" w:rsidR="00B22941" w:rsidRPr="00A1558B" w:rsidRDefault="00B22941" w:rsidP="00B229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558B"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  <w:p w14:paraId="730A837B" w14:textId="77777777" w:rsidR="00B22941" w:rsidRPr="000C0716" w:rsidRDefault="000C0716" w:rsidP="00B22941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0C0716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Unit 3 </w:t>
            </w:r>
            <w:r w:rsidR="00B22941" w:rsidRPr="000C0716">
              <w:rPr>
                <w:rFonts w:ascii="Arial" w:hAnsi="Arial" w:cs="Arial"/>
                <w:b/>
                <w:color w:val="7030A0"/>
                <w:sz w:val="24"/>
                <w:szCs w:val="24"/>
              </w:rPr>
              <w:t>Rassismus</w:t>
            </w:r>
          </w:p>
          <w:p w14:paraId="75630A3B" w14:textId="77777777" w:rsidR="00B22941" w:rsidRDefault="00B22941" w:rsidP="00B22941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14:paraId="738C5FB5" w14:textId="77777777" w:rsidR="00B22941" w:rsidRDefault="00B22941" w:rsidP="00B229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Pr="003D6747">
              <w:rPr>
                <w:rFonts w:ascii="Arial" w:hAnsi="Arial" w:cs="Arial"/>
                <w:b/>
                <w:sz w:val="24"/>
                <w:szCs w:val="24"/>
              </w:rPr>
              <w:t>.11.2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D6747">
              <w:rPr>
                <w:rFonts w:ascii="Arial" w:hAnsi="Arial" w:cs="Arial"/>
                <w:b/>
                <w:sz w:val="24"/>
                <w:szCs w:val="24"/>
              </w:rPr>
              <w:t xml:space="preserve"> week 12</w:t>
            </w:r>
          </w:p>
          <w:p w14:paraId="6B40A0B5" w14:textId="77777777" w:rsidR="00B22941" w:rsidRDefault="00B22941" w:rsidP="00B229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25.11.24 week 13</w:t>
            </w:r>
          </w:p>
          <w:p w14:paraId="296226A2" w14:textId="77777777" w:rsidR="00B22941" w:rsidRDefault="00B22941" w:rsidP="00B229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02.12.24 week 14</w:t>
            </w:r>
          </w:p>
          <w:p w14:paraId="3570D777" w14:textId="77777777" w:rsidR="00B22941" w:rsidRPr="003D6747" w:rsidRDefault="00B22941" w:rsidP="00B229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09.12.24 week 15</w:t>
            </w:r>
          </w:p>
          <w:p w14:paraId="4506B610" w14:textId="77777777" w:rsidR="00B22941" w:rsidRDefault="00B22941" w:rsidP="00B229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C0716">
              <w:rPr>
                <w:rFonts w:ascii="Arial" w:hAnsi="Arial" w:cs="Arial"/>
                <w:b/>
                <w:sz w:val="24"/>
                <w:szCs w:val="24"/>
              </w:rPr>
              <w:t>16.12.24 week</w:t>
            </w:r>
            <w:r w:rsidR="000C07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C0716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14:paraId="2D8368BE" w14:textId="77777777" w:rsidR="00461032" w:rsidRPr="000C0716" w:rsidRDefault="00461032" w:rsidP="00461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103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Berlin trip week 13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093" w:type="dxa"/>
            <w:shd w:val="clear" w:color="auto" w:fill="auto"/>
          </w:tcPr>
          <w:p w14:paraId="25560E34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-the victims of racism</w:t>
            </w:r>
          </w:p>
          <w:p w14:paraId="716B97CF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-the origins of racism</w:t>
            </w:r>
          </w:p>
          <w:p w14:paraId="47ABE5DF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-how people resist racism and show moral courage to fight against it</w:t>
            </w:r>
          </w:p>
        </w:tc>
        <w:tc>
          <w:tcPr>
            <w:tcW w:w="1569" w:type="dxa"/>
            <w:shd w:val="clear" w:color="auto" w:fill="auto"/>
          </w:tcPr>
          <w:p w14:paraId="289E77A7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-relative and interrogative pronouns</w:t>
            </w:r>
          </w:p>
          <w:p w14:paraId="6260FAC3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-present &amp; future tense</w:t>
            </w:r>
          </w:p>
          <w:p w14:paraId="3D80F46A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-subjunctive 2</w:t>
            </w:r>
          </w:p>
        </w:tc>
        <w:tc>
          <w:tcPr>
            <w:tcW w:w="1631" w:type="dxa"/>
            <w:shd w:val="clear" w:color="auto" w:fill="auto"/>
          </w:tcPr>
          <w:p w14:paraId="172D5DBA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-vocabulary tests</w:t>
            </w:r>
          </w:p>
          <w:p w14:paraId="42716C88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Grammatical essays</w:t>
            </w:r>
          </w:p>
          <w:p w14:paraId="145D6D95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-grammar test</w:t>
            </w:r>
          </w:p>
          <w:p w14:paraId="5F41AE3D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-summaries</w:t>
            </w:r>
          </w:p>
          <w:p w14:paraId="75C65471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-translation</w:t>
            </w:r>
          </w:p>
        </w:tc>
        <w:tc>
          <w:tcPr>
            <w:tcW w:w="1617" w:type="dxa"/>
            <w:shd w:val="clear" w:color="auto" w:fill="auto"/>
          </w:tcPr>
          <w:p w14:paraId="54A25DAC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-note taking</w:t>
            </w:r>
          </w:p>
          <w:p w14:paraId="73F07B9A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-essay writing</w:t>
            </w:r>
          </w:p>
          <w:p w14:paraId="6BC2C744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-summaries</w:t>
            </w:r>
          </w:p>
          <w:p w14:paraId="2A637384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-express obligation</w:t>
            </w:r>
          </w:p>
          <w:p w14:paraId="44535383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-use variety of negative expressions</w:t>
            </w:r>
          </w:p>
          <w:p w14:paraId="4BB7AA25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 xml:space="preserve">-translate the English gerund into German </w:t>
            </w:r>
          </w:p>
        </w:tc>
        <w:tc>
          <w:tcPr>
            <w:tcW w:w="1284" w:type="dxa"/>
            <w:shd w:val="clear" w:color="auto" w:fill="auto"/>
          </w:tcPr>
          <w:p w14:paraId="60073A50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-variety of warming up sessions</w:t>
            </w:r>
          </w:p>
          <w:p w14:paraId="1054E5FC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-translations</w:t>
            </w:r>
          </w:p>
          <w:p w14:paraId="24079CA3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-watch a short film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5310D382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-SharePoint Site</w:t>
            </w:r>
          </w:p>
          <w:p w14:paraId="478F0834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-textbook</w:t>
            </w:r>
          </w:p>
          <w:p w14:paraId="553A94E5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-Hodder</w:t>
            </w:r>
          </w:p>
          <w:p w14:paraId="436F0582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Pg,189,trans</w:t>
            </w:r>
          </w:p>
          <w:p w14:paraId="153330C9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Pg,193,trans</w:t>
            </w:r>
          </w:p>
        </w:tc>
        <w:tc>
          <w:tcPr>
            <w:tcW w:w="2125" w:type="dxa"/>
            <w:shd w:val="clear" w:color="auto" w:fill="auto"/>
          </w:tcPr>
          <w:p w14:paraId="67E3395A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-vocabulary</w:t>
            </w:r>
          </w:p>
          <w:p w14:paraId="131C2397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 set work</w:t>
            </w:r>
          </w:p>
          <w:p w14:paraId="398E0EEE" w14:textId="77777777" w:rsidR="00B22941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-Schlüsselausdrücke</w:t>
            </w:r>
          </w:p>
          <w:p w14:paraId="19DF8759" w14:textId="77777777" w:rsidR="00C87ED3" w:rsidRPr="00F465A9" w:rsidRDefault="00C87ED3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Past Papers</w:t>
            </w:r>
          </w:p>
        </w:tc>
      </w:tr>
      <w:tr w:rsidR="00B22941" w:rsidRPr="00D5568E" w14:paraId="0F2323CF" w14:textId="77777777" w:rsidTr="000C0716">
        <w:tc>
          <w:tcPr>
            <w:tcW w:w="15593" w:type="dxa"/>
            <w:gridSpan w:val="9"/>
            <w:shd w:val="clear" w:color="auto" w:fill="auto"/>
          </w:tcPr>
          <w:p w14:paraId="602BE5FE" w14:textId="77777777" w:rsidR="00B22941" w:rsidRPr="000C0716" w:rsidRDefault="000C0716" w:rsidP="00B2294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C071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21.11.24 Targeted parent evening</w:t>
            </w:r>
            <w:r w:rsidRPr="000C071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0C0716" w:rsidRPr="00D5568E" w14:paraId="66F43AF5" w14:textId="77777777" w:rsidTr="000C0716">
        <w:tc>
          <w:tcPr>
            <w:tcW w:w="15593" w:type="dxa"/>
            <w:gridSpan w:val="9"/>
            <w:shd w:val="clear" w:color="auto" w:fill="auto"/>
          </w:tcPr>
          <w:p w14:paraId="52216A34" w14:textId="77777777" w:rsidR="000C0716" w:rsidRPr="00461032" w:rsidRDefault="000C0716" w:rsidP="000C07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03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Week 14 - </w:t>
            </w:r>
            <w:r w:rsidRPr="00461032">
              <w:rPr>
                <w:rFonts w:cs="Calibri"/>
                <w:b/>
                <w:bCs/>
                <w:color w:val="FF0000"/>
                <w:sz w:val="24"/>
                <w:szCs w:val="24"/>
              </w:rPr>
              <w:t>PR2 -</w:t>
            </w:r>
            <w:r w:rsidRPr="00461032">
              <w:rPr>
                <w:rFonts w:cs="Calibri"/>
                <w:b/>
                <w:color w:val="FF0000"/>
                <w:sz w:val="24"/>
                <w:szCs w:val="24"/>
              </w:rPr>
              <w:t>2</w:t>
            </w:r>
            <w:r w:rsidRPr="00461032">
              <w:rPr>
                <w:rFonts w:cs="Calibri"/>
                <w:b/>
                <w:color w:val="FF0000"/>
                <w:sz w:val="24"/>
                <w:szCs w:val="24"/>
                <w:vertAlign w:val="superscript"/>
              </w:rPr>
              <w:t>nd</w:t>
            </w:r>
            <w:r w:rsidRPr="00461032">
              <w:rPr>
                <w:rFonts w:cs="Calibri"/>
                <w:b/>
                <w:color w:val="FF0000"/>
                <w:sz w:val="24"/>
                <w:szCs w:val="24"/>
              </w:rPr>
              <w:t xml:space="preserve"> Key Assessment</w:t>
            </w:r>
          </w:p>
        </w:tc>
      </w:tr>
      <w:tr w:rsidR="00B22941" w:rsidRPr="00D5568E" w14:paraId="23C04FFF" w14:textId="77777777" w:rsidTr="000C0716">
        <w:tc>
          <w:tcPr>
            <w:tcW w:w="15593" w:type="dxa"/>
            <w:gridSpan w:val="9"/>
            <w:shd w:val="clear" w:color="auto" w:fill="auto"/>
          </w:tcPr>
          <w:p w14:paraId="4286C2B0" w14:textId="77777777" w:rsidR="000C0716" w:rsidRPr="00461032" w:rsidRDefault="000C0716" w:rsidP="00B229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61032">
              <w:rPr>
                <w:rFonts w:ascii="Arial" w:hAnsi="Arial" w:cs="Arial"/>
                <w:b/>
                <w:color w:val="FF0000"/>
                <w:sz w:val="24"/>
                <w:szCs w:val="24"/>
              </w:rPr>
              <w:t>Autumn term ends 18.12.2024</w:t>
            </w:r>
          </w:p>
          <w:p w14:paraId="46E7B32D" w14:textId="77777777" w:rsidR="00B22941" w:rsidRPr="00461032" w:rsidRDefault="00B22941" w:rsidP="00B2294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61032">
              <w:rPr>
                <w:rFonts w:ascii="Arial" w:hAnsi="Arial" w:cs="Arial"/>
                <w:b/>
                <w:color w:val="FF0000"/>
                <w:sz w:val="24"/>
                <w:szCs w:val="24"/>
              </w:rPr>
              <w:t>Christmas Holidays 1</w:t>
            </w:r>
            <w:r w:rsidR="000C0716" w:rsidRPr="00461032">
              <w:rPr>
                <w:rFonts w:ascii="Arial" w:hAnsi="Arial" w:cs="Arial"/>
                <w:b/>
                <w:color w:val="FF0000"/>
                <w:sz w:val="24"/>
                <w:szCs w:val="24"/>
              </w:rPr>
              <w:t>9</w:t>
            </w:r>
            <w:r w:rsidRPr="00461032">
              <w:rPr>
                <w:rFonts w:ascii="Arial" w:hAnsi="Arial" w:cs="Arial"/>
                <w:b/>
                <w:color w:val="FF0000"/>
                <w:sz w:val="24"/>
                <w:szCs w:val="24"/>
              </w:rPr>
              <w:t>.12.23 – 0</w:t>
            </w:r>
            <w:r w:rsidR="000C0716" w:rsidRPr="00461032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  <w:r w:rsidRPr="00461032">
              <w:rPr>
                <w:rFonts w:ascii="Arial" w:hAnsi="Arial" w:cs="Arial"/>
                <w:b/>
                <w:color w:val="FF0000"/>
                <w:sz w:val="24"/>
                <w:szCs w:val="24"/>
              </w:rPr>
              <w:t>.01.2</w:t>
            </w:r>
            <w:r w:rsidR="000C0716" w:rsidRPr="00461032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</w:p>
          <w:p w14:paraId="41D1AC00" w14:textId="77777777" w:rsidR="00B22941" w:rsidRPr="00461032" w:rsidRDefault="00B22941" w:rsidP="00B2294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22941" w:rsidRPr="007377E2" w14:paraId="11FB8A39" w14:textId="77777777" w:rsidTr="000C0716">
        <w:tc>
          <w:tcPr>
            <w:tcW w:w="2444" w:type="dxa"/>
            <w:shd w:val="clear" w:color="auto" w:fill="auto"/>
          </w:tcPr>
          <w:p w14:paraId="23C9B4DE" w14:textId="77777777" w:rsidR="000C0716" w:rsidRPr="00C87ED3" w:rsidRDefault="000C0716" w:rsidP="00B229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C87ED3">
              <w:rPr>
                <w:rFonts w:ascii="Arial" w:hAnsi="Arial" w:cs="Arial"/>
                <w:b/>
                <w:sz w:val="24"/>
                <w:szCs w:val="24"/>
                <w:lang w:val="de-DE"/>
              </w:rPr>
              <w:t>Januar 2025</w:t>
            </w:r>
          </w:p>
          <w:p w14:paraId="0C2C6A37" w14:textId="77777777" w:rsidR="00B22941" w:rsidRPr="00A1558B" w:rsidRDefault="000C0716" w:rsidP="00B22941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  <w:lang w:val="de-DE"/>
              </w:rPr>
              <w:t xml:space="preserve">Unit 4 </w:t>
            </w:r>
            <w:r w:rsidR="00B22941" w:rsidRPr="00A1558B">
              <w:rPr>
                <w:rFonts w:ascii="Arial" w:hAnsi="Arial" w:cs="Arial"/>
                <w:b/>
                <w:color w:val="0070C0"/>
                <w:sz w:val="24"/>
                <w:szCs w:val="24"/>
                <w:lang w:val="de-DE"/>
              </w:rPr>
              <w:t xml:space="preserve">Deutschland und die Europäische Union </w:t>
            </w:r>
          </w:p>
          <w:p w14:paraId="1EF370FC" w14:textId="77777777" w:rsidR="00B22941" w:rsidRPr="00810A91" w:rsidRDefault="00B22941" w:rsidP="00B2294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  <w:r w:rsidRPr="00810A91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0</w:t>
            </w:r>
            <w:r w:rsidR="00137657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6</w:t>
            </w:r>
            <w:r w:rsidRPr="00810A91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.01.2</w:t>
            </w:r>
            <w:r w:rsidR="00137657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5</w:t>
            </w:r>
            <w:r w:rsidRPr="00810A91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 xml:space="preserve"> week 1</w:t>
            </w:r>
            <w:r w:rsidR="00137657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7</w:t>
            </w:r>
          </w:p>
          <w:p w14:paraId="7C424571" w14:textId="77777777" w:rsidR="00B22941" w:rsidRPr="00810A91" w:rsidRDefault="00137657" w:rsidP="00B2294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13.01.25</w:t>
            </w:r>
            <w:r w:rsidR="00B22941" w:rsidRPr="00810A91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 xml:space="preserve"> week 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8</w:t>
            </w:r>
          </w:p>
          <w:p w14:paraId="156EEE59" w14:textId="77777777" w:rsidR="00B22941" w:rsidRPr="00810A91" w:rsidRDefault="00137657" w:rsidP="00B2294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20</w:t>
            </w:r>
            <w:r w:rsidR="00B22941" w:rsidRPr="00810A91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.01.2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5</w:t>
            </w:r>
            <w:r w:rsidR="00B22941" w:rsidRPr="00810A91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 xml:space="preserve"> week 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9</w:t>
            </w:r>
          </w:p>
          <w:p w14:paraId="5BBA8E31" w14:textId="77777777" w:rsidR="00B22941" w:rsidRPr="00810A91" w:rsidRDefault="00B22941" w:rsidP="00B2294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  <w:r w:rsidRPr="00810A91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2</w:t>
            </w:r>
            <w:r w:rsidR="00137657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7</w:t>
            </w:r>
            <w:r w:rsidRPr="00810A91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.01.2</w:t>
            </w:r>
            <w:r w:rsidR="00137657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5</w:t>
            </w:r>
            <w:r w:rsidRPr="00810A91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 xml:space="preserve"> week </w:t>
            </w:r>
            <w:r w:rsidR="00137657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20</w:t>
            </w:r>
          </w:p>
          <w:p w14:paraId="1EEDE10B" w14:textId="77777777" w:rsidR="00B22941" w:rsidRPr="00810A91" w:rsidRDefault="00B22941" w:rsidP="00B2294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093" w:type="dxa"/>
            <w:shd w:val="clear" w:color="auto" w:fill="auto"/>
          </w:tcPr>
          <w:p w14:paraId="26DF2469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-how the EU has evolved and Germany’s role within</w:t>
            </w:r>
          </w:p>
          <w:p w14:paraId="59849993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-advantages and disadvantages of the EU for Germany</w:t>
            </w:r>
          </w:p>
          <w:p w14:paraId="4F04768A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-the impact of EU expansion on Germany</w:t>
            </w:r>
          </w:p>
        </w:tc>
        <w:tc>
          <w:tcPr>
            <w:tcW w:w="1569" w:type="dxa"/>
            <w:shd w:val="clear" w:color="auto" w:fill="auto"/>
          </w:tcPr>
          <w:p w14:paraId="794479AD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-perfect, imperfect, pluperfect tense</w:t>
            </w:r>
          </w:p>
          <w:p w14:paraId="52FCD11E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 xml:space="preserve">-da </w:t>
            </w:r>
            <w:r>
              <w:rPr>
                <w:rFonts w:ascii="Arial" w:hAnsi="Arial" w:cs="Arial"/>
                <w:sz w:val="20"/>
                <w:szCs w:val="20"/>
              </w:rPr>
              <w:t>( r )</w:t>
            </w:r>
            <w:r w:rsidRPr="00F465A9">
              <w:rPr>
                <w:rFonts w:ascii="Arial" w:hAnsi="Arial" w:cs="Arial"/>
                <w:sz w:val="20"/>
                <w:szCs w:val="20"/>
              </w:rPr>
              <w:t xml:space="preserve">  plus prepositions</w:t>
            </w:r>
          </w:p>
          <w:p w14:paraId="47EF3BB2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-future perfect tense</w:t>
            </w:r>
          </w:p>
        </w:tc>
        <w:tc>
          <w:tcPr>
            <w:tcW w:w="1631" w:type="dxa"/>
            <w:shd w:val="clear" w:color="auto" w:fill="auto"/>
          </w:tcPr>
          <w:p w14:paraId="3FD206A9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 grammar test</w:t>
            </w:r>
          </w:p>
          <w:p w14:paraId="775669EB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-vocabulary tests</w:t>
            </w:r>
          </w:p>
          <w:p w14:paraId="492A451F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-grammatical essay</w:t>
            </w:r>
          </w:p>
          <w:p w14:paraId="75AA8DB3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-summaries</w:t>
            </w:r>
          </w:p>
          <w:p w14:paraId="2B0B0B42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-translations</w:t>
            </w:r>
          </w:p>
        </w:tc>
        <w:tc>
          <w:tcPr>
            <w:tcW w:w="1617" w:type="dxa"/>
            <w:shd w:val="clear" w:color="auto" w:fill="auto"/>
          </w:tcPr>
          <w:p w14:paraId="61BBA6EF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-vary vocabulary by using synonyms</w:t>
            </w:r>
          </w:p>
          <w:p w14:paraId="7700155C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-express doubt and uncertainty</w:t>
            </w:r>
          </w:p>
          <w:p w14:paraId="594051E6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-expand a discussion</w:t>
            </w:r>
          </w:p>
        </w:tc>
        <w:tc>
          <w:tcPr>
            <w:tcW w:w="1284" w:type="dxa"/>
            <w:shd w:val="clear" w:color="auto" w:fill="auto"/>
          </w:tcPr>
          <w:p w14:paraId="1392B88D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465A9">
              <w:rPr>
                <w:rFonts w:ascii="Arial" w:hAnsi="Arial" w:cs="Arial"/>
                <w:sz w:val="20"/>
                <w:szCs w:val="20"/>
                <w:lang w:val="de-DE"/>
              </w:rPr>
              <w:t>-wussten Sie schon quiz</w:t>
            </w:r>
          </w:p>
          <w:p w14:paraId="7EBEC472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465A9">
              <w:rPr>
                <w:rFonts w:ascii="Arial" w:hAnsi="Arial" w:cs="Arial"/>
                <w:sz w:val="20"/>
                <w:szCs w:val="20"/>
                <w:lang w:val="de-DE"/>
              </w:rPr>
              <w:t>-pair work</w:t>
            </w:r>
          </w:p>
          <w:p w14:paraId="778357B3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-research</w:t>
            </w:r>
          </w:p>
          <w:p w14:paraId="04C86BD6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-listening activities</w:t>
            </w:r>
          </w:p>
          <w:p w14:paraId="17DDA352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14:paraId="2CCF4B92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-textbook</w:t>
            </w:r>
          </w:p>
          <w:p w14:paraId="2792DE28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-SharePoint Site</w:t>
            </w:r>
          </w:p>
          <w:p w14:paraId="48616E43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-ZigZag exercises</w:t>
            </w:r>
          </w:p>
          <w:p w14:paraId="5CCFCFFD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 xml:space="preserve"> -Hodder page</w:t>
            </w:r>
          </w:p>
          <w:p w14:paraId="2B6AF9F9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206,trans/lis</w:t>
            </w:r>
          </w:p>
          <w:p w14:paraId="42048FDC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209,read</w:t>
            </w:r>
          </w:p>
          <w:p w14:paraId="440FD2EC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212,syn/anto</w:t>
            </w:r>
          </w:p>
          <w:p w14:paraId="2E1B8612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215 trans</w:t>
            </w:r>
          </w:p>
        </w:tc>
        <w:tc>
          <w:tcPr>
            <w:tcW w:w="2125" w:type="dxa"/>
            <w:shd w:val="clear" w:color="auto" w:fill="auto"/>
          </w:tcPr>
          <w:p w14:paraId="70F32E50" w14:textId="77777777" w:rsidR="00137657" w:rsidRPr="00F465A9" w:rsidRDefault="00137657" w:rsidP="001376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-set work</w:t>
            </w:r>
          </w:p>
          <w:p w14:paraId="3C44A1BB" w14:textId="77777777" w:rsidR="00137657" w:rsidRPr="00F465A9" w:rsidRDefault="00137657" w:rsidP="001376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-vocabulary learning</w:t>
            </w:r>
          </w:p>
          <w:p w14:paraId="2FFD67B7" w14:textId="77777777" w:rsidR="00137657" w:rsidRPr="00F465A9" w:rsidRDefault="00137657" w:rsidP="001376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-Schlüsselausdrücke</w:t>
            </w:r>
          </w:p>
          <w:p w14:paraId="278096B9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-vocabulary learning</w:t>
            </w:r>
          </w:p>
          <w:p w14:paraId="0B22F660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-grammar learning</w:t>
            </w:r>
          </w:p>
          <w:p w14:paraId="57527912" w14:textId="77777777" w:rsidR="00B22941" w:rsidRPr="00F465A9" w:rsidRDefault="00B22941" w:rsidP="00B229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-set work</w:t>
            </w:r>
          </w:p>
        </w:tc>
      </w:tr>
      <w:tr w:rsidR="00E34E07" w:rsidRPr="00F57ACC" w14:paraId="6F5035F7" w14:textId="77777777" w:rsidTr="000C0716">
        <w:tc>
          <w:tcPr>
            <w:tcW w:w="2444" w:type="dxa"/>
            <w:shd w:val="clear" w:color="auto" w:fill="auto"/>
          </w:tcPr>
          <w:p w14:paraId="79F268A5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A58E21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4A827F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7D1B4E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D38A9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C35D27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D95CA9" w14:textId="77777777" w:rsidR="00E34E07" w:rsidRPr="001148E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44C79">
              <w:rPr>
                <w:rFonts w:ascii="Arial" w:hAnsi="Arial" w:cs="Arial"/>
                <w:b/>
                <w:sz w:val="24"/>
                <w:szCs w:val="24"/>
              </w:rPr>
              <w:t>Month/Topic</w:t>
            </w:r>
          </w:p>
        </w:tc>
        <w:tc>
          <w:tcPr>
            <w:tcW w:w="2093" w:type="dxa"/>
            <w:shd w:val="clear" w:color="auto" w:fill="auto"/>
          </w:tcPr>
          <w:p w14:paraId="32C4A1C7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C7F15BA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2715084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02AD0E4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59C74E7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E3D6CA1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57D32DD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b/>
                <w:color w:val="FF0000"/>
                <w:sz w:val="24"/>
                <w:szCs w:val="24"/>
              </w:rPr>
              <w:t>Learning Objectives</w:t>
            </w:r>
          </w:p>
        </w:tc>
        <w:tc>
          <w:tcPr>
            <w:tcW w:w="1569" w:type="dxa"/>
            <w:shd w:val="clear" w:color="auto" w:fill="auto"/>
          </w:tcPr>
          <w:p w14:paraId="5F154231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4D994005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0B39E114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467C66E6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2D846CF5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4C54BFF4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6A54E262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b/>
                <w:color w:val="FFC000"/>
                <w:sz w:val="24"/>
                <w:szCs w:val="24"/>
              </w:rPr>
              <w:t>Grammar</w:t>
            </w:r>
          </w:p>
        </w:tc>
        <w:tc>
          <w:tcPr>
            <w:tcW w:w="1631" w:type="dxa"/>
            <w:shd w:val="clear" w:color="auto" w:fill="auto"/>
          </w:tcPr>
          <w:p w14:paraId="557DB546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A018F1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E9BF93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674511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D16EC5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937459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E3730A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b/>
                <w:sz w:val="24"/>
                <w:szCs w:val="24"/>
              </w:rPr>
              <w:t>Assessment for Learning</w:t>
            </w:r>
          </w:p>
        </w:tc>
        <w:tc>
          <w:tcPr>
            <w:tcW w:w="1617" w:type="dxa"/>
            <w:shd w:val="clear" w:color="auto" w:fill="auto"/>
          </w:tcPr>
          <w:p w14:paraId="3CC13860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B9C8A86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F7B13BE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FB12A6D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AB57F99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FECEEEA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F967B26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b/>
                <w:color w:val="FF0000"/>
                <w:sz w:val="24"/>
                <w:szCs w:val="24"/>
              </w:rPr>
              <w:t>Skills</w:t>
            </w:r>
          </w:p>
        </w:tc>
        <w:tc>
          <w:tcPr>
            <w:tcW w:w="1284" w:type="dxa"/>
            <w:shd w:val="clear" w:color="auto" w:fill="auto"/>
          </w:tcPr>
          <w:p w14:paraId="0AFF2944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79DEBB9D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70D072CA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07D099DC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68AB44BE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0D79133B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</w:p>
          <w:p w14:paraId="78E3689D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b/>
                <w:color w:val="FFC000"/>
                <w:sz w:val="24"/>
                <w:szCs w:val="24"/>
              </w:rPr>
              <w:t>Activities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4731595A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3DB786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B663C0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1D8EF3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01BDB8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D81397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42FDD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44C79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</w:tc>
        <w:tc>
          <w:tcPr>
            <w:tcW w:w="2125" w:type="dxa"/>
            <w:shd w:val="clear" w:color="auto" w:fill="auto"/>
          </w:tcPr>
          <w:p w14:paraId="575D3156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D3A9A6B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C42BD1C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75DA486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E7DA237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4C4E34A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050300E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C79">
              <w:rPr>
                <w:rFonts w:ascii="Arial" w:hAnsi="Arial" w:cs="Arial"/>
                <w:b/>
                <w:color w:val="FF0000"/>
                <w:sz w:val="24"/>
                <w:szCs w:val="24"/>
              </w:rPr>
              <w:t>Work required</w:t>
            </w:r>
          </w:p>
        </w:tc>
      </w:tr>
      <w:tr w:rsidR="00E34E07" w:rsidRPr="00E34E07" w14:paraId="7D395DD4" w14:textId="77777777" w:rsidTr="00461032">
        <w:trPr>
          <w:trHeight w:val="3968"/>
        </w:trPr>
        <w:tc>
          <w:tcPr>
            <w:tcW w:w="2444" w:type="dxa"/>
            <w:shd w:val="clear" w:color="auto" w:fill="auto"/>
          </w:tcPr>
          <w:p w14:paraId="73333D5D" w14:textId="77777777" w:rsidR="00E34E07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1558B">
              <w:rPr>
                <w:rFonts w:ascii="Arial" w:hAnsi="Arial" w:cs="Arial"/>
                <w:b/>
                <w:sz w:val="24"/>
                <w:szCs w:val="24"/>
                <w:lang w:val="de-DE"/>
              </w:rPr>
              <w:lastRenderedPageBreak/>
              <w:t>Februar</w:t>
            </w:r>
            <w:r w:rsidR="005C7950">
              <w:rPr>
                <w:rFonts w:ascii="Arial" w:hAnsi="Arial" w:cs="Arial"/>
                <w:b/>
                <w:sz w:val="24"/>
                <w:szCs w:val="24"/>
                <w:lang w:val="de-DE"/>
              </w:rPr>
              <w:t>/Mä</w:t>
            </w:r>
            <w:r w:rsidR="005C7950" w:rsidRPr="00432BB8">
              <w:rPr>
                <w:rFonts w:ascii="Arial" w:hAnsi="Arial" w:cs="Arial"/>
                <w:b/>
                <w:sz w:val="24"/>
                <w:szCs w:val="24"/>
                <w:lang w:val="de-DE"/>
              </w:rPr>
              <w:t>rz</w:t>
            </w:r>
          </w:p>
          <w:p w14:paraId="0FC603B6" w14:textId="77777777" w:rsidR="00E34E07" w:rsidRPr="00A1558B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  <w:p w14:paraId="3A891863" w14:textId="77777777" w:rsidR="00E34E07" w:rsidRPr="00A1558B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  <w:lang w:val="de-DE"/>
              </w:rPr>
            </w:pPr>
            <w:r w:rsidRPr="00A1558B">
              <w:rPr>
                <w:rFonts w:ascii="Arial" w:hAnsi="Arial" w:cs="Arial"/>
                <w:b/>
                <w:color w:val="0070C0"/>
                <w:sz w:val="24"/>
                <w:szCs w:val="24"/>
                <w:lang w:val="de-DE"/>
              </w:rPr>
              <w:t>Die Politik und die Jugend</w:t>
            </w:r>
          </w:p>
          <w:p w14:paraId="38795B71" w14:textId="77777777" w:rsidR="00E34E07" w:rsidRPr="00432BB8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2BB8">
              <w:rPr>
                <w:rFonts w:ascii="Arial" w:hAnsi="Arial" w:cs="Arial"/>
                <w:b/>
                <w:color w:val="000000"/>
                <w:sz w:val="24"/>
                <w:szCs w:val="24"/>
              </w:rPr>
              <w:t>03.02.25 week 21</w:t>
            </w:r>
          </w:p>
          <w:p w14:paraId="22B5D0D9" w14:textId="77777777" w:rsidR="00E34E07" w:rsidRPr="00432BB8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2BB8"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  <w:t>10.02.25 week 22</w:t>
            </w:r>
          </w:p>
          <w:p w14:paraId="3419E3A8" w14:textId="77777777" w:rsidR="00E34E07" w:rsidRPr="00432BB8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2BB8">
              <w:rPr>
                <w:rFonts w:ascii="Arial" w:hAnsi="Arial" w:cs="Arial"/>
                <w:b/>
                <w:color w:val="000000"/>
                <w:sz w:val="24"/>
                <w:szCs w:val="24"/>
              </w:rPr>
              <w:t>24.02.25 week 23</w:t>
            </w:r>
          </w:p>
          <w:p w14:paraId="603F812A" w14:textId="77777777" w:rsidR="00E34E07" w:rsidRPr="00432BB8" w:rsidRDefault="00E34E07" w:rsidP="00E34E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2BB8">
              <w:rPr>
                <w:rFonts w:ascii="Arial" w:hAnsi="Arial" w:cs="Arial"/>
                <w:b/>
                <w:color w:val="000000"/>
                <w:sz w:val="24"/>
                <w:szCs w:val="24"/>
              </w:rPr>
              <w:t>03.03.25 week 24</w:t>
            </w:r>
          </w:p>
          <w:p w14:paraId="7F4B1FFD" w14:textId="77777777" w:rsidR="005C7950" w:rsidRPr="00432BB8" w:rsidRDefault="005C7950" w:rsidP="00E34E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2BB8">
              <w:rPr>
                <w:rFonts w:ascii="Arial" w:hAnsi="Arial" w:cs="Arial"/>
                <w:b/>
                <w:color w:val="000000"/>
                <w:sz w:val="24"/>
                <w:szCs w:val="24"/>
              </w:rPr>
              <w:t>10.03.25 week 25</w:t>
            </w:r>
          </w:p>
          <w:p w14:paraId="00173728" w14:textId="77777777" w:rsidR="00E34E07" w:rsidRPr="00A1558B" w:rsidRDefault="00E34E07" w:rsidP="00E3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15ABB1F5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-the ways and extent to which young people engage in politics</w:t>
            </w:r>
          </w:p>
          <w:p w14:paraId="76D6AEDC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-priorities for youth politics in Germany</w:t>
            </w:r>
          </w:p>
          <w:p w14:paraId="24FF37E3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-the priorities of young people and the role of pressure groups</w:t>
            </w:r>
          </w:p>
        </w:tc>
        <w:tc>
          <w:tcPr>
            <w:tcW w:w="1569" w:type="dxa"/>
            <w:shd w:val="clear" w:color="auto" w:fill="auto"/>
          </w:tcPr>
          <w:p w14:paraId="6E0FBA95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-passive</w:t>
            </w:r>
          </w:p>
          <w:p w14:paraId="6C75CC07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-modal particles</w:t>
            </w:r>
          </w:p>
          <w:p w14:paraId="7E2129F1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-correct word order</w:t>
            </w:r>
          </w:p>
        </w:tc>
        <w:tc>
          <w:tcPr>
            <w:tcW w:w="1631" w:type="dxa"/>
            <w:shd w:val="clear" w:color="auto" w:fill="auto"/>
          </w:tcPr>
          <w:p w14:paraId="5952F710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-vocabulary tests</w:t>
            </w:r>
          </w:p>
          <w:p w14:paraId="5EDD0C09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-grammar test</w:t>
            </w:r>
          </w:p>
          <w:p w14:paraId="61238C56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-grammatical essay</w:t>
            </w:r>
          </w:p>
          <w:p w14:paraId="2BCB9BA1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-translation</w:t>
            </w:r>
          </w:p>
          <w:p w14:paraId="3D1E47E7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-summaries</w:t>
            </w:r>
          </w:p>
        </w:tc>
        <w:tc>
          <w:tcPr>
            <w:tcW w:w="1617" w:type="dxa"/>
            <w:shd w:val="clear" w:color="auto" w:fill="auto"/>
          </w:tcPr>
          <w:p w14:paraId="4DB94FA5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essay/summary writing</w:t>
            </w:r>
          </w:p>
          <w:p w14:paraId="593147E7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-using the grammar correctly</w:t>
            </w:r>
          </w:p>
          <w:p w14:paraId="52A05663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-express criticism tactfully</w:t>
            </w:r>
          </w:p>
          <w:p w14:paraId="6C1EFC43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 xml:space="preserve">-express approval and disapproval </w:t>
            </w:r>
          </w:p>
          <w:p w14:paraId="7BC0908B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-use language to promote a cause</w:t>
            </w:r>
          </w:p>
        </w:tc>
        <w:tc>
          <w:tcPr>
            <w:tcW w:w="1284" w:type="dxa"/>
            <w:shd w:val="clear" w:color="auto" w:fill="auto"/>
          </w:tcPr>
          <w:p w14:paraId="25762E97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-warming up quiz, textbook page 88</w:t>
            </w:r>
          </w:p>
          <w:p w14:paraId="358DFDDB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-translation</w:t>
            </w:r>
          </w:p>
          <w:p w14:paraId="23508FC1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-listening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64A7A6BE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-textbook</w:t>
            </w:r>
          </w:p>
          <w:p w14:paraId="0EB4B9BE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-SharePoint Site</w:t>
            </w:r>
          </w:p>
          <w:p w14:paraId="46466505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-extra handouts</w:t>
            </w:r>
          </w:p>
          <w:p w14:paraId="159E5719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 xml:space="preserve">-Hodder </w:t>
            </w:r>
          </w:p>
          <w:p w14:paraId="76800B3B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465A9">
              <w:rPr>
                <w:rFonts w:ascii="Arial" w:hAnsi="Arial" w:cs="Arial"/>
                <w:sz w:val="20"/>
                <w:szCs w:val="20"/>
                <w:lang w:val="de-DE"/>
              </w:rPr>
              <w:t>Pg218 trans</w:t>
            </w:r>
          </w:p>
          <w:p w14:paraId="293BDCA2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465A9">
              <w:rPr>
                <w:rFonts w:ascii="Arial" w:hAnsi="Arial" w:cs="Arial"/>
                <w:sz w:val="20"/>
                <w:szCs w:val="20"/>
                <w:lang w:val="de-DE"/>
              </w:rPr>
              <w:t>221 trans</w:t>
            </w:r>
          </w:p>
          <w:p w14:paraId="788BF29D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465A9">
              <w:rPr>
                <w:rFonts w:ascii="Arial" w:hAnsi="Arial" w:cs="Arial"/>
                <w:sz w:val="20"/>
                <w:szCs w:val="20"/>
                <w:lang w:val="de-DE"/>
              </w:rPr>
              <w:t>222 syn/anto</w:t>
            </w:r>
          </w:p>
          <w:p w14:paraId="2BE760FB" w14:textId="77777777" w:rsidR="00E34E07" w:rsidRPr="00E34E07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465A9">
              <w:rPr>
                <w:rFonts w:ascii="Arial" w:hAnsi="Arial" w:cs="Arial"/>
                <w:sz w:val="20"/>
                <w:szCs w:val="20"/>
                <w:lang w:val="de-DE"/>
              </w:rPr>
              <w:t>226/227 Wehrpflicht</w:t>
            </w:r>
          </w:p>
        </w:tc>
        <w:tc>
          <w:tcPr>
            <w:tcW w:w="2125" w:type="dxa"/>
            <w:shd w:val="clear" w:color="auto" w:fill="auto"/>
          </w:tcPr>
          <w:p w14:paraId="66803F0B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465A9">
              <w:rPr>
                <w:rFonts w:ascii="Arial" w:hAnsi="Arial" w:cs="Arial"/>
                <w:sz w:val="20"/>
                <w:szCs w:val="20"/>
              </w:rPr>
              <w:t>vocabulary learning</w:t>
            </w:r>
          </w:p>
          <w:p w14:paraId="60FF7C3C" w14:textId="77777777" w:rsidR="00E34E07" w:rsidRPr="00F465A9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-grammar learning</w:t>
            </w:r>
          </w:p>
          <w:p w14:paraId="444DF193" w14:textId="77777777" w:rsidR="00E34E07" w:rsidRPr="00E34E07" w:rsidRDefault="00E34E07" w:rsidP="00E34E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5A9">
              <w:rPr>
                <w:rFonts w:ascii="Arial" w:hAnsi="Arial" w:cs="Arial"/>
                <w:sz w:val="20"/>
                <w:szCs w:val="20"/>
              </w:rPr>
              <w:t>-set work</w:t>
            </w:r>
          </w:p>
        </w:tc>
      </w:tr>
      <w:tr w:rsidR="00E34E07" w:rsidRPr="00E34E07" w14:paraId="71006D65" w14:textId="77777777" w:rsidTr="00434FDD">
        <w:tc>
          <w:tcPr>
            <w:tcW w:w="15593" w:type="dxa"/>
            <w:gridSpan w:val="9"/>
            <w:shd w:val="clear" w:color="auto" w:fill="auto"/>
          </w:tcPr>
          <w:p w14:paraId="1CD18E85" w14:textId="77777777" w:rsidR="00E34E07" w:rsidRPr="00461032" w:rsidRDefault="00E34E07" w:rsidP="00E34E0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highlight w:val="yellow"/>
              </w:rPr>
            </w:pPr>
            <w:r w:rsidRPr="00461032">
              <w:rPr>
                <w:rFonts w:cs="Calibri"/>
                <w:b/>
                <w:bCs/>
                <w:sz w:val="24"/>
                <w:szCs w:val="24"/>
                <w:highlight w:val="yellow"/>
              </w:rPr>
              <w:t>10.02.25 Week22 - 2A MOCK EXAM -NO Teaching</w:t>
            </w:r>
          </w:p>
          <w:p w14:paraId="2E554B93" w14:textId="77777777" w:rsidR="00E34E07" w:rsidRPr="00461032" w:rsidRDefault="00E34E07" w:rsidP="00E34E07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highlight w:val="yellow"/>
              </w:rPr>
            </w:pPr>
            <w:r w:rsidRPr="00461032">
              <w:rPr>
                <w:rFonts w:cs="Calibri"/>
                <w:b/>
                <w:bCs/>
                <w:sz w:val="24"/>
                <w:szCs w:val="24"/>
                <w:highlight w:val="yellow"/>
              </w:rPr>
              <w:t>17.02.25 – 21.02.25 – Half Term</w:t>
            </w:r>
          </w:p>
          <w:p w14:paraId="19411647" w14:textId="77777777" w:rsidR="00E34E07" w:rsidRPr="00E34E07" w:rsidRDefault="00E34E07" w:rsidP="004610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032">
              <w:rPr>
                <w:rFonts w:cs="Calibri"/>
                <w:b/>
                <w:bCs/>
                <w:sz w:val="24"/>
                <w:szCs w:val="24"/>
                <w:highlight w:val="yellow"/>
              </w:rPr>
              <w:t>24.02.25 – Inset Day</w:t>
            </w:r>
          </w:p>
        </w:tc>
      </w:tr>
      <w:tr w:rsidR="005C7950" w:rsidRPr="005C7950" w14:paraId="761AE438" w14:textId="77777777" w:rsidTr="000C0716">
        <w:tc>
          <w:tcPr>
            <w:tcW w:w="2444" w:type="dxa"/>
            <w:shd w:val="clear" w:color="auto" w:fill="auto"/>
          </w:tcPr>
          <w:p w14:paraId="3871A019" w14:textId="77777777" w:rsidR="005C7950" w:rsidRPr="005C7950" w:rsidRDefault="005C7950" w:rsidP="005C795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  <w:r w:rsidRPr="005C7950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ä</w:t>
            </w:r>
            <w:r w:rsidRPr="005C7950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rz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 xml:space="preserve"> / April</w:t>
            </w:r>
          </w:p>
          <w:p w14:paraId="7A17A1D7" w14:textId="77777777" w:rsidR="005C7950" w:rsidRPr="005C7950" w:rsidRDefault="005C7950" w:rsidP="00EB68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093" w:type="dxa"/>
            <w:shd w:val="clear" w:color="auto" w:fill="auto"/>
          </w:tcPr>
          <w:p w14:paraId="77A8AF3C" w14:textId="77777777" w:rsidR="005C7950" w:rsidRPr="005C7950" w:rsidRDefault="005C7950" w:rsidP="005C79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558B">
              <w:rPr>
                <w:rFonts w:ascii="Arial" w:hAnsi="Arial" w:cs="Arial"/>
                <w:b/>
                <w:color w:val="FF0000"/>
                <w:sz w:val="24"/>
                <w:szCs w:val="24"/>
              </w:rPr>
              <w:t>Learning objectives</w:t>
            </w:r>
          </w:p>
        </w:tc>
        <w:tc>
          <w:tcPr>
            <w:tcW w:w="1569" w:type="dxa"/>
            <w:shd w:val="clear" w:color="auto" w:fill="auto"/>
          </w:tcPr>
          <w:p w14:paraId="1D579400" w14:textId="77777777" w:rsidR="005C7950" w:rsidRPr="005C7950" w:rsidRDefault="005C7950" w:rsidP="005C79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558B">
              <w:rPr>
                <w:rFonts w:ascii="Arial" w:hAnsi="Arial" w:cs="Arial"/>
                <w:b/>
                <w:color w:val="FFC000"/>
                <w:sz w:val="24"/>
                <w:szCs w:val="24"/>
              </w:rPr>
              <w:t>Grammar</w:t>
            </w:r>
          </w:p>
        </w:tc>
        <w:tc>
          <w:tcPr>
            <w:tcW w:w="1631" w:type="dxa"/>
            <w:shd w:val="clear" w:color="auto" w:fill="auto"/>
          </w:tcPr>
          <w:p w14:paraId="43D57993" w14:textId="77777777" w:rsidR="005C7950" w:rsidRPr="005C7950" w:rsidRDefault="005C7950" w:rsidP="005C79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558B">
              <w:rPr>
                <w:rFonts w:ascii="Arial" w:hAnsi="Arial" w:cs="Arial"/>
                <w:b/>
                <w:sz w:val="24"/>
                <w:szCs w:val="24"/>
              </w:rPr>
              <w:t>Assessment for Learning</w:t>
            </w:r>
          </w:p>
        </w:tc>
        <w:tc>
          <w:tcPr>
            <w:tcW w:w="1617" w:type="dxa"/>
            <w:shd w:val="clear" w:color="auto" w:fill="auto"/>
          </w:tcPr>
          <w:p w14:paraId="6FA5D15E" w14:textId="77777777" w:rsidR="005C7950" w:rsidRPr="005C7950" w:rsidRDefault="005C7950" w:rsidP="005C79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558B">
              <w:rPr>
                <w:rFonts w:ascii="Arial" w:hAnsi="Arial" w:cs="Arial"/>
                <w:b/>
                <w:color w:val="FF0000"/>
                <w:sz w:val="24"/>
                <w:szCs w:val="24"/>
              </w:rPr>
              <w:t>Skills</w:t>
            </w:r>
          </w:p>
        </w:tc>
        <w:tc>
          <w:tcPr>
            <w:tcW w:w="1284" w:type="dxa"/>
            <w:shd w:val="clear" w:color="auto" w:fill="auto"/>
          </w:tcPr>
          <w:p w14:paraId="475E029A" w14:textId="77777777" w:rsidR="005C7950" w:rsidRPr="005C7950" w:rsidRDefault="005C7950" w:rsidP="005C79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558B">
              <w:rPr>
                <w:rFonts w:ascii="Arial" w:hAnsi="Arial" w:cs="Arial"/>
                <w:b/>
                <w:color w:val="FFC000"/>
                <w:sz w:val="24"/>
                <w:szCs w:val="24"/>
              </w:rPr>
              <w:t>Activities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7C96A6BB" w14:textId="77777777" w:rsidR="005C7950" w:rsidRPr="005C7950" w:rsidRDefault="005C7950" w:rsidP="005C79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558B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</w:tc>
        <w:tc>
          <w:tcPr>
            <w:tcW w:w="2125" w:type="dxa"/>
            <w:shd w:val="clear" w:color="auto" w:fill="auto"/>
          </w:tcPr>
          <w:p w14:paraId="3A875D81" w14:textId="77777777" w:rsidR="005C7950" w:rsidRPr="005C7950" w:rsidRDefault="005C7950" w:rsidP="005C795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558B">
              <w:rPr>
                <w:rFonts w:ascii="Arial" w:hAnsi="Arial" w:cs="Arial"/>
                <w:b/>
                <w:color w:val="FF0000"/>
                <w:sz w:val="24"/>
                <w:szCs w:val="24"/>
              </w:rPr>
              <w:t>Work required</w:t>
            </w:r>
          </w:p>
        </w:tc>
      </w:tr>
      <w:tr w:rsidR="00EB685B" w:rsidRPr="00EB685B" w14:paraId="5109FB65" w14:textId="77777777" w:rsidTr="000C0716">
        <w:tc>
          <w:tcPr>
            <w:tcW w:w="2444" w:type="dxa"/>
            <w:shd w:val="clear" w:color="auto" w:fill="auto"/>
          </w:tcPr>
          <w:p w14:paraId="00B227B1" w14:textId="77777777" w:rsidR="00EB685B" w:rsidRPr="005C7950" w:rsidRDefault="00EB685B" w:rsidP="00EB685B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  <w:lang w:val="de-DE"/>
              </w:rPr>
            </w:pPr>
            <w:r w:rsidRPr="005C7950">
              <w:rPr>
                <w:rFonts w:ascii="Arial" w:hAnsi="Arial" w:cs="Arial"/>
                <w:b/>
                <w:color w:val="0070C0"/>
                <w:sz w:val="24"/>
                <w:szCs w:val="24"/>
                <w:lang w:val="de-DE"/>
              </w:rPr>
              <w:t>Die Wiedervereinigung und ihre Folgen</w:t>
            </w:r>
          </w:p>
          <w:p w14:paraId="4DA961C7" w14:textId="77777777" w:rsidR="00EB685B" w:rsidRDefault="00EB685B" w:rsidP="00EB68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</w:p>
          <w:p w14:paraId="7618FD23" w14:textId="77777777" w:rsidR="00EB685B" w:rsidRDefault="00EB685B" w:rsidP="00EB68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17.03.25 week 26</w:t>
            </w:r>
          </w:p>
          <w:p w14:paraId="37B417F5" w14:textId="77777777" w:rsidR="00EB685B" w:rsidRDefault="00EB685B" w:rsidP="00EB68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24.03.25 week 27</w:t>
            </w:r>
          </w:p>
          <w:p w14:paraId="1307EFBE" w14:textId="77777777" w:rsidR="00EB685B" w:rsidRDefault="00EB685B" w:rsidP="00EB685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31.03.25 week 28</w:t>
            </w:r>
          </w:p>
          <w:p w14:paraId="3285086B" w14:textId="77777777" w:rsidR="00EB685B" w:rsidRPr="005C7950" w:rsidRDefault="00EB685B" w:rsidP="005C795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2093" w:type="dxa"/>
            <w:shd w:val="clear" w:color="auto" w:fill="auto"/>
          </w:tcPr>
          <w:p w14:paraId="34A0B3C8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-the events and developments which led to German reunification</w:t>
            </w:r>
          </w:p>
          <w:p w14:paraId="141DE15E" w14:textId="77777777" w:rsidR="00EB685B" w:rsidRPr="00A1558B" w:rsidRDefault="00EB685B" w:rsidP="00EB685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-the desired and actual outcomes of the reunification-the culture and identity of the old and new federal states</w:t>
            </w:r>
          </w:p>
        </w:tc>
        <w:tc>
          <w:tcPr>
            <w:tcW w:w="1569" w:type="dxa"/>
            <w:shd w:val="clear" w:color="auto" w:fill="auto"/>
          </w:tcPr>
          <w:p w14:paraId="595B813A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-pluperfect subjunctive in conditional clauses</w:t>
            </w:r>
          </w:p>
          <w:p w14:paraId="2679831C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-cases</w:t>
            </w:r>
          </w:p>
          <w:p w14:paraId="1EA79860" w14:textId="77777777" w:rsidR="00EB685B" w:rsidRPr="00A1558B" w:rsidRDefault="00EB685B" w:rsidP="00EB685B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-conditional sentences with the imperfect and pluperfect subjunctive</w:t>
            </w:r>
          </w:p>
        </w:tc>
        <w:tc>
          <w:tcPr>
            <w:tcW w:w="1631" w:type="dxa"/>
            <w:shd w:val="clear" w:color="auto" w:fill="auto"/>
          </w:tcPr>
          <w:p w14:paraId="1E8D4E21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vocabulary tests</w:t>
            </w:r>
          </w:p>
          <w:p w14:paraId="2DFB04C2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 grammar test</w:t>
            </w:r>
          </w:p>
          <w:p w14:paraId="11F245DE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 grammatical essay</w:t>
            </w:r>
          </w:p>
          <w:p w14:paraId="166F22C1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 translations</w:t>
            </w:r>
          </w:p>
          <w:p w14:paraId="4094F611" w14:textId="77777777" w:rsidR="00EB685B" w:rsidRPr="00A1558B" w:rsidRDefault="00EB685B" w:rsidP="00EB68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 summaries</w:t>
            </w:r>
          </w:p>
        </w:tc>
        <w:tc>
          <w:tcPr>
            <w:tcW w:w="1617" w:type="dxa"/>
            <w:shd w:val="clear" w:color="auto" w:fill="auto"/>
          </w:tcPr>
          <w:p w14:paraId="2DB0CD9B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recognise and use subjunctive forms</w:t>
            </w:r>
          </w:p>
          <w:p w14:paraId="72CC8E92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-use language for describing change</w:t>
            </w:r>
          </w:p>
          <w:p w14:paraId="2C865A05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 use grammar correctly</w:t>
            </w:r>
          </w:p>
          <w:p w14:paraId="393849B5" w14:textId="77777777" w:rsidR="00EB685B" w:rsidRPr="00A1558B" w:rsidRDefault="00EB685B" w:rsidP="00EB685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 translating</w:t>
            </w:r>
          </w:p>
        </w:tc>
        <w:tc>
          <w:tcPr>
            <w:tcW w:w="1284" w:type="dxa"/>
            <w:shd w:val="clear" w:color="auto" w:fill="auto"/>
          </w:tcPr>
          <w:p w14:paraId="3F708111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 grammar activities</w:t>
            </w:r>
          </w:p>
          <w:p w14:paraId="5A143A9F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 warming up quiz page 108</w:t>
            </w:r>
          </w:p>
          <w:p w14:paraId="5519D09C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 listening</w:t>
            </w:r>
          </w:p>
          <w:p w14:paraId="5A64CB42" w14:textId="77777777" w:rsidR="00EB685B" w:rsidRPr="00A1558B" w:rsidRDefault="00EB685B" w:rsidP="00EB685B">
            <w:pPr>
              <w:spacing w:after="0" w:line="240" w:lineRule="auto"/>
              <w:rPr>
                <w:rFonts w:ascii="Arial" w:hAnsi="Arial" w:cs="Arial"/>
                <w:b/>
                <w:color w:val="FFC000"/>
                <w:sz w:val="24"/>
                <w:szCs w:val="24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-discussions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67D693F7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-textbook</w:t>
            </w:r>
          </w:p>
          <w:p w14:paraId="2DF767A3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 Hodder book</w:t>
            </w:r>
          </w:p>
          <w:p w14:paraId="074FAA31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-SharePoint Site</w:t>
            </w:r>
          </w:p>
          <w:p w14:paraId="1640C257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-Hodder pg232,233</w:t>
            </w:r>
          </w:p>
          <w:p w14:paraId="4D6C4159" w14:textId="77777777" w:rsidR="00EB685B" w:rsidRPr="00A1558B" w:rsidRDefault="00EB685B" w:rsidP="00EB685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235, trans</w:t>
            </w:r>
          </w:p>
        </w:tc>
        <w:tc>
          <w:tcPr>
            <w:tcW w:w="2125" w:type="dxa"/>
            <w:shd w:val="clear" w:color="auto" w:fill="auto"/>
          </w:tcPr>
          <w:p w14:paraId="4D13C095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 xml:space="preserve">vocabulary </w:t>
            </w:r>
          </w:p>
          <w:p w14:paraId="09CFF863" w14:textId="77777777" w:rsidR="00EB685B" w:rsidRPr="00A647D1" w:rsidRDefault="00EB685B" w:rsidP="00EB685B">
            <w:pPr>
              <w:rPr>
                <w:rFonts w:ascii="Arial" w:hAnsi="Arial" w:cs="Arial"/>
                <w:sz w:val="20"/>
                <w:szCs w:val="20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 set work</w:t>
            </w:r>
          </w:p>
          <w:p w14:paraId="0A78A2CB" w14:textId="77777777" w:rsidR="00EB685B" w:rsidRPr="00A1558B" w:rsidRDefault="00EB685B" w:rsidP="00EB685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647D1">
              <w:rPr>
                <w:rFonts w:ascii="Arial" w:hAnsi="Arial" w:cs="Arial"/>
                <w:sz w:val="20"/>
                <w:szCs w:val="20"/>
              </w:rPr>
              <w:t>-grammar</w:t>
            </w:r>
          </w:p>
        </w:tc>
      </w:tr>
      <w:tr w:rsidR="005C7950" w:rsidRPr="00EB685B" w14:paraId="0841734C" w14:textId="77777777" w:rsidTr="00434FDD">
        <w:tc>
          <w:tcPr>
            <w:tcW w:w="15593" w:type="dxa"/>
            <w:gridSpan w:val="9"/>
            <w:shd w:val="clear" w:color="auto" w:fill="auto"/>
          </w:tcPr>
          <w:p w14:paraId="06FE2DA2" w14:textId="77777777" w:rsidR="00461032" w:rsidRDefault="00461032" w:rsidP="00EB68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lastRenderedPageBreak/>
              <w:t>Week 24 KA3</w:t>
            </w:r>
          </w:p>
          <w:p w14:paraId="60294E75" w14:textId="77777777" w:rsidR="005C7950" w:rsidRDefault="005C7950" w:rsidP="00EB68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 w:rsidRPr="00EB685B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German Exchange week 27</w:t>
            </w:r>
            <w:r w:rsidR="00EB685B" w:rsidRPr="00EB685B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="00EB685B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Saturday 22.03.25 to Saturday 29.03.2025</w:t>
            </w:r>
          </w:p>
          <w:p w14:paraId="2BB3B798" w14:textId="77777777" w:rsidR="00461032" w:rsidRDefault="00461032" w:rsidP="00EB68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25.03.2025 – Targeted parent evening</w:t>
            </w:r>
          </w:p>
          <w:p w14:paraId="28971AF0" w14:textId="77777777" w:rsidR="00461032" w:rsidRPr="00EB685B" w:rsidRDefault="00461032" w:rsidP="00EB68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</w:p>
          <w:p w14:paraId="47F11F10" w14:textId="77777777" w:rsidR="00EB685B" w:rsidRPr="00EB685B" w:rsidRDefault="00EB685B" w:rsidP="00EB68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85B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Easter holidays  05.04.2025 – 21.04.2025</w:t>
            </w:r>
          </w:p>
        </w:tc>
      </w:tr>
      <w:tr w:rsidR="005C7950" w:rsidRPr="00461032" w14:paraId="7E902012" w14:textId="77777777" w:rsidTr="000C0716">
        <w:tc>
          <w:tcPr>
            <w:tcW w:w="2444" w:type="dxa"/>
            <w:shd w:val="clear" w:color="auto" w:fill="auto"/>
          </w:tcPr>
          <w:p w14:paraId="51F0CCDA" w14:textId="77777777" w:rsidR="005C7950" w:rsidRDefault="00EB685B" w:rsidP="005C795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April / Mai</w:t>
            </w:r>
          </w:p>
          <w:p w14:paraId="1DEFA169" w14:textId="77777777" w:rsidR="00EB685B" w:rsidRPr="00EB685B" w:rsidRDefault="00EB685B" w:rsidP="005C795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</w:pPr>
            <w:r w:rsidRPr="00EB685B">
              <w:rPr>
                <w:rFonts w:ascii="Arial" w:hAnsi="Arial" w:cs="Arial"/>
                <w:b/>
                <w:color w:val="FF0000"/>
                <w:sz w:val="24"/>
                <w:szCs w:val="24"/>
                <w:lang w:val="de-DE"/>
              </w:rPr>
              <w:t>Revision</w:t>
            </w:r>
          </w:p>
        </w:tc>
        <w:tc>
          <w:tcPr>
            <w:tcW w:w="2093" w:type="dxa"/>
            <w:shd w:val="clear" w:color="auto" w:fill="auto"/>
          </w:tcPr>
          <w:p w14:paraId="0D10074C" w14:textId="77777777" w:rsidR="005C7950" w:rsidRPr="00461032" w:rsidRDefault="00461032" w:rsidP="005C795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61032">
              <w:rPr>
                <w:rFonts w:cs="Calibri"/>
                <w:sz w:val="24"/>
                <w:szCs w:val="24"/>
              </w:rPr>
              <w:t xml:space="preserve">We might have to finish topic in the first week and then </w:t>
            </w:r>
            <w:r>
              <w:rPr>
                <w:rFonts w:cs="Calibri"/>
                <w:sz w:val="24"/>
                <w:szCs w:val="24"/>
              </w:rPr>
              <w:t>we will be doing revision for exams</w:t>
            </w:r>
          </w:p>
        </w:tc>
        <w:tc>
          <w:tcPr>
            <w:tcW w:w="1569" w:type="dxa"/>
            <w:shd w:val="clear" w:color="auto" w:fill="auto"/>
          </w:tcPr>
          <w:p w14:paraId="3AF4B365" w14:textId="77777777" w:rsidR="005C7950" w:rsidRPr="00461032" w:rsidRDefault="005C7950" w:rsidP="005C795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5892F9CA" w14:textId="77777777" w:rsidR="005C7950" w:rsidRPr="00461032" w:rsidRDefault="005C7950" w:rsidP="005C79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19859AE5" w14:textId="77777777" w:rsidR="005C7950" w:rsidRPr="00461032" w:rsidRDefault="005C7950" w:rsidP="005C79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593F4DF" w14:textId="77777777" w:rsidR="005C7950" w:rsidRPr="00461032" w:rsidRDefault="005C7950" w:rsidP="005C79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14:paraId="0825D2E7" w14:textId="77777777" w:rsidR="005C7950" w:rsidRPr="00461032" w:rsidRDefault="005C7950" w:rsidP="005C79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14:paraId="2E188AC3" w14:textId="77777777" w:rsidR="005C7950" w:rsidRPr="00461032" w:rsidRDefault="005C7950" w:rsidP="005C79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032" w:rsidRPr="00461032" w14:paraId="6A209FA2" w14:textId="77777777" w:rsidTr="00434FDD">
        <w:tc>
          <w:tcPr>
            <w:tcW w:w="15593" w:type="dxa"/>
            <w:gridSpan w:val="9"/>
            <w:shd w:val="clear" w:color="auto" w:fill="auto"/>
          </w:tcPr>
          <w:p w14:paraId="7A2B4C72" w14:textId="77777777" w:rsidR="00461032" w:rsidRPr="00461032" w:rsidRDefault="00461032" w:rsidP="004610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61032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16.05.2025</w:t>
            </w:r>
            <w:r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 xml:space="preserve"> - </w:t>
            </w:r>
            <w:r w:rsidRPr="00461032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2A study leave from 16.15</w:t>
            </w:r>
          </w:p>
        </w:tc>
      </w:tr>
      <w:tr w:rsidR="00F5271F" w:rsidRPr="00461032" w14:paraId="17895CEB" w14:textId="77777777" w:rsidTr="00434FDD">
        <w:tc>
          <w:tcPr>
            <w:tcW w:w="15593" w:type="dxa"/>
            <w:gridSpan w:val="9"/>
            <w:shd w:val="clear" w:color="auto" w:fill="auto"/>
          </w:tcPr>
          <w:p w14:paraId="0098EB30" w14:textId="77777777" w:rsidR="00F5271F" w:rsidRPr="005F0187" w:rsidRDefault="00F5271F" w:rsidP="00F5271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018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Differentiation: </w:t>
            </w:r>
            <w:r w:rsidRPr="005F0187">
              <w:rPr>
                <w:rFonts w:ascii="Arial" w:hAnsi="Arial" w:cs="Arial"/>
                <w:b/>
                <w:sz w:val="24"/>
                <w:szCs w:val="24"/>
              </w:rPr>
              <w:t>There will always be additional work available for those who would like to expand their knowledge and skills in German. Please just come and see me.</w:t>
            </w:r>
          </w:p>
          <w:p w14:paraId="0583420B" w14:textId="77777777" w:rsidR="00F5271F" w:rsidRPr="00461032" w:rsidRDefault="00F5271F" w:rsidP="00F527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187">
              <w:rPr>
                <w:rFonts w:ascii="Arial" w:hAnsi="Arial" w:cs="Arial"/>
                <w:b/>
                <w:sz w:val="24"/>
                <w:szCs w:val="24"/>
              </w:rPr>
              <w:t>At the same time, I will offer weekly support lessons for encouragement and guidance, if needed.</w:t>
            </w:r>
          </w:p>
        </w:tc>
      </w:tr>
    </w:tbl>
    <w:p w14:paraId="0BBE55D6" w14:textId="77777777" w:rsidR="00A724EA" w:rsidRPr="00461032" w:rsidRDefault="00A724EA" w:rsidP="00A724EA">
      <w:pPr>
        <w:rPr>
          <w:rFonts w:ascii="Arial" w:hAnsi="Arial" w:cs="Arial"/>
          <w:sz w:val="24"/>
          <w:szCs w:val="24"/>
        </w:rPr>
      </w:pPr>
    </w:p>
    <w:p w14:paraId="1FEF9844" w14:textId="77777777" w:rsidR="00B61E49" w:rsidRDefault="00B61E49" w:rsidP="00A724EA">
      <w:pPr>
        <w:rPr>
          <w:rFonts w:ascii="Arial" w:hAnsi="Arial" w:cs="Arial"/>
          <w:sz w:val="24"/>
          <w:szCs w:val="24"/>
        </w:rPr>
      </w:pPr>
    </w:p>
    <w:p w14:paraId="45B1241A" w14:textId="77777777" w:rsidR="007873E2" w:rsidRDefault="007873E2" w:rsidP="00A724EA">
      <w:pPr>
        <w:rPr>
          <w:rFonts w:ascii="Arial" w:hAnsi="Arial" w:cs="Arial"/>
          <w:sz w:val="24"/>
          <w:szCs w:val="24"/>
        </w:rPr>
      </w:pPr>
    </w:p>
    <w:p w14:paraId="37C2DCBA" w14:textId="77777777" w:rsidR="007873E2" w:rsidRDefault="007873E2" w:rsidP="00A724EA">
      <w:pPr>
        <w:rPr>
          <w:rFonts w:ascii="Arial" w:hAnsi="Arial" w:cs="Arial"/>
          <w:sz w:val="24"/>
          <w:szCs w:val="24"/>
        </w:rPr>
      </w:pPr>
    </w:p>
    <w:p w14:paraId="499A98E5" w14:textId="77777777" w:rsidR="007873E2" w:rsidRDefault="007873E2" w:rsidP="00A724EA">
      <w:pPr>
        <w:rPr>
          <w:rFonts w:ascii="Arial" w:hAnsi="Arial" w:cs="Arial"/>
          <w:sz w:val="24"/>
          <w:szCs w:val="24"/>
        </w:rPr>
      </w:pPr>
    </w:p>
    <w:p w14:paraId="4AE8746A" w14:textId="77777777" w:rsidR="007873E2" w:rsidRPr="00A1558B" w:rsidRDefault="007873E2" w:rsidP="00A724EA">
      <w:pPr>
        <w:rPr>
          <w:rFonts w:ascii="Arial" w:hAnsi="Arial" w:cs="Arial"/>
          <w:sz w:val="24"/>
          <w:szCs w:val="24"/>
        </w:rPr>
      </w:pPr>
    </w:p>
    <w:p w14:paraId="52C6DD93" w14:textId="77777777" w:rsidR="00460373" w:rsidRPr="00D47B44" w:rsidRDefault="00460373" w:rsidP="00A724EA">
      <w:pPr>
        <w:rPr>
          <w:rFonts w:cs="Calibri"/>
          <w:sz w:val="24"/>
          <w:szCs w:val="24"/>
        </w:rPr>
      </w:pPr>
    </w:p>
    <w:sectPr w:rsidR="00460373" w:rsidRPr="00D47B44" w:rsidSect="00A724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3E0CE" w14:textId="77777777" w:rsidR="00B5779E" w:rsidRDefault="00B5779E" w:rsidP="002B6D4A">
      <w:pPr>
        <w:spacing w:after="0" w:line="240" w:lineRule="auto"/>
      </w:pPr>
      <w:r>
        <w:separator/>
      </w:r>
    </w:p>
  </w:endnote>
  <w:endnote w:type="continuationSeparator" w:id="0">
    <w:p w14:paraId="34D0F813" w14:textId="77777777" w:rsidR="00B5779E" w:rsidRDefault="00B5779E" w:rsidP="002B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A24AC" w14:textId="77777777" w:rsidR="00B5779E" w:rsidRDefault="00B5779E" w:rsidP="002B6D4A">
      <w:pPr>
        <w:spacing w:after="0" w:line="240" w:lineRule="auto"/>
      </w:pPr>
      <w:r>
        <w:separator/>
      </w:r>
    </w:p>
  </w:footnote>
  <w:footnote w:type="continuationSeparator" w:id="0">
    <w:p w14:paraId="0A912FA8" w14:textId="77777777" w:rsidR="00B5779E" w:rsidRDefault="00B5779E" w:rsidP="002B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40261"/>
    <w:multiLevelType w:val="hybridMultilevel"/>
    <w:tmpl w:val="006C9D30"/>
    <w:lvl w:ilvl="0" w:tplc="2A30BA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8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EA"/>
    <w:rsid w:val="00007C0D"/>
    <w:rsid w:val="000C0716"/>
    <w:rsid w:val="000D4041"/>
    <w:rsid w:val="001148E7"/>
    <w:rsid w:val="00123531"/>
    <w:rsid w:val="00137657"/>
    <w:rsid w:val="0016466C"/>
    <w:rsid w:val="00164D79"/>
    <w:rsid w:val="001678C1"/>
    <w:rsid w:val="00171187"/>
    <w:rsid w:val="00195FCB"/>
    <w:rsid w:val="00197231"/>
    <w:rsid w:val="001A7714"/>
    <w:rsid w:val="001E1E16"/>
    <w:rsid w:val="001E6FFA"/>
    <w:rsid w:val="001F7454"/>
    <w:rsid w:val="00222634"/>
    <w:rsid w:val="00253A78"/>
    <w:rsid w:val="0028493D"/>
    <w:rsid w:val="00294882"/>
    <w:rsid w:val="002B6D4A"/>
    <w:rsid w:val="002E2A70"/>
    <w:rsid w:val="002E3FE0"/>
    <w:rsid w:val="00317B8B"/>
    <w:rsid w:val="0032611C"/>
    <w:rsid w:val="00372E03"/>
    <w:rsid w:val="003D0D1F"/>
    <w:rsid w:val="003D6592"/>
    <w:rsid w:val="003D6747"/>
    <w:rsid w:val="003E1960"/>
    <w:rsid w:val="003F747F"/>
    <w:rsid w:val="00411205"/>
    <w:rsid w:val="00425C8C"/>
    <w:rsid w:val="00432BB8"/>
    <w:rsid w:val="00434FDD"/>
    <w:rsid w:val="00460373"/>
    <w:rsid w:val="00461032"/>
    <w:rsid w:val="00476006"/>
    <w:rsid w:val="004A0FA4"/>
    <w:rsid w:val="004B57E8"/>
    <w:rsid w:val="005025DD"/>
    <w:rsid w:val="0051765E"/>
    <w:rsid w:val="00563675"/>
    <w:rsid w:val="00586A61"/>
    <w:rsid w:val="005C7950"/>
    <w:rsid w:val="005D5A19"/>
    <w:rsid w:val="005D752F"/>
    <w:rsid w:val="00617353"/>
    <w:rsid w:val="0062710A"/>
    <w:rsid w:val="00635031"/>
    <w:rsid w:val="00636540"/>
    <w:rsid w:val="006505AE"/>
    <w:rsid w:val="006B3DA4"/>
    <w:rsid w:val="007377E2"/>
    <w:rsid w:val="00744C79"/>
    <w:rsid w:val="00746A2E"/>
    <w:rsid w:val="007579BC"/>
    <w:rsid w:val="00757A29"/>
    <w:rsid w:val="00784F3A"/>
    <w:rsid w:val="007873E2"/>
    <w:rsid w:val="007A2F6F"/>
    <w:rsid w:val="007C51BC"/>
    <w:rsid w:val="00810A91"/>
    <w:rsid w:val="0081515E"/>
    <w:rsid w:val="008518FC"/>
    <w:rsid w:val="008C525B"/>
    <w:rsid w:val="009058D6"/>
    <w:rsid w:val="00910CC4"/>
    <w:rsid w:val="00951847"/>
    <w:rsid w:val="0095387F"/>
    <w:rsid w:val="0099542C"/>
    <w:rsid w:val="009C4C53"/>
    <w:rsid w:val="009F420A"/>
    <w:rsid w:val="00A1558B"/>
    <w:rsid w:val="00A647D1"/>
    <w:rsid w:val="00A724EA"/>
    <w:rsid w:val="00A979B8"/>
    <w:rsid w:val="00AB172F"/>
    <w:rsid w:val="00AE0BF8"/>
    <w:rsid w:val="00AF7188"/>
    <w:rsid w:val="00AF786D"/>
    <w:rsid w:val="00B174CC"/>
    <w:rsid w:val="00B22941"/>
    <w:rsid w:val="00B4327D"/>
    <w:rsid w:val="00B5779E"/>
    <w:rsid w:val="00B61E49"/>
    <w:rsid w:val="00B73B1D"/>
    <w:rsid w:val="00BB0955"/>
    <w:rsid w:val="00BD320F"/>
    <w:rsid w:val="00BE5B8B"/>
    <w:rsid w:val="00C13724"/>
    <w:rsid w:val="00C51604"/>
    <w:rsid w:val="00C87ED3"/>
    <w:rsid w:val="00CB716B"/>
    <w:rsid w:val="00CC1285"/>
    <w:rsid w:val="00D14231"/>
    <w:rsid w:val="00D47B44"/>
    <w:rsid w:val="00D5568E"/>
    <w:rsid w:val="00D63A8C"/>
    <w:rsid w:val="00D73F61"/>
    <w:rsid w:val="00DB008C"/>
    <w:rsid w:val="00DB19F9"/>
    <w:rsid w:val="00DD2573"/>
    <w:rsid w:val="00DE06AD"/>
    <w:rsid w:val="00DE7974"/>
    <w:rsid w:val="00E16CF2"/>
    <w:rsid w:val="00E33690"/>
    <w:rsid w:val="00E340C5"/>
    <w:rsid w:val="00E34E07"/>
    <w:rsid w:val="00E80A9A"/>
    <w:rsid w:val="00E97063"/>
    <w:rsid w:val="00EB685B"/>
    <w:rsid w:val="00EF4027"/>
    <w:rsid w:val="00F113E1"/>
    <w:rsid w:val="00F37891"/>
    <w:rsid w:val="00F465A9"/>
    <w:rsid w:val="00F5271F"/>
    <w:rsid w:val="00F57ACC"/>
    <w:rsid w:val="00F64782"/>
    <w:rsid w:val="00FB7DC4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34EF2"/>
  <w15:chartTrackingRefBased/>
  <w15:docId w15:val="{BCA7DDCE-00DA-497A-9B85-BC5F9342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7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724"/>
  </w:style>
  <w:style w:type="paragraph" w:styleId="Footer">
    <w:name w:val="footer"/>
    <w:basedOn w:val="Normal"/>
    <w:link w:val="FooterChar"/>
    <w:uiPriority w:val="99"/>
    <w:unhideWhenUsed/>
    <w:rsid w:val="00C13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D9ABA48CA74F9E16685A4E638A42" ma:contentTypeVersion="6" ma:contentTypeDescription="Create a new document." ma:contentTypeScope="" ma:versionID="48bdd2e9527c09af07dcfbe689e6a3de">
  <xsd:schema xmlns:xsd="http://www.w3.org/2001/XMLSchema" xmlns:xs="http://www.w3.org/2001/XMLSchema" xmlns:p="http://schemas.microsoft.com/office/2006/metadata/properties" xmlns:ns2="be77e440-83c6-4ddc-bad3-b09957f91749" xmlns:ns3="7beb88a6-f6b4-4fc8-a45c-a23bdd126901" targetNamespace="http://schemas.microsoft.com/office/2006/metadata/properties" ma:root="true" ma:fieldsID="a09056c42823840f8118806453e1e943" ns2:_="" ns3:_="">
    <xsd:import namespace="be77e440-83c6-4ddc-bad3-b09957f91749"/>
    <xsd:import namespace="7beb88a6-f6b4-4fc8-a45c-a23bdd126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e440-83c6-4ddc-bad3-b09957f9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88a6-f6b4-4fc8-a45c-a23bdd126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828C7-C25A-4A09-B671-0A4455B1F768}"/>
</file>

<file path=customXml/itemProps2.xml><?xml version="1.0" encoding="utf-8"?>
<ds:datastoreItem xmlns:ds="http://schemas.openxmlformats.org/officeDocument/2006/customXml" ds:itemID="{D4E02B13-A8C7-4437-9D63-5F6CE1939FA0}"/>
</file>

<file path=customXml/itemProps3.xml><?xml version="1.0" encoding="utf-8"?>
<ds:datastoreItem xmlns:ds="http://schemas.openxmlformats.org/officeDocument/2006/customXml" ds:itemID="{B84CF437-0255-4DED-A704-ED422BC3D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Richard Collyer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Welton</dc:creator>
  <cp:keywords/>
  <dc:description/>
  <cp:lastModifiedBy>Katja Welton (Collyer's)</cp:lastModifiedBy>
  <cp:revision>5</cp:revision>
  <dcterms:created xsi:type="dcterms:W3CDTF">2024-08-26T11:43:00Z</dcterms:created>
  <dcterms:modified xsi:type="dcterms:W3CDTF">2024-09-06T14:13:00Z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0x0101004624D9ABA48CA74F9E16685A4E638A42</vt:lpwstr>
  </property>
</Properties>
</file>