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143"/>
        <w:gridCol w:w="7130"/>
      </w:tblGrid>
      <w:tr w:rsidR="00AA7B38" w:rsidRPr="005B0AF6" w14:paraId="3E97D769" w14:textId="1CD4BD85" w:rsidTr="006C3972">
        <w:trPr>
          <w:trHeight w:val="195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526CD" w14:textId="77777777" w:rsidR="00AA7B38" w:rsidRPr="005B0AF6" w:rsidRDefault="00AA7B38" w:rsidP="004F37CC">
            <w:r w:rsidRPr="005B0AF6">
              <w:rPr>
                <w:b/>
                <w:bCs/>
              </w:rPr>
              <w:t>Week</w:t>
            </w:r>
            <w:r w:rsidRPr="005B0AF6">
              <w:t> 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E4689" w14:textId="19116382" w:rsidR="00AA7B38" w:rsidRPr="005B0AF6" w:rsidRDefault="00AA7B38" w:rsidP="004F37CC">
            <w:r w:rsidRPr="005B0AF6">
              <w:rPr>
                <w:b/>
                <w:bCs/>
              </w:rPr>
              <w:t xml:space="preserve">Year </w:t>
            </w:r>
            <w:r w:rsidR="009170A7">
              <w:rPr>
                <w:b/>
                <w:bCs/>
              </w:rPr>
              <w:t>2</w:t>
            </w:r>
          </w:p>
        </w:tc>
        <w:tc>
          <w:tcPr>
            <w:tcW w:w="7130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14D7339F" w14:textId="37EAE198" w:rsidR="00AA7B38" w:rsidRDefault="00AA7B38" w:rsidP="004F37CC">
            <w:pPr>
              <w:rPr>
                <w:b/>
                <w:bCs/>
              </w:rPr>
            </w:pPr>
            <w:r>
              <w:rPr>
                <w:b/>
                <w:bCs/>
              </w:rPr>
              <w:t>Workshops</w:t>
            </w:r>
            <w:r w:rsidR="006C3972">
              <w:rPr>
                <w:b/>
                <w:bCs/>
              </w:rPr>
              <w:t xml:space="preserve"> this term</w:t>
            </w:r>
            <w:r w:rsidR="00221AB9">
              <w:rPr>
                <w:b/>
                <w:bCs/>
              </w:rPr>
              <w:t xml:space="preserve"> (room V003)</w:t>
            </w:r>
            <w:r w:rsidR="006C3972">
              <w:rPr>
                <w:b/>
                <w:bCs/>
              </w:rPr>
              <w:t>:</w:t>
            </w:r>
          </w:p>
          <w:p w14:paraId="28776B17" w14:textId="29C9389E" w:rsidR="00AA7B38" w:rsidRPr="00221AB9" w:rsidRDefault="007C546F" w:rsidP="00221AB9">
            <w:r w:rsidRPr="00221AB9">
              <w:t xml:space="preserve">1A drop in workshop </w:t>
            </w:r>
            <w:r w:rsidR="00221AB9" w:rsidRPr="00221AB9">
              <w:t>–</w:t>
            </w:r>
            <w:r w:rsidRPr="00221AB9">
              <w:t xml:space="preserve"> </w:t>
            </w:r>
            <w:r w:rsidR="00221AB9" w:rsidRPr="00221AB9">
              <w:t>Wednesday lunchtime</w:t>
            </w:r>
            <w:r w:rsidR="00221AB9" w:rsidRPr="00221AB9">
              <w:br/>
              <w:t>2A drop in workshop – Tuesday lunchtime</w:t>
            </w:r>
            <w:r w:rsidR="00221AB9" w:rsidRPr="00221AB9">
              <w:br/>
            </w:r>
            <w:r w:rsidR="00B7585A">
              <w:t>Targeted</w:t>
            </w:r>
            <w:r w:rsidR="00221AB9" w:rsidRPr="00221AB9">
              <w:t xml:space="preserve"> workshop – Friday lunchtime </w:t>
            </w:r>
          </w:p>
        </w:tc>
      </w:tr>
      <w:tr w:rsidR="00AA7B38" w:rsidRPr="005B0AF6" w14:paraId="0ECA5E7B" w14:textId="09BC50F6" w:rsidTr="006C3972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FB914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1   </w:t>
            </w:r>
            <w:r w:rsidRPr="005B0AF6">
              <w:t>29/8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C0E41" w14:textId="7A09E182" w:rsidR="00AA7B38" w:rsidRPr="005B0AF6" w:rsidRDefault="00AA7B38" w:rsidP="004F37CC">
            <w:r w:rsidRPr="005B0AF6">
              <w:t>Enrolment </w:t>
            </w:r>
          </w:p>
        </w:tc>
        <w:tc>
          <w:tcPr>
            <w:tcW w:w="713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7AA378" w14:textId="77777777" w:rsidR="00AA7B38" w:rsidRPr="005B0AF6" w:rsidRDefault="00AA7B38" w:rsidP="004F37CC"/>
        </w:tc>
      </w:tr>
      <w:tr w:rsidR="00AA7B38" w:rsidRPr="005B0AF6" w14:paraId="3FBF8734" w14:textId="43B216EA" w:rsidTr="006C3972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75DE4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2   </w:t>
            </w:r>
            <w:r w:rsidRPr="005B0AF6">
              <w:t>4/9 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03D6E5C" w14:textId="5FD9A495" w:rsidR="00AA7B38" w:rsidRPr="005B0AF6" w:rsidRDefault="00AA7B38" w:rsidP="004F37CC">
            <w:r w:rsidRPr="005B0AF6">
              <w:t>INSET </w:t>
            </w:r>
          </w:p>
        </w:tc>
        <w:tc>
          <w:tcPr>
            <w:tcW w:w="71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F8F5" w14:textId="77777777" w:rsidR="00AA7B38" w:rsidRPr="005B0AF6" w:rsidRDefault="00AA7B38" w:rsidP="004F37CC"/>
        </w:tc>
      </w:tr>
      <w:tr w:rsidR="00AA7B38" w:rsidRPr="005B0AF6" w14:paraId="5953F1BE" w14:textId="7AC6AB6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2B02E" w14:textId="77777777" w:rsidR="00AA7B38" w:rsidRPr="005B0AF6" w:rsidRDefault="00AA7B38" w:rsidP="004F37CC">
            <w:r w:rsidRPr="005B0AF6">
              <w:rPr>
                <w:b/>
                <w:bCs/>
              </w:rPr>
              <w:t>3  </w:t>
            </w:r>
            <w:r w:rsidRPr="005B0AF6">
              <w:t> </w:t>
            </w:r>
          </w:p>
          <w:p w14:paraId="2F1DA9D5" w14:textId="77777777" w:rsidR="00AA7B38" w:rsidRPr="005B0AF6" w:rsidRDefault="00AA7B38" w:rsidP="004F37CC">
            <w:r w:rsidRPr="005B0AF6">
              <w:t>9/9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E586B" w14:textId="77777777" w:rsidR="00C953D8" w:rsidRDefault="00C953D8" w:rsidP="004F37CC">
            <w:r>
              <w:t>NEA</w:t>
            </w:r>
          </w:p>
          <w:p w14:paraId="32AB9731" w14:textId="535DBA86" w:rsidR="00AA7B38" w:rsidRPr="005B0AF6" w:rsidRDefault="00C953D8" w:rsidP="004F37CC">
            <w:r>
              <w:t>4 lessons</w:t>
            </w:r>
            <w:r w:rsidR="00AA7B38" w:rsidRPr="005B0AF6">
              <w:t xml:space="preserve"> </w:t>
            </w:r>
          </w:p>
        </w:tc>
      </w:tr>
      <w:tr w:rsidR="00AA7B38" w:rsidRPr="005B0AF6" w14:paraId="47F52B84" w14:textId="6E1E4C9A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DDAD9" w14:textId="77777777" w:rsidR="00AA7B38" w:rsidRPr="005B0AF6" w:rsidRDefault="00AA7B38" w:rsidP="004F37CC">
            <w:r w:rsidRPr="005B0AF6">
              <w:rPr>
                <w:b/>
                <w:bCs/>
              </w:rPr>
              <w:t>4  </w:t>
            </w:r>
            <w:r w:rsidRPr="005B0AF6">
              <w:t>  </w:t>
            </w:r>
          </w:p>
          <w:p w14:paraId="05715BA0" w14:textId="77777777" w:rsidR="00AA7B38" w:rsidRPr="005B0AF6" w:rsidRDefault="00AA7B38" w:rsidP="004F37CC">
            <w:r w:rsidRPr="005B0AF6">
              <w:t>16/9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6536" w14:textId="77777777" w:rsidR="00AA7B38" w:rsidRDefault="00C953D8" w:rsidP="004F37CC">
            <w:r>
              <w:t xml:space="preserve">NEA </w:t>
            </w:r>
          </w:p>
          <w:p w14:paraId="1B6DAB94" w14:textId="0E2D3282" w:rsidR="00C953D8" w:rsidRPr="005B0AF6" w:rsidRDefault="00C953D8" w:rsidP="004F37CC">
            <w:r>
              <w:t>4 lessons</w:t>
            </w:r>
          </w:p>
        </w:tc>
      </w:tr>
      <w:tr w:rsidR="00AA7B38" w:rsidRPr="005B0AF6" w14:paraId="53A93C65" w14:textId="1B9F13C2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3387A" w14:textId="77777777" w:rsidR="00AA7B38" w:rsidRPr="005B0AF6" w:rsidRDefault="00AA7B38" w:rsidP="004F37CC">
            <w:r w:rsidRPr="005B0AF6">
              <w:rPr>
                <w:b/>
                <w:bCs/>
              </w:rPr>
              <w:t>5  </w:t>
            </w:r>
            <w:r w:rsidRPr="005B0AF6">
              <w:t> </w:t>
            </w:r>
          </w:p>
          <w:p w14:paraId="61EA6BC5" w14:textId="77777777" w:rsidR="00AA7B38" w:rsidRPr="005B0AF6" w:rsidRDefault="00AA7B38" w:rsidP="004F37CC">
            <w:r w:rsidRPr="005B0AF6">
              <w:t>23/9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9276D" w14:textId="77777777" w:rsidR="00C953D8" w:rsidRDefault="00C953D8" w:rsidP="004F37CC">
            <w:r>
              <w:t>NEA</w:t>
            </w:r>
          </w:p>
          <w:p w14:paraId="417AB6E9" w14:textId="77777777" w:rsidR="00C953D8" w:rsidRDefault="00C953D8" w:rsidP="004F37CC">
            <w:r>
              <w:t>1 lesson</w:t>
            </w:r>
          </w:p>
          <w:p w14:paraId="7738193C" w14:textId="77777777" w:rsidR="00C953D8" w:rsidRDefault="00C953D8" w:rsidP="004F37CC">
            <w:r>
              <w:t>Superpowers</w:t>
            </w:r>
          </w:p>
          <w:p w14:paraId="7DBB8842" w14:textId="084C6E82" w:rsidR="00AA7B38" w:rsidRPr="005B0AF6" w:rsidRDefault="00C953D8" w:rsidP="004F37CC">
            <w:r>
              <w:t>3</w:t>
            </w:r>
            <w:r w:rsidR="00AA7B38" w:rsidRPr="005B0AF6">
              <w:t> lessons</w:t>
            </w:r>
          </w:p>
          <w:p w14:paraId="40C5B69E" w14:textId="70212FE4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419BF2AE" w14:textId="2FB8A6AC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EDF29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6   </w:t>
            </w:r>
            <w:r w:rsidRPr="005B0AF6">
              <w:t>30/9 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2CFE8" w14:textId="26AFC8B9" w:rsidR="00AA7B38" w:rsidRDefault="00C953D8" w:rsidP="004F37CC">
            <w:r>
              <w:t>Superpowers</w:t>
            </w:r>
          </w:p>
          <w:p w14:paraId="4DCEC31C" w14:textId="7228A0B2" w:rsidR="00AA7B38" w:rsidRDefault="00C953D8" w:rsidP="004F37CC">
            <w:r>
              <w:t>3</w:t>
            </w:r>
            <w:r w:rsidR="00AA7B38" w:rsidRPr="005B0AF6">
              <w:t>  lessons</w:t>
            </w:r>
          </w:p>
          <w:p w14:paraId="5CA96C72" w14:textId="460EE032" w:rsidR="00C953D8" w:rsidRPr="002236F5" w:rsidRDefault="00C953D8" w:rsidP="004F37CC">
            <w:pPr>
              <w:rPr>
                <w:b/>
                <w:bCs/>
              </w:rPr>
            </w:pPr>
            <w:r w:rsidRPr="002236F5">
              <w:rPr>
                <w:b/>
                <w:bCs/>
              </w:rPr>
              <w:t>Superpower timed essay</w:t>
            </w:r>
          </w:p>
          <w:p w14:paraId="1471E5D2" w14:textId="310D21A1" w:rsidR="00C953D8" w:rsidRPr="005B0AF6" w:rsidRDefault="00C953D8" w:rsidP="004F37CC">
            <w:r>
              <w:t>1 lesson</w:t>
            </w:r>
          </w:p>
          <w:p w14:paraId="59DEF43E" w14:textId="5665F34A" w:rsidR="00AA7B38" w:rsidRPr="005B0AF6" w:rsidRDefault="00AA7B38" w:rsidP="004F37CC">
            <w:r w:rsidRPr="005B0AF6">
              <w:t> </w:t>
            </w:r>
          </w:p>
        </w:tc>
      </w:tr>
      <w:tr w:rsidR="00AA7B38" w:rsidRPr="005B0AF6" w14:paraId="77A65390" w14:textId="37E86965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9C332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7   </w:t>
            </w:r>
            <w:r w:rsidRPr="005B0AF6">
              <w:t>7/10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4E6FD" w14:textId="77777777" w:rsidR="002236F5" w:rsidRDefault="002236F5" w:rsidP="004F37CC">
            <w:r>
              <w:t xml:space="preserve">Superpowers </w:t>
            </w:r>
          </w:p>
          <w:p w14:paraId="6A2007C1" w14:textId="6191FD5A" w:rsidR="00AA7B38" w:rsidRPr="005B0AF6" w:rsidRDefault="002236F5" w:rsidP="004F37CC">
            <w:r>
              <w:t>4 lessons</w:t>
            </w:r>
            <w:r w:rsidR="00AA7B38" w:rsidRPr="005B0AF6">
              <w:t xml:space="preserve"> </w:t>
            </w:r>
          </w:p>
        </w:tc>
      </w:tr>
      <w:tr w:rsidR="00AA7B38" w:rsidRPr="005B0AF6" w14:paraId="3D49B080" w14:textId="178C5D82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0B8F8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8   </w:t>
            </w:r>
            <w:r w:rsidRPr="005B0AF6">
              <w:t>14/10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B074F" w14:textId="55E70455" w:rsidR="00AA7B38" w:rsidRPr="005B0AF6" w:rsidRDefault="002236F5" w:rsidP="004F37CC">
            <w:r>
              <w:t>Superpowers</w:t>
            </w:r>
          </w:p>
          <w:p w14:paraId="0B0432ED" w14:textId="3E94C96B" w:rsidR="00AA7B38" w:rsidRPr="002236F5" w:rsidRDefault="002236F5" w:rsidP="004F37CC">
            <w:pPr>
              <w:rPr>
                <w:b/>
                <w:bCs/>
              </w:rPr>
            </w:pPr>
            <w:r>
              <w:t>3</w:t>
            </w:r>
            <w:r w:rsidR="00AA7B38" w:rsidRPr="005B0AF6">
              <w:t>  lessons</w:t>
            </w:r>
          </w:p>
          <w:p w14:paraId="2F5DAED1" w14:textId="6DED53A4" w:rsidR="002236F5" w:rsidRPr="002236F5" w:rsidRDefault="002236F5" w:rsidP="004F37CC">
            <w:pPr>
              <w:rPr>
                <w:b/>
                <w:bCs/>
              </w:rPr>
            </w:pPr>
            <w:r w:rsidRPr="002236F5">
              <w:rPr>
                <w:b/>
                <w:bCs/>
              </w:rPr>
              <w:t>Superpowers and Tectonics assessment</w:t>
            </w:r>
          </w:p>
          <w:p w14:paraId="7EEBFFCB" w14:textId="7626618D" w:rsidR="00AA7B38" w:rsidRPr="005B0AF6" w:rsidRDefault="002236F5" w:rsidP="004F37CC">
            <w:r>
              <w:t>1 lesson</w:t>
            </w:r>
            <w:r w:rsidR="00AA7B38" w:rsidRPr="005B0AF6">
              <w:t> </w:t>
            </w:r>
          </w:p>
        </w:tc>
      </w:tr>
      <w:tr w:rsidR="00AA7B38" w:rsidRPr="005B0AF6" w14:paraId="099B2EF5" w14:textId="27E147C2" w:rsidTr="00AA7B38">
        <w:trPr>
          <w:trHeight w:val="115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5000E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9   </w:t>
            </w:r>
            <w:r w:rsidRPr="005B0AF6">
              <w:t>21/10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C07B8" w14:textId="2FF8B489" w:rsidR="00AA7B38" w:rsidRDefault="002236F5" w:rsidP="004F37CC">
            <w:r>
              <w:t xml:space="preserve">NEA </w:t>
            </w:r>
          </w:p>
          <w:p w14:paraId="417B1599" w14:textId="77777777" w:rsidR="002236F5" w:rsidRDefault="002236F5" w:rsidP="004F37CC">
            <w:r>
              <w:t>1 lesson</w:t>
            </w:r>
          </w:p>
          <w:p w14:paraId="5CF024CC" w14:textId="77777777" w:rsidR="002236F5" w:rsidRDefault="00AA7B38" w:rsidP="004F37CC">
            <w:r w:rsidRPr="005B0AF6">
              <w:rPr>
                <w:b/>
                <w:bCs/>
              </w:rPr>
              <w:t> </w:t>
            </w:r>
            <w:r w:rsidR="002236F5">
              <w:t>Water Cycle</w:t>
            </w:r>
          </w:p>
          <w:p w14:paraId="088AA44A" w14:textId="6A4E16FF" w:rsidR="00AA7B38" w:rsidRPr="005B0AF6" w:rsidRDefault="002236F5" w:rsidP="002236F5">
            <w:r>
              <w:t>3</w:t>
            </w:r>
            <w:r w:rsidR="00AA7B38" w:rsidRPr="005B0AF6">
              <w:t> lesson</w:t>
            </w:r>
            <w:r>
              <w:t>s</w:t>
            </w:r>
          </w:p>
        </w:tc>
      </w:tr>
      <w:tr w:rsidR="006C3972" w:rsidRPr="005B0AF6" w14:paraId="44929B51" w14:textId="7E2584AD" w:rsidTr="006C3972">
        <w:trPr>
          <w:gridAfter w:val="2"/>
          <w:wAfter w:w="8273" w:type="dxa"/>
          <w:trHeight w:val="42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FDF1B" w14:textId="70CF6AD6" w:rsidR="006C3972" w:rsidRPr="005B0AF6" w:rsidRDefault="006C3972" w:rsidP="004F37CC">
            <w:r w:rsidRPr="005B0AF6">
              <w:lastRenderedPageBreak/>
              <w:t>28/10 </w:t>
            </w:r>
          </w:p>
        </w:tc>
      </w:tr>
      <w:tr w:rsidR="00AA7B38" w:rsidRPr="005B0AF6" w14:paraId="081D3A37" w14:textId="721C1BDB" w:rsidTr="00AA7B38">
        <w:trPr>
          <w:trHeight w:val="114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D5A6D" w14:textId="77777777" w:rsidR="00AA7B38" w:rsidRPr="005B0AF6" w:rsidRDefault="00AA7B38" w:rsidP="004F37CC">
            <w:r w:rsidRPr="005B0AF6">
              <w:rPr>
                <w:b/>
                <w:bCs/>
              </w:rPr>
              <w:t>10</w:t>
            </w:r>
            <w:r w:rsidRPr="005B0AF6">
              <w:t>   4/11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746B0" w14:textId="45187806" w:rsidR="00AA7B38" w:rsidRDefault="00E52935" w:rsidP="004F37CC">
            <w:r>
              <w:t xml:space="preserve">Water Cycle </w:t>
            </w:r>
          </w:p>
          <w:p w14:paraId="50831EB2" w14:textId="57C213FA" w:rsidR="00E52935" w:rsidRDefault="00E01986" w:rsidP="004F37CC">
            <w:r>
              <w:t>2 lessons</w:t>
            </w:r>
          </w:p>
          <w:p w14:paraId="4D89E98E" w14:textId="45FB0EEB" w:rsidR="00E01986" w:rsidRDefault="00E01986" w:rsidP="004F37CC">
            <w:pPr>
              <w:rPr>
                <w:b/>
                <w:bCs/>
              </w:rPr>
            </w:pPr>
            <w:r>
              <w:rPr>
                <w:b/>
                <w:bCs/>
              </w:rPr>
              <w:t>Water cycle test</w:t>
            </w:r>
          </w:p>
          <w:p w14:paraId="3B659D17" w14:textId="6E5A7A81" w:rsidR="00AA7B38" w:rsidRPr="005B0AF6" w:rsidRDefault="00E01986" w:rsidP="00E01986">
            <w:r>
              <w:t xml:space="preserve">1 lesson </w:t>
            </w:r>
            <w:r w:rsidR="00AA7B38" w:rsidRPr="005B0AF6">
              <w:t> </w:t>
            </w:r>
          </w:p>
        </w:tc>
      </w:tr>
      <w:tr w:rsidR="00AA7B38" w:rsidRPr="005B0AF6" w14:paraId="4EB8104D" w14:textId="446C3141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F12D1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11 </w:t>
            </w:r>
            <w:r w:rsidRPr="005B0AF6">
              <w:t>11/11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00BCA" w14:textId="77777777" w:rsidR="00AA7B38" w:rsidRDefault="00E01986" w:rsidP="004F37CC">
            <w:r>
              <w:t>Water Cycle</w:t>
            </w:r>
          </w:p>
          <w:p w14:paraId="05AA6A3A" w14:textId="705D5F8B" w:rsidR="00E01986" w:rsidRPr="005B0AF6" w:rsidRDefault="00E01986" w:rsidP="004F37CC">
            <w:r>
              <w:t>4 lessons</w:t>
            </w:r>
          </w:p>
        </w:tc>
      </w:tr>
      <w:tr w:rsidR="00AA7B38" w:rsidRPr="005B0AF6" w14:paraId="1DA35185" w14:textId="4A8BF1A1" w:rsidTr="00AA7B38">
        <w:trPr>
          <w:trHeight w:val="36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6347D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12 </w:t>
            </w:r>
            <w:r w:rsidRPr="005B0AF6">
              <w:t>18/11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CEECC" w14:textId="29F1A93C" w:rsidR="00AA7B38" w:rsidRPr="005B0AF6" w:rsidRDefault="00FE237F" w:rsidP="004F37CC">
            <w:r>
              <w:t>Water Cycle</w:t>
            </w:r>
          </w:p>
          <w:p w14:paraId="6B621306" w14:textId="1E505899" w:rsidR="00AA7B38" w:rsidRDefault="00FE237F" w:rsidP="004F37CC">
            <w:r>
              <w:t>3</w:t>
            </w:r>
            <w:r w:rsidR="00AA7B38" w:rsidRPr="005B0AF6">
              <w:t> lessons</w:t>
            </w:r>
          </w:p>
          <w:p w14:paraId="091B8D4B" w14:textId="054FE6FE" w:rsidR="00FE237F" w:rsidRDefault="00FE237F" w:rsidP="004F37CC">
            <w:r>
              <w:t>Water Cycle timed essay</w:t>
            </w:r>
          </w:p>
          <w:p w14:paraId="75C184A0" w14:textId="5872A221" w:rsidR="00AA7B38" w:rsidRPr="005B0AF6" w:rsidRDefault="00FE237F" w:rsidP="00FE237F">
            <w:r>
              <w:t>1 lesson</w:t>
            </w:r>
          </w:p>
        </w:tc>
      </w:tr>
      <w:tr w:rsidR="00AA7B38" w:rsidRPr="005B0AF6" w14:paraId="1892A07B" w14:textId="5834F8A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B1C35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13 </w:t>
            </w:r>
            <w:r w:rsidRPr="005B0AF6">
              <w:t>25/11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5A1C6" w14:textId="5DBB988E" w:rsidR="00AA7B38" w:rsidRDefault="00FE237F" w:rsidP="004F37CC">
            <w:r>
              <w:t xml:space="preserve">NEA </w:t>
            </w:r>
          </w:p>
          <w:p w14:paraId="7F51874B" w14:textId="18CF6ACB" w:rsidR="00AA7B38" w:rsidRDefault="00FE237F" w:rsidP="004F37CC">
            <w:r>
              <w:t>1 lesson</w:t>
            </w:r>
          </w:p>
          <w:p w14:paraId="15F0F14A" w14:textId="17E62D42" w:rsidR="00FE237F" w:rsidRPr="00FE237F" w:rsidRDefault="00FE237F" w:rsidP="004F37CC">
            <w:r>
              <w:t>Water Cycle</w:t>
            </w:r>
          </w:p>
          <w:p w14:paraId="033520C7" w14:textId="5C1107FD" w:rsidR="00AA7B38" w:rsidRPr="005B0AF6" w:rsidRDefault="00FE237F" w:rsidP="004F37CC">
            <w:r>
              <w:t>3 lessons</w:t>
            </w:r>
          </w:p>
        </w:tc>
      </w:tr>
      <w:tr w:rsidR="00AA7B38" w:rsidRPr="005B0AF6" w14:paraId="5EF65311" w14:textId="5C2B7EE1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35FE8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14 </w:t>
            </w:r>
            <w:r w:rsidRPr="005B0AF6">
              <w:t>2/12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BF70C" w14:textId="77777777" w:rsidR="00AA7B38" w:rsidRDefault="00FE237F" w:rsidP="004F37CC">
            <w:r>
              <w:t>Water Cycle</w:t>
            </w:r>
          </w:p>
          <w:p w14:paraId="3B38E41D" w14:textId="77777777" w:rsidR="00FE237F" w:rsidRDefault="00FE237F" w:rsidP="004F37CC">
            <w:r>
              <w:t>2 lessons</w:t>
            </w:r>
          </w:p>
          <w:p w14:paraId="5520E82A" w14:textId="77777777" w:rsidR="00FE237F" w:rsidRDefault="00FE237F" w:rsidP="004F37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Water Cycle and Coasts Assessment </w:t>
            </w:r>
          </w:p>
          <w:p w14:paraId="2639C02E" w14:textId="77777777" w:rsidR="00FE237F" w:rsidRDefault="00FE237F" w:rsidP="004F37CC">
            <w:r>
              <w:t>1 lesson</w:t>
            </w:r>
          </w:p>
          <w:p w14:paraId="62BAFD10" w14:textId="77777777" w:rsidR="00FE237F" w:rsidRDefault="00FE237F" w:rsidP="004F37CC">
            <w:r>
              <w:t>Carbon Cycle</w:t>
            </w:r>
          </w:p>
          <w:p w14:paraId="0BAF6824" w14:textId="6F51472E" w:rsidR="00FE237F" w:rsidRPr="00FE237F" w:rsidRDefault="00FE237F" w:rsidP="004F37CC">
            <w:r>
              <w:t>1 lesson</w:t>
            </w:r>
          </w:p>
        </w:tc>
      </w:tr>
      <w:tr w:rsidR="00AA7B38" w:rsidRPr="005B0AF6" w14:paraId="7994B87C" w14:textId="04E2CE4E" w:rsidTr="00AA7B38">
        <w:trPr>
          <w:trHeight w:val="1470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D8C61" w14:textId="77777777" w:rsidR="00AA7B38" w:rsidRPr="005B0AF6" w:rsidRDefault="00AA7B38" w:rsidP="004F37CC">
            <w:r w:rsidRPr="005B0AF6">
              <w:rPr>
                <w:b/>
                <w:bCs/>
              </w:rPr>
              <w:t xml:space="preserve">15 </w:t>
            </w:r>
            <w:r w:rsidRPr="005B0AF6">
              <w:t>9/12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3761F" w14:textId="77777777" w:rsidR="00AA7B38" w:rsidRDefault="00FE237F" w:rsidP="004F37CC">
            <w:pPr>
              <w:rPr>
                <w:b/>
                <w:bCs/>
              </w:rPr>
            </w:pPr>
            <w:r>
              <w:rPr>
                <w:b/>
                <w:bCs/>
              </w:rPr>
              <w:t>NEA final submission</w:t>
            </w:r>
          </w:p>
          <w:p w14:paraId="36193893" w14:textId="77777777" w:rsidR="00FE237F" w:rsidRDefault="00FE237F" w:rsidP="004F37CC">
            <w:r>
              <w:t>Carbon Cycle</w:t>
            </w:r>
          </w:p>
          <w:p w14:paraId="0C114714" w14:textId="12252884" w:rsidR="00FE237F" w:rsidRPr="00FE237F" w:rsidRDefault="00FE237F" w:rsidP="004F37CC">
            <w:r>
              <w:t xml:space="preserve">4 lessons </w:t>
            </w:r>
          </w:p>
        </w:tc>
      </w:tr>
      <w:tr w:rsidR="00AA7B38" w:rsidRPr="005B0AF6" w14:paraId="70104968" w14:textId="35E1508E" w:rsidTr="00AA7B38">
        <w:trPr>
          <w:trHeight w:val="285"/>
        </w:trPr>
        <w:tc>
          <w:tcPr>
            <w:tcW w:w="9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65F29" w14:textId="77777777" w:rsidR="00AA7B38" w:rsidRPr="005B0AF6" w:rsidRDefault="00AA7B38" w:rsidP="004F37CC">
            <w:r w:rsidRPr="005B0AF6">
              <w:rPr>
                <w:b/>
                <w:bCs/>
              </w:rPr>
              <w:t>16</w:t>
            </w:r>
            <w:r w:rsidRPr="005B0AF6">
              <w:t> </w:t>
            </w:r>
          </w:p>
          <w:p w14:paraId="2D2D9A50" w14:textId="77777777" w:rsidR="00AA7B38" w:rsidRPr="005B0AF6" w:rsidRDefault="00AA7B38" w:rsidP="004F37CC">
            <w:r w:rsidRPr="005B0AF6">
              <w:t>16/12 </w:t>
            </w:r>
          </w:p>
        </w:tc>
        <w:tc>
          <w:tcPr>
            <w:tcW w:w="8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6EAFE" w14:textId="1DF800F7" w:rsidR="00AA7B38" w:rsidRPr="005B0AF6" w:rsidRDefault="00FE237F" w:rsidP="004F37CC">
            <w:r>
              <w:t xml:space="preserve">Carbon Cycle </w:t>
            </w:r>
          </w:p>
          <w:p w14:paraId="1FDC19E6" w14:textId="58BD76F9" w:rsidR="00AA7B38" w:rsidRPr="005B0AF6" w:rsidRDefault="00AA7B38" w:rsidP="004F37CC">
            <w:r w:rsidRPr="005B0AF6">
              <w:t>2 lessons</w:t>
            </w:r>
          </w:p>
        </w:tc>
      </w:tr>
    </w:tbl>
    <w:p w14:paraId="23F80972" w14:textId="3A58C891" w:rsidR="00871C16" w:rsidRDefault="00871C16"/>
    <w:sectPr w:rsidR="00871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F6"/>
    <w:rsid w:val="00221AB9"/>
    <w:rsid w:val="002236F5"/>
    <w:rsid w:val="004F37CC"/>
    <w:rsid w:val="005B0AF6"/>
    <w:rsid w:val="00614632"/>
    <w:rsid w:val="006C3972"/>
    <w:rsid w:val="007C546F"/>
    <w:rsid w:val="007D5AAE"/>
    <w:rsid w:val="00871C16"/>
    <w:rsid w:val="009170A7"/>
    <w:rsid w:val="00A503DD"/>
    <w:rsid w:val="00AA7B38"/>
    <w:rsid w:val="00B7585A"/>
    <w:rsid w:val="00C074DC"/>
    <w:rsid w:val="00C953D8"/>
    <w:rsid w:val="00DB001D"/>
    <w:rsid w:val="00E01986"/>
    <w:rsid w:val="00E52935"/>
    <w:rsid w:val="00EA734C"/>
    <w:rsid w:val="00F12D3D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4323"/>
  <w15:chartTrackingRefBased/>
  <w15:docId w15:val="{3965F431-5D6B-4324-A27A-A02CB78F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A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A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953D8"/>
  </w:style>
  <w:style w:type="character" w:customStyle="1" w:styleId="eop">
    <w:name w:val="eop"/>
    <w:basedOn w:val="DefaultParagraphFont"/>
    <w:rsid w:val="00C9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B946A-BD65-424B-9311-2B3170155411}"/>
</file>

<file path=customXml/itemProps2.xml><?xml version="1.0" encoding="utf-8"?>
<ds:datastoreItem xmlns:ds="http://schemas.openxmlformats.org/officeDocument/2006/customXml" ds:itemID="{9805FAE3-DE41-49AB-AC1C-6511C1C78C24}"/>
</file>

<file path=customXml/itemProps3.xml><?xml version="1.0" encoding="utf-8"?>
<ds:datastoreItem xmlns:ds="http://schemas.openxmlformats.org/officeDocument/2006/customXml" ds:itemID="{B5DA8554-1A54-47A8-9A50-1640DB19D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Huggett-Wilde (Collyer's)</dc:creator>
  <cp:keywords/>
  <dc:description/>
  <cp:lastModifiedBy>Laurie Huggett-Wilde (Collyer's)</cp:lastModifiedBy>
  <cp:revision>17</cp:revision>
  <dcterms:created xsi:type="dcterms:W3CDTF">2024-09-10T10:39:00Z</dcterms:created>
  <dcterms:modified xsi:type="dcterms:W3CDTF">2024-09-11T08:10:00Z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</Properties>
</file>