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60"/>
        <w:gridCol w:w="1125"/>
        <w:gridCol w:w="5575"/>
        <w:gridCol w:w="2662"/>
      </w:tblGrid>
      <w:tr w:rsidRPr="00CA3335" w:rsidR="00CA3335" w:rsidTr="707A75DA" w14:paraId="7404999D" w14:textId="77777777">
        <w:tc>
          <w:tcPr>
            <w:tcW w:w="11222" w:type="dxa"/>
            <w:gridSpan w:val="4"/>
            <w:shd w:val="clear" w:color="auto" w:fill="5B9BD5" w:themeFill="accent1"/>
            <w:tcMar/>
          </w:tcPr>
          <w:p w:rsidRPr="0031313B" w:rsidR="0019309B" w:rsidP="6663AC9A" w:rsidRDefault="7E19C245" w14:paraId="79DAFB7E" w14:textId="38684F0F">
            <w:pPr>
              <w:spacing w:after="0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 xml:space="preserve">Level 2 </w:t>
            </w:r>
            <w:r w:rsidRPr="6663AC9A" w:rsidR="41C118F4">
              <w:rPr>
                <w:b/>
                <w:bCs/>
              </w:rPr>
              <w:t>HSC</w:t>
            </w:r>
            <w:r w:rsidRPr="6663AC9A" w:rsidR="79985892">
              <w:rPr>
                <w:b/>
                <w:bCs/>
              </w:rPr>
              <w:t xml:space="preserve"> </w:t>
            </w:r>
          </w:p>
          <w:p w:rsidRPr="0031313B" w:rsidR="005F0700" w:rsidP="6663AC9A" w:rsidRDefault="289D0207" w14:paraId="57EE822B" w14:textId="31C056CC">
            <w:pPr>
              <w:spacing w:after="0"/>
              <w:jc w:val="center"/>
              <w:rPr>
                <w:b/>
                <w:bCs/>
              </w:rPr>
            </w:pPr>
            <w:r w:rsidRPr="1FBF8426">
              <w:rPr>
                <w:b/>
                <w:bCs/>
              </w:rPr>
              <w:t>A</w:t>
            </w:r>
            <w:r w:rsidRPr="1FBF8426" w:rsidR="01BB0706">
              <w:rPr>
                <w:b/>
                <w:bCs/>
              </w:rPr>
              <w:t>utumn</w:t>
            </w:r>
            <w:r w:rsidRPr="1FBF8426">
              <w:rPr>
                <w:b/>
                <w:bCs/>
              </w:rPr>
              <w:t xml:space="preserve"> </w:t>
            </w:r>
            <w:r w:rsidRPr="1FBF8426" w:rsidR="7272E9FE">
              <w:rPr>
                <w:b/>
                <w:bCs/>
              </w:rPr>
              <w:t xml:space="preserve">and Spring </w:t>
            </w:r>
            <w:r w:rsidRPr="1FBF8426">
              <w:rPr>
                <w:b/>
                <w:bCs/>
              </w:rPr>
              <w:t>TERM 20</w:t>
            </w:r>
            <w:r w:rsidRPr="1FBF8426" w:rsidR="001416F6">
              <w:rPr>
                <w:b/>
                <w:bCs/>
              </w:rPr>
              <w:t>2</w:t>
            </w:r>
            <w:r w:rsidR="00EC0785">
              <w:rPr>
                <w:b/>
                <w:bCs/>
              </w:rPr>
              <w:t>4</w:t>
            </w:r>
            <w:r w:rsidRPr="1FBF8426" w:rsidR="379509E6">
              <w:rPr>
                <w:b/>
                <w:bCs/>
              </w:rPr>
              <w:t>-2</w:t>
            </w:r>
            <w:r w:rsidR="00EC0785">
              <w:rPr>
                <w:b/>
                <w:bCs/>
              </w:rPr>
              <w:t>5</w:t>
            </w:r>
          </w:p>
        </w:tc>
      </w:tr>
      <w:tr w:rsidRPr="00CA3335" w:rsidR="00CA3335" w:rsidTr="707A75DA" w14:paraId="1FE0978B" w14:textId="77777777">
        <w:trPr>
          <w:trHeight w:val="504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7D06C5" w:rsidR="0019309B" w:rsidP="6663AC9A" w:rsidRDefault="79985892" w14:paraId="04F0B931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Week</w:t>
            </w:r>
          </w:p>
          <w:p w:rsidRPr="007D06C5" w:rsidR="0019309B" w:rsidP="6663AC9A" w:rsidRDefault="79985892" w14:paraId="21FD2D66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&amp; Date</w:t>
            </w:r>
          </w:p>
        </w:tc>
        <w:tc>
          <w:tcPr>
            <w:tcW w:w="1125" w:type="dxa"/>
            <w:shd w:val="clear" w:color="auto" w:fill="BDD6EE" w:themeFill="accent1" w:themeFillTint="66"/>
            <w:tcMar/>
          </w:tcPr>
          <w:p w:rsidRPr="007D06C5" w:rsidR="0019309B" w:rsidP="6663AC9A" w:rsidRDefault="1774C06C" w14:paraId="48C9332C" w14:textId="361DF35E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Unit</w:t>
            </w:r>
            <w:r w:rsidRPr="6663AC9A" w:rsidR="00192834">
              <w:rPr>
                <w:b/>
                <w:bCs/>
              </w:rPr>
              <w:t xml:space="preserve"> </w:t>
            </w:r>
            <w:r w:rsidRPr="6663AC9A" w:rsidR="79985892">
              <w:rPr>
                <w:b/>
                <w:bCs/>
              </w:rPr>
              <w:t>&amp; Staff</w:t>
            </w:r>
          </w:p>
        </w:tc>
        <w:tc>
          <w:tcPr>
            <w:tcW w:w="5575" w:type="dxa"/>
            <w:shd w:val="clear" w:color="auto" w:fill="BDD6EE" w:themeFill="accent1" w:themeFillTint="66"/>
            <w:tcMar/>
          </w:tcPr>
          <w:p w:rsidRPr="007D06C5" w:rsidR="0019309B" w:rsidP="6663AC9A" w:rsidRDefault="79985892" w14:paraId="12FE58AE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Lesson Content</w:t>
            </w:r>
          </w:p>
          <w:p w:rsidR="69DF1D2D" w:rsidP="6663AC9A" w:rsidRDefault="69DF1D2D" w14:paraId="123DD842" w14:textId="4BD1834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62" w:type="dxa"/>
            <w:shd w:val="clear" w:color="auto" w:fill="BDD6EE" w:themeFill="accent1" w:themeFillTint="66"/>
            <w:tcMar/>
          </w:tcPr>
          <w:p w:rsidRPr="007D06C5" w:rsidR="002E0666" w:rsidP="6663AC9A" w:rsidRDefault="002E0666" w14:paraId="72C8E405" w14:textId="5EF83F04">
            <w:pPr>
              <w:spacing w:after="0" w:line="240" w:lineRule="auto"/>
              <w:rPr>
                <w:b/>
                <w:bCs/>
              </w:rPr>
            </w:pPr>
            <w:r w:rsidRPr="6663AC9A">
              <w:rPr>
                <w:b/>
                <w:bCs/>
              </w:rPr>
              <w:t>Page nos = textbook</w:t>
            </w:r>
          </w:p>
        </w:tc>
      </w:tr>
      <w:tr w:rsidRPr="00CA3335" w:rsidR="00CA42E2" w:rsidTr="707A75DA" w14:paraId="55E06CB6" w14:textId="77777777">
        <w:trPr>
          <w:trHeight w:val="447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E37572" w:rsidR="00CA42E2" w:rsidP="707A75DA" w:rsidRDefault="00CA42E2" w14:paraId="06226F90" w14:textId="1C2692B0">
            <w:pPr>
              <w:spacing w:after="0" w:line="240" w:lineRule="auto"/>
              <w:rPr>
                <w:rFonts w:ascii="Calibri" w:hAnsi="Calibri" w:asciiTheme="minorAscii" w:hAnsiTheme="minorAscii"/>
              </w:rPr>
            </w:pPr>
          </w:p>
          <w:p w:rsidRPr="007D06C5" w:rsidR="00CA42E2" w:rsidP="1FBF8426" w:rsidRDefault="043A5CAE" w14:paraId="721EA666" w14:textId="74199C45">
            <w:pPr>
              <w:spacing w:after="0" w:line="240" w:lineRule="auto"/>
              <w:rPr>
                <w:rFonts w:asciiTheme="minorHAnsi" w:hAnsiTheme="minorHAnsi"/>
              </w:rPr>
            </w:pPr>
            <w:r w:rsidRPr="39F17350">
              <w:rPr>
                <w:rFonts w:asciiTheme="minorHAnsi" w:hAnsiTheme="minorHAnsi"/>
              </w:rPr>
              <w:t>2</w:t>
            </w:r>
            <w:r w:rsidRPr="39F17350" w:rsidR="61238F4A">
              <w:rPr>
                <w:rFonts w:asciiTheme="minorHAnsi" w:hAnsiTheme="minorHAnsi"/>
              </w:rPr>
              <w:t>7</w:t>
            </w:r>
            <w:r w:rsidRPr="39F17350" w:rsidR="28B32438">
              <w:rPr>
                <w:rFonts w:asciiTheme="minorHAnsi" w:hAnsiTheme="minorHAnsi"/>
              </w:rPr>
              <w:t>/</w:t>
            </w:r>
            <w:r w:rsidRPr="39F17350" w:rsidR="4AD7DECD">
              <w:rPr>
                <w:rFonts w:asciiTheme="minorHAnsi" w:hAnsiTheme="minorHAnsi"/>
              </w:rPr>
              <w:t>8/</w:t>
            </w:r>
            <w:r w:rsidRPr="39F17350" w:rsidR="00CA42E2">
              <w:rPr>
                <w:rFonts w:asciiTheme="minorHAnsi" w:hAnsiTheme="minorHAnsi"/>
              </w:rPr>
              <w:t>2</w:t>
            </w:r>
            <w:r w:rsidRPr="39F17350" w:rsidR="7F48FC77">
              <w:rPr>
                <w:rFonts w:asciiTheme="minorHAnsi" w:hAnsiTheme="minorHAnsi"/>
              </w:rPr>
              <w:t>4</w:t>
            </w:r>
          </w:p>
        </w:tc>
        <w:tc>
          <w:tcPr>
            <w:tcW w:w="9362" w:type="dxa"/>
            <w:gridSpan w:val="3"/>
            <w:tcMar/>
          </w:tcPr>
          <w:p w:rsidRPr="007D06C5" w:rsidR="00CA42E2" w:rsidP="6663AC9A" w:rsidRDefault="00CA42E2" w14:paraId="1CE29503" w14:textId="77777777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:rsidRPr="00B53FA6" w:rsidR="00CA42E2" w:rsidP="6663AC9A" w:rsidRDefault="00CA42E2" w14:paraId="052E10CE" w14:textId="7777777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ENROLMENT WEEK – NO LESSONS</w:t>
            </w:r>
          </w:p>
          <w:p w:rsidR="69DF1D2D" w:rsidP="6663AC9A" w:rsidRDefault="69DF1D2D" w14:paraId="6C331BDD" w14:textId="77777777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</w:tr>
      <w:tr w:rsidRPr="00CA3335" w:rsidR="007D06C5" w:rsidTr="707A75DA" w14:paraId="21C6B92D" w14:textId="77777777">
        <w:trPr>
          <w:trHeight w:val="619"/>
        </w:trPr>
        <w:tc>
          <w:tcPr>
            <w:tcW w:w="1860" w:type="dxa"/>
            <w:shd w:val="clear" w:color="auto" w:fill="BDD6EE" w:themeFill="accent1" w:themeFillTint="66"/>
            <w:tcMar/>
          </w:tcPr>
          <w:p w:rsidR="007D06C5" w:rsidP="1FBF8426" w:rsidRDefault="08654E00" w14:paraId="532045FF" w14:textId="39A43B7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0</w:t>
            </w:r>
            <w:r w:rsidR="00EC0785">
              <w:rPr>
                <w:rFonts w:asciiTheme="minorHAnsi" w:hAnsiTheme="minorHAnsi"/>
              </w:rPr>
              <w:t>2</w:t>
            </w:r>
            <w:r w:rsidRPr="1FBF8426">
              <w:rPr>
                <w:rFonts w:asciiTheme="minorHAnsi" w:hAnsiTheme="minorHAnsi"/>
              </w:rPr>
              <w:t>/9/2</w:t>
            </w:r>
            <w:r w:rsidR="00EC0785">
              <w:rPr>
                <w:rFonts w:asciiTheme="minorHAnsi" w:hAnsiTheme="minorHAnsi"/>
              </w:rPr>
              <w:t>4</w:t>
            </w:r>
          </w:p>
          <w:p w:rsidR="00A15DD0" w:rsidP="6663AC9A" w:rsidRDefault="00A15DD0" w14:paraId="2E623960" w14:textId="77777777">
            <w:pPr>
              <w:spacing w:after="0" w:line="240" w:lineRule="auto"/>
              <w:rPr>
                <w:rFonts w:asciiTheme="minorHAnsi" w:hAnsiTheme="minorHAnsi"/>
              </w:rPr>
            </w:pPr>
          </w:p>
          <w:p w:rsidRPr="00E37572" w:rsidR="00A15DD0" w:rsidP="6663AC9A" w:rsidRDefault="00A15DD0" w14:paraId="746DF38E" w14:textId="32F76593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INSET1=Fri</w:t>
            </w:r>
          </w:p>
          <w:p w:rsidRPr="00540DA1" w:rsidR="007D06C5" w:rsidP="6663AC9A" w:rsidRDefault="007D06C5" w14:paraId="07727049" w14:textId="0D641FF3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362" w:type="dxa"/>
            <w:gridSpan w:val="3"/>
            <w:tcMar/>
          </w:tcPr>
          <w:p w:rsidRPr="00874CD7" w:rsidR="00760DCF" w:rsidP="6663AC9A" w:rsidRDefault="00C53600" w14:paraId="24BFB831" w14:textId="7A6F813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Holiday &amp; International student enrolment</w:t>
            </w:r>
            <w:r w:rsidRPr="6663AC9A" w:rsidR="00760DCF">
              <w:rPr>
                <w:rFonts w:asciiTheme="minorHAnsi" w:hAnsiTheme="minorHAnsi"/>
                <w:b/>
                <w:bCs/>
              </w:rPr>
              <w:t xml:space="preserve"> + Ready to Learn</w:t>
            </w:r>
          </w:p>
          <w:p w:rsidRPr="00874CD7" w:rsidR="00760DCF" w:rsidP="6663AC9A" w:rsidRDefault="00760DCF" w14:paraId="22BCC17F" w14:textId="4F2569B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No lessons</w:t>
            </w:r>
          </w:p>
          <w:p w:rsidR="00F14A7D" w:rsidP="6663AC9A" w:rsidRDefault="00F14A7D" w14:paraId="78BCC2D4" w14:textId="6A09FB7A">
            <w:pPr>
              <w:spacing w:after="0" w:line="240" w:lineRule="auto"/>
              <w:jc w:val="both"/>
              <w:rPr>
                <w:rFonts w:asciiTheme="minorHAnsi" w:hAnsiTheme="minorHAnsi"/>
                <w:color w:val="FF0000"/>
              </w:rPr>
            </w:pPr>
          </w:p>
          <w:p w:rsidR="79985892" w:rsidP="6663AC9A" w:rsidRDefault="79985892" w14:paraId="5700FE7C" w14:textId="29B60519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Pr="00760DCF" w:rsidR="00E22D4A" w:rsidTr="707A75DA" w14:paraId="1932DF44" w14:textId="77777777">
        <w:trPr>
          <w:trHeight w:val="1709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E37572" w:rsidR="00E22D4A" w:rsidP="1FBF8426" w:rsidRDefault="00EC0785" w14:paraId="4B01423E" w14:textId="644333D1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</w:rPr>
              <w:t>09</w:t>
            </w:r>
            <w:r w:rsidRPr="1FBF8426" w:rsidR="00E22D4A">
              <w:rPr>
                <w:rFonts w:asciiTheme="minorHAnsi" w:hAnsiTheme="minorHAnsi"/>
              </w:rPr>
              <w:t>/9/2</w:t>
            </w:r>
            <w:r>
              <w:rPr>
                <w:rFonts w:asciiTheme="minorHAnsi" w:hAnsiTheme="minorHAnsi"/>
              </w:rPr>
              <w:t>4</w:t>
            </w:r>
          </w:p>
          <w:p w:rsidRPr="00192834" w:rsidR="00E22D4A" w:rsidP="6663AC9A" w:rsidRDefault="00E22D4A" w14:paraId="61A03456" w14:textId="5A049F48">
            <w:pPr>
              <w:spacing w:after="0" w:line="240" w:lineRule="auto"/>
              <w:rPr>
                <w:rFonts w:asciiTheme="minorHAnsi" w:hAnsiTheme="minorHAnsi"/>
                <w:color w:val="FF0000"/>
                <w:lang w:val="fr-FR"/>
              </w:rPr>
            </w:pPr>
          </w:p>
          <w:p w:rsidRPr="00B53FA6" w:rsidR="00E22D4A" w:rsidP="6663AC9A" w:rsidRDefault="00E22D4A" w14:paraId="10B408DE" w14:textId="1F8DFB32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6663AC9A">
              <w:rPr>
                <w:rFonts w:asciiTheme="minorHAnsi" w:hAnsiTheme="minorHAnsi"/>
              </w:rPr>
              <w:t>T/tables on My.</w:t>
            </w:r>
            <w:r w:rsidRPr="6663AC9A" w:rsidR="67CF8E0E">
              <w:rPr>
                <w:rFonts w:asciiTheme="minorHAnsi" w:hAnsiTheme="minorHAnsi"/>
              </w:rPr>
              <w:t xml:space="preserve"> </w:t>
            </w:r>
            <w:r w:rsidRPr="6663AC9A">
              <w:rPr>
                <w:rFonts w:asciiTheme="minorHAnsi" w:hAnsiTheme="minorHAnsi"/>
              </w:rPr>
              <w:t>P</w:t>
            </w:r>
          </w:p>
          <w:p w:rsidRPr="00192834" w:rsidR="00E22D4A" w:rsidP="6663AC9A" w:rsidRDefault="00E22D4A" w14:paraId="4A26739D" w14:textId="2C7942DE">
            <w:pPr>
              <w:spacing w:after="0" w:line="240" w:lineRule="auto"/>
              <w:rPr>
                <w:rFonts w:asciiTheme="minorHAnsi" w:hAnsiTheme="minorHAnsi"/>
                <w:color w:val="FF0000"/>
                <w:lang w:val="fr-FR"/>
              </w:rPr>
            </w:pPr>
            <w:r w:rsidRPr="6663AC9A">
              <w:rPr>
                <w:rFonts w:asciiTheme="minorHAnsi" w:hAnsiTheme="minorHAnsi"/>
              </w:rPr>
              <w:t>Lessons start</w:t>
            </w:r>
          </w:p>
        </w:tc>
        <w:tc>
          <w:tcPr>
            <w:tcW w:w="1125" w:type="dxa"/>
            <w:tcMar/>
          </w:tcPr>
          <w:p w:rsidRPr="00760DCF" w:rsidR="00E22D4A" w:rsidP="1FBF8426" w:rsidRDefault="7BAB15BE" w14:paraId="2A1E37BB" w14:textId="4E36BEAC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U1</w:t>
            </w:r>
          </w:p>
          <w:p w:rsidRPr="00760DCF" w:rsidR="00E22D4A" w:rsidP="1FBF8426" w:rsidRDefault="00E22D4A" w14:paraId="446EFBD2" w14:textId="5BA1A22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E22D4A" w:rsidP="1FBF8426" w:rsidRDefault="00E22D4A" w14:paraId="4FBDDAE5" w14:textId="01C7EBF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E22D4A" w:rsidP="1FBF8426" w:rsidRDefault="00E22D4A" w14:paraId="73BC481C" w14:textId="71878C6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E22D4A" w:rsidP="707A75DA" w:rsidRDefault="7BAB15BE" w14:paraId="6CE14B79" w14:textId="57DDFE29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lang w:val="fr-FR"/>
              </w:rPr>
            </w:pPr>
            <w:r w:rsidRPr="707A75DA" w:rsidR="7BAB15BE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5DFC1602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760DCF" w:rsidR="00E22D4A" w:rsidP="6663AC9A" w:rsidRDefault="38FB72D1" w14:paraId="3B274534" w14:textId="61ECC71F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Introduction to HSC.</w:t>
            </w:r>
            <w:r w:rsidRPr="1FBF8426" w:rsidR="6C129728">
              <w:rPr>
                <w:rFonts w:asciiTheme="minorHAnsi" w:hAnsiTheme="minorHAnsi" w:cstheme="minorBidi"/>
              </w:rPr>
              <w:t xml:space="preserve"> </w:t>
            </w:r>
          </w:p>
          <w:p w:rsidRPr="00760DCF" w:rsidR="00E22D4A" w:rsidP="1FBF8426" w:rsidRDefault="6C129728" w14:paraId="3D57BC78" w14:textId="064BCE8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1FBF8426">
              <w:rPr>
                <w:rFonts w:asciiTheme="minorHAnsi" w:hAnsiTheme="minorHAnsi" w:cstheme="minorBidi"/>
              </w:rPr>
              <w:t>Introduction to unit 1</w:t>
            </w:r>
            <w:r w:rsidRPr="1FBF8426" w:rsidR="1093DAA2">
              <w:rPr>
                <w:rFonts w:asciiTheme="minorHAnsi" w:hAnsiTheme="minorHAnsi" w:cstheme="minorBidi"/>
              </w:rPr>
              <w:t xml:space="preserve"> – Human Lifespan Development</w:t>
            </w:r>
          </w:p>
          <w:p w:rsidR="1093DAA2" w:rsidP="707A75DA" w:rsidRDefault="1093DAA2" w14:paraId="4DCF707F" w14:textId="63C61246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1093DAA2">
              <w:rPr>
                <w:rFonts w:ascii="Calibri" w:hAnsi="Calibri" w:cs="Arial" w:asciiTheme="minorAscii" w:hAnsiTheme="minorAscii" w:cstheme="minorBidi"/>
              </w:rPr>
              <w:t xml:space="preserve">External exam </w:t>
            </w:r>
            <w:r w:rsidRPr="707A75DA" w:rsidR="00EC0785">
              <w:rPr>
                <w:rFonts w:ascii="Calibri" w:hAnsi="Calibri" w:cs="Arial" w:asciiTheme="minorAscii" w:hAnsiTheme="minorAscii" w:cstheme="minorBidi"/>
              </w:rPr>
              <w:t>Thursday 9th</w:t>
            </w:r>
            <w:r w:rsidRPr="707A75DA" w:rsidR="1093DAA2">
              <w:rPr>
                <w:rFonts w:ascii="Calibri" w:hAnsi="Calibri" w:cs="Arial" w:asciiTheme="minorAscii" w:hAnsiTheme="minorAscii" w:cstheme="minorBidi"/>
              </w:rPr>
              <w:t xml:space="preserve"> January </w:t>
            </w:r>
            <w:r w:rsidRPr="707A75DA" w:rsidR="00EC0785">
              <w:rPr>
                <w:rFonts w:ascii="Calibri" w:hAnsi="Calibri" w:cs="Arial" w:asciiTheme="minorAscii" w:hAnsiTheme="minorAscii" w:cstheme="minorBidi"/>
              </w:rPr>
              <w:t>2</w:t>
            </w:r>
            <w:r w:rsidRPr="707A75DA" w:rsidR="23F19546">
              <w:rPr>
                <w:rFonts w:ascii="Calibri" w:hAnsi="Calibri" w:cs="Arial" w:asciiTheme="minorAscii" w:hAnsiTheme="minorAscii" w:cstheme="minorBidi"/>
              </w:rPr>
              <w:t>0</w:t>
            </w:r>
            <w:r w:rsidRPr="707A75DA" w:rsidR="00EC0785">
              <w:rPr>
                <w:rFonts w:ascii="Calibri" w:hAnsi="Calibri" w:cs="Arial" w:asciiTheme="minorAscii" w:hAnsiTheme="minorAscii" w:cstheme="minorBidi"/>
              </w:rPr>
              <w:t xml:space="preserve">25 </w:t>
            </w:r>
            <w:r w:rsidRPr="707A75DA" w:rsidR="1093DAA2">
              <w:rPr>
                <w:rFonts w:ascii="Calibri" w:hAnsi="Calibri" w:cs="Arial" w:asciiTheme="minorAscii" w:hAnsiTheme="minorAscii" w:cstheme="minorBidi"/>
              </w:rPr>
              <w:t>AM 1 hour</w:t>
            </w:r>
          </w:p>
          <w:p w:rsidRPr="00760DCF" w:rsidR="00E22D4A" w:rsidP="1FBF8426" w:rsidRDefault="00E22D4A" w14:paraId="34D127D7" w14:textId="3E1FB13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</w:p>
          <w:p w:rsidRPr="00760DCF" w:rsidR="00E22D4A" w:rsidP="707A75DA" w:rsidRDefault="1093DAA2" w14:paraId="16130909" w14:textId="25AF2203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lang w:val="en-GB"/>
              </w:rPr>
            </w:pPr>
            <w:r w:rsidRPr="707A75DA" w:rsidR="1093DAA2">
              <w:rPr>
                <w:rFonts w:ascii="Calibri" w:hAnsi="Calibri" w:cs="Arial" w:asciiTheme="minorAscii" w:hAnsiTheme="minorAscii" w:cstheme="minorBidi"/>
                <w:lang w:val="en-GB"/>
              </w:rPr>
              <w:t>Introduction to Unit 6</w:t>
            </w:r>
            <w:r w:rsidRPr="707A75DA" w:rsidR="6508453B">
              <w:rPr>
                <w:rFonts w:ascii="Calibri" w:hAnsi="Calibri" w:cs="Arial" w:asciiTheme="minorAscii" w:hAnsiTheme="minorAscii" w:cstheme="minorBidi"/>
                <w:lang w:val="en-GB"/>
              </w:rPr>
              <w:t>/3</w:t>
            </w:r>
            <w:r w:rsidRPr="707A75DA" w:rsidR="1093DAA2">
              <w:rPr>
                <w:rFonts w:ascii="Calibri" w:hAnsi="Calibri" w:cs="Arial" w:asciiTheme="minorAscii" w:hAnsiTheme="minorAscii" w:cstheme="minorBidi"/>
                <w:lang w:val="en-GB"/>
              </w:rPr>
              <w:t>.</w:t>
            </w:r>
          </w:p>
          <w:p w:rsidRPr="00760DCF" w:rsidR="00E22D4A" w:rsidP="1FBF8426" w:rsidRDefault="1093DAA2" w14:paraId="66C72C51" w14:textId="6563B477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707A75DA" w:rsidR="1093DAA2">
              <w:rPr>
                <w:rFonts w:ascii="Calibri" w:hAnsi="Calibri" w:cs="Arial" w:asciiTheme="minorAscii" w:hAnsiTheme="minorAscii" w:cstheme="minorBidi"/>
                <w:lang w:val="en-GB"/>
              </w:rPr>
              <w:t>The Impact of Nutrition on Health and Wellbeing</w:t>
            </w:r>
          </w:p>
          <w:p w:rsidR="707A75DA" w:rsidP="707A75DA" w:rsidRDefault="707A75DA" w14:paraId="3EF12589" w14:textId="3D3CE209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lang w:val="en-GB"/>
              </w:rPr>
            </w:pPr>
          </w:p>
          <w:p w:rsidR="34F62C80" w:rsidP="707A75DA" w:rsidRDefault="34F62C80" w14:paraId="771455A3" w14:textId="20C6B519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lang w:val="en-GB"/>
              </w:rPr>
            </w:pPr>
            <w:r w:rsidRPr="707A75DA" w:rsidR="34F62C80">
              <w:rPr>
                <w:rFonts w:ascii="Calibri" w:hAnsi="Calibri" w:cs="Arial" w:asciiTheme="minorAscii" w:hAnsiTheme="minorAscii" w:cstheme="minorBidi"/>
                <w:lang w:val="en-GB"/>
              </w:rPr>
              <w:t xml:space="preserve">What </w:t>
            </w:r>
            <w:r w:rsidRPr="707A75DA" w:rsidR="34F62C80">
              <w:rPr>
                <w:rFonts w:ascii="Calibri" w:hAnsi="Calibri" w:cs="Arial" w:asciiTheme="minorAscii" w:hAnsiTheme="minorAscii" w:cstheme="minorBidi"/>
                <w:lang w:val="en-GB"/>
              </w:rPr>
              <w:t>are</w:t>
            </w:r>
            <w:r w:rsidRPr="707A75DA" w:rsidR="34F62C80">
              <w:rPr>
                <w:rFonts w:ascii="Calibri" w:hAnsi="Calibri" w:cs="Arial" w:asciiTheme="minorAscii" w:hAnsiTheme="minorAscii" w:cstheme="minorBidi"/>
                <w:lang w:val="en-GB"/>
              </w:rPr>
              <w:t xml:space="preserve"> communication skills?</w:t>
            </w:r>
          </w:p>
          <w:p w:rsidR="707A75DA" w:rsidP="707A75DA" w:rsidRDefault="707A75DA" w14:paraId="6E2A3895" w14:textId="0EBEDF09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lang w:val="en-GB"/>
              </w:rPr>
            </w:pPr>
          </w:p>
          <w:p w:rsidRPr="00760DCF" w:rsidR="00E22D4A" w:rsidP="1FBF8426" w:rsidRDefault="7D8437C0" w14:paraId="61BC6EF0" w14:textId="6E449970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1FBF8426">
              <w:rPr>
                <w:rFonts w:asciiTheme="minorHAnsi" w:hAnsiTheme="minorHAnsi" w:cstheme="minorBidi"/>
                <w:lang w:val="en-GB"/>
              </w:rPr>
              <w:t>Internally Assessed Tasks</w:t>
            </w:r>
            <w:r w:rsidRPr="1FBF8426" w:rsidR="0B42407B">
              <w:rPr>
                <w:rFonts w:asciiTheme="minorHAnsi" w:hAnsiTheme="minorHAnsi" w:cstheme="minorBidi"/>
                <w:lang w:val="en-GB"/>
              </w:rPr>
              <w:t xml:space="preserve"> Completing Dec 202</w:t>
            </w:r>
            <w:r w:rsidR="00EC0785">
              <w:rPr>
                <w:rFonts w:asciiTheme="minorHAnsi" w:hAnsiTheme="minorHAnsi" w:cstheme="minorBidi"/>
                <w:lang w:val="en-GB"/>
              </w:rPr>
              <w:t>4</w:t>
            </w:r>
          </w:p>
        </w:tc>
        <w:tc>
          <w:tcPr>
            <w:tcW w:w="2662" w:type="dxa"/>
            <w:tcMar/>
          </w:tcPr>
          <w:p w:rsidRPr="00E22D4A" w:rsidR="00E22D4A" w:rsidP="6663AC9A" w:rsidRDefault="00E22D4A" w14:paraId="27B300CF" w14:textId="2138B3F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Pr="00760DCF" w:rsidR="001C0BF4" w:rsidTr="707A75DA" w14:paraId="2AB1C2BB" w14:textId="77777777">
        <w:trPr>
          <w:trHeight w:val="1124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B53FA6" w:rsidR="001C0BF4" w:rsidP="7F6FBA08" w:rsidRDefault="70FB4977" w14:paraId="468A4397" w14:textId="7494607C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1</w:t>
            </w:r>
            <w:r w:rsidR="00EC0785">
              <w:rPr>
                <w:rFonts w:asciiTheme="minorHAnsi" w:hAnsiTheme="minorHAnsi"/>
              </w:rPr>
              <w:t>6</w:t>
            </w:r>
            <w:r w:rsidRPr="1FBF8426">
              <w:rPr>
                <w:rFonts w:asciiTheme="minorHAnsi" w:hAnsiTheme="minorHAnsi"/>
              </w:rPr>
              <w:t>/9/2</w:t>
            </w:r>
            <w:r w:rsidR="00EC0785">
              <w:rPr>
                <w:rFonts w:asciiTheme="minorHAnsi" w:hAnsiTheme="minorHAnsi"/>
              </w:rPr>
              <w:t>4</w:t>
            </w:r>
          </w:p>
          <w:p w:rsidRPr="001416F6" w:rsidR="001C0BF4" w:rsidP="1FBF8426" w:rsidRDefault="001C0BF4" w14:paraId="6FA8B541" w14:textId="3FC8A0D2">
            <w:pPr>
              <w:spacing w:after="0" w:line="240" w:lineRule="auto"/>
              <w:rPr>
                <w:rFonts w:asciiTheme="minorHAnsi" w:hAnsiTheme="minorHAnsi"/>
              </w:rPr>
            </w:pPr>
          </w:p>
          <w:p w:rsidRPr="001416F6" w:rsidR="001C0BF4" w:rsidP="6663AC9A" w:rsidRDefault="001C0BF4" w14:paraId="414FC22F" w14:textId="5A510C7C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760DCF" w:rsidR="001C0BF4" w:rsidP="1FBF8426" w:rsidRDefault="001C0BF4" w14:paraId="1BA4CAFA" w14:textId="3CF1ACE5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U</w:t>
            </w:r>
            <w:r w:rsidRPr="1FBF8426" w:rsidR="10EA914F">
              <w:rPr>
                <w:rFonts w:asciiTheme="minorHAnsi" w:hAnsiTheme="minorHAnsi" w:cstheme="minorBidi"/>
                <w:b/>
                <w:bCs/>
              </w:rPr>
              <w:t>1</w:t>
            </w:r>
          </w:p>
          <w:p w:rsidRPr="00760DCF" w:rsidR="001C0BF4" w:rsidP="1FBF8426" w:rsidRDefault="001C0BF4" w14:paraId="5AB99CE8" w14:textId="7EADA88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01CD6518" w14:textId="69AEC8C4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707A75DA" w:rsidRDefault="6C6B79D9" w14:paraId="4E2EFC44" w14:textId="0CBC9EDB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lang w:val="fr-FR"/>
              </w:rPr>
            </w:pPr>
            <w:r w:rsidRPr="707A75DA" w:rsidR="6C6B79D9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76E47C33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1C0BF4" w:rsidR="001C0BF4" w:rsidP="6663AC9A" w:rsidRDefault="3D2FF141" w14:paraId="1CF11B9C" w14:textId="24F8E79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6663AC9A">
              <w:rPr>
                <w:rFonts w:asciiTheme="minorHAnsi" w:hAnsiTheme="minorHAnsi" w:cstheme="minorBidi"/>
              </w:rPr>
              <w:t xml:space="preserve">Summer homework. </w:t>
            </w:r>
          </w:p>
          <w:p w:rsidRPr="001C0BF4" w:rsidR="001C0BF4" w:rsidP="1FBF8426" w:rsidRDefault="001C0BF4" w14:paraId="10BD318B" w14:textId="7F62E619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1C0BF4" w:rsidR="001C0BF4" w:rsidP="1FBF8426" w:rsidRDefault="001C0BF4" w14:paraId="2DF8BFEC" w14:textId="7E86EB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1C0BF4" w:rsidR="001C0BF4" w:rsidP="707A75DA" w:rsidRDefault="4FC989EE" w14:paraId="45E3E152" w14:textId="55156B3B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4FC989EE">
              <w:rPr>
                <w:rFonts w:ascii="Calibri" w:hAnsi="Calibri" w:cs="Arial" w:asciiTheme="minorAscii" w:hAnsiTheme="minorAscii" w:cstheme="minorBidi"/>
              </w:rPr>
              <w:t>Essential Nutrients</w:t>
            </w:r>
            <w:r w:rsidRPr="707A75DA" w:rsidR="6177E712">
              <w:rPr>
                <w:rFonts w:ascii="Calibri" w:hAnsi="Calibri" w:cs="Arial" w:asciiTheme="minorAscii" w:hAnsiTheme="minorAscii" w:cstheme="minorBidi"/>
              </w:rPr>
              <w:t>.</w:t>
            </w:r>
          </w:p>
          <w:p w:rsidRPr="001C0BF4" w:rsidR="001C0BF4" w:rsidP="707A75DA" w:rsidRDefault="4FC989EE" w14:paraId="20DF8249" w14:textId="3C9183AE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1C0BF4" w:rsidR="001C0BF4" w:rsidP="707A75DA" w:rsidRDefault="4FC989EE" w14:paraId="7B908A1A" w14:textId="10D5D547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50175EE">
              <w:rPr>
                <w:rFonts w:ascii="Calibri" w:hAnsi="Calibri" w:cs="Arial" w:asciiTheme="minorAscii" w:hAnsiTheme="minorAscii" w:cstheme="minorBidi"/>
              </w:rPr>
              <w:t>Contexts</w:t>
            </w:r>
          </w:p>
        </w:tc>
        <w:tc>
          <w:tcPr>
            <w:tcW w:w="2662" w:type="dxa"/>
            <w:tcMar/>
          </w:tcPr>
          <w:p w:rsidRPr="00760DCF" w:rsidR="001C0BF4" w:rsidP="1FBF8426" w:rsidRDefault="001C0BF4" w14:paraId="354504C8" w14:textId="2E610049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01C0BF4" w14:paraId="55E017CB" w14:textId="68BDC37B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01C0BF4" w14:paraId="77549593" w14:textId="320D0685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07A75DA" w:rsidRDefault="4FC989EE" w14:paraId="546F1561" w14:textId="4D4E8A7A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4FC989EE">
              <w:rPr>
                <w:rFonts w:ascii="Calibri" w:hAnsi="Calibri" w:cs="Arial" w:asciiTheme="minorAscii" w:hAnsiTheme="minorAscii" w:cstheme="minorBidi"/>
              </w:rPr>
              <w:t>Pg. 130-133</w:t>
            </w:r>
          </w:p>
          <w:p w:rsidRPr="00760DCF" w:rsidR="001C0BF4" w:rsidP="707A75DA" w:rsidRDefault="4FC989EE" w14:paraId="6576EC23" w14:textId="212B6054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4FC989EE" w14:paraId="208BB52A" w14:textId="5C370EE9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C1A96A4">
              <w:rPr>
                <w:rFonts w:ascii="Calibri" w:hAnsi="Calibri" w:cs="Arial" w:asciiTheme="minorAscii" w:hAnsiTheme="minorAscii" w:cstheme="minorBidi"/>
              </w:rPr>
              <w:t>P 57</w:t>
            </w:r>
          </w:p>
        </w:tc>
      </w:tr>
      <w:tr w:rsidRPr="00760DCF" w:rsidR="001C0BF4" w:rsidTr="707A75DA" w14:paraId="46915152" w14:textId="77777777">
        <w:trPr>
          <w:trHeight w:val="1084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A725A8" w:rsidR="001C0BF4" w:rsidP="1FBF8426" w:rsidRDefault="59EA37CD" w14:paraId="5897644D" w14:textId="5646E9DD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2</w:t>
            </w:r>
            <w:r w:rsidR="00EC0785">
              <w:rPr>
                <w:rFonts w:asciiTheme="minorHAnsi" w:hAnsiTheme="minorHAnsi"/>
              </w:rPr>
              <w:t>3</w:t>
            </w:r>
            <w:r w:rsidRPr="1FBF8426">
              <w:rPr>
                <w:rFonts w:asciiTheme="minorHAnsi" w:hAnsiTheme="minorHAnsi"/>
              </w:rPr>
              <w:t>/9/2</w:t>
            </w:r>
            <w:r w:rsidR="00EC0785">
              <w:rPr>
                <w:rFonts w:asciiTheme="minorHAnsi" w:hAnsiTheme="minorHAnsi"/>
              </w:rPr>
              <w:t>4</w:t>
            </w:r>
          </w:p>
          <w:p w:rsidRPr="001416F6" w:rsidR="001C0BF4" w:rsidP="6663AC9A" w:rsidRDefault="001C0BF4" w14:paraId="33C20E3C" w14:textId="77777777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:rsidRPr="001416F6" w:rsidR="001C0BF4" w:rsidP="6663AC9A" w:rsidRDefault="001C0BF4" w14:paraId="5BAA1DF4" w14:textId="6B9B70E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760DCF" w:rsidR="001C0BF4" w:rsidP="1FBF8426" w:rsidRDefault="001C0BF4" w14:paraId="4C086DBD" w14:textId="0FA0C468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  <w:p w:rsidRPr="001C0BF4" w:rsidR="001C0BF4" w:rsidP="1FBF8426" w:rsidRDefault="001C0BF4" w14:paraId="5F9E43AB" w14:textId="15B20CB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U</w:t>
            </w:r>
            <w:r w:rsidRPr="1FBF8426" w:rsidR="10EA914F">
              <w:rPr>
                <w:rFonts w:asciiTheme="minorHAnsi" w:hAnsiTheme="minorHAnsi" w:cstheme="minorBidi"/>
                <w:b/>
                <w:bCs/>
              </w:rPr>
              <w:t>1</w:t>
            </w:r>
          </w:p>
          <w:p w:rsidRPr="001C0BF4" w:rsidR="001C0BF4" w:rsidP="1FBF8426" w:rsidRDefault="001C0BF4" w14:paraId="5A24079F" w14:textId="406DB650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1C0BF4" w:rsidR="001C0BF4" w:rsidP="1FBF8426" w:rsidRDefault="001C0BF4" w14:paraId="00DE58E3" w14:textId="1A87362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1C0BF4" w:rsidR="001C0BF4" w:rsidP="1FBF8426" w:rsidRDefault="001C0BF4" w14:paraId="2603689F" w14:textId="3AE4853E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1C0BF4" w:rsidR="001C0BF4" w:rsidP="1FBF8426" w:rsidRDefault="001C0BF4" w14:paraId="3EB9309D" w14:textId="1C0C9C3D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1C0BF4" w:rsidR="001C0BF4" w:rsidP="707A75DA" w:rsidRDefault="504DBC10" w14:paraId="07214C55" w14:textId="00E14F2C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lang w:val="fr-FR"/>
              </w:rPr>
            </w:pPr>
            <w:r w:rsidRPr="707A75DA" w:rsidR="504DBC10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2E1ED6C7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760DCF" w:rsidR="001C0BF4" w:rsidP="7F6FBA08" w:rsidRDefault="15F9AC4C" w14:paraId="4E5EFD09" w14:textId="68583A1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 xml:space="preserve">Growth and development. Stages of life. Self-image and self-esteem. </w:t>
            </w:r>
          </w:p>
          <w:p w:rsidRPr="00760DCF" w:rsidR="001C0BF4" w:rsidP="7F6FBA08" w:rsidRDefault="001C0BF4" w14:paraId="6D644EF6" w14:textId="3AFCD23D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F6FBA08" w:rsidRDefault="014189A0" w14:paraId="7208F524" w14:textId="66195B04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Infancy (0-2). Physical, intellectual, emotional, and social development.</w:t>
            </w:r>
          </w:p>
          <w:p w:rsidRPr="00760DCF" w:rsidR="001C0BF4" w:rsidP="1FBF8426" w:rsidRDefault="001C0BF4" w14:paraId="4FBAF741" w14:textId="07A29441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1C6D18C5" w14:paraId="59DAA996" w14:textId="46F56419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The five food groups and their functions.</w:t>
            </w:r>
          </w:p>
          <w:p w:rsidRPr="00760DCF" w:rsidR="001C0BF4" w:rsidP="707A75DA" w:rsidRDefault="5CAF0C05" w14:paraId="7F3EB1AA" w14:textId="4B63B658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5CAF0C05">
              <w:rPr>
                <w:rFonts w:ascii="Calibri" w:hAnsi="Calibri" w:cs="Arial" w:asciiTheme="minorAscii" w:hAnsiTheme="minorAscii" w:cstheme="minorBidi"/>
              </w:rPr>
              <w:t>Recommended daily intakes.</w:t>
            </w:r>
          </w:p>
          <w:p w:rsidRPr="00760DCF" w:rsidR="001C0BF4" w:rsidP="707A75DA" w:rsidRDefault="5CAF0C05" w14:paraId="0A33992A" w14:textId="4A5AFC9D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5CAF0C05" w14:paraId="2379FA99" w14:textId="0B40761B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4C1752DA">
              <w:rPr>
                <w:rFonts w:ascii="Calibri" w:hAnsi="Calibri" w:cs="Arial" w:asciiTheme="minorAscii" w:hAnsiTheme="minorAscii" w:cstheme="minorBidi"/>
              </w:rPr>
              <w:t>Effective verbal communication</w:t>
            </w:r>
          </w:p>
        </w:tc>
        <w:tc>
          <w:tcPr>
            <w:tcW w:w="2662" w:type="dxa"/>
            <w:tcMar/>
          </w:tcPr>
          <w:p w:rsidR="4A03FB8A" w:rsidP="7F6FBA08" w:rsidRDefault="4A03FB8A" w14:paraId="079D632B" w14:textId="78ECC37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Pg. 4-5</w:t>
            </w:r>
          </w:p>
          <w:p w:rsidR="7F6FBA08" w:rsidP="7F6FBA08" w:rsidRDefault="7F6FBA08" w14:paraId="7D047487" w14:textId="6EB6B72D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="7F6FBA08" w:rsidP="7F6FBA08" w:rsidRDefault="7F6FBA08" w14:paraId="2BD55922" w14:textId="0A1BEB3E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6663AC9A" w:rsidRDefault="014189A0" w14:paraId="57D98882" w14:textId="5FF75F3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6663AC9A">
              <w:rPr>
                <w:rFonts w:asciiTheme="minorHAnsi" w:hAnsiTheme="minorHAnsi" w:cstheme="minorBidi"/>
              </w:rPr>
              <w:t>Pg. 6-7</w:t>
            </w:r>
          </w:p>
          <w:p w:rsidRPr="00760DCF" w:rsidR="001C0BF4" w:rsidP="1FBF8426" w:rsidRDefault="001C0BF4" w14:paraId="6271191E" w14:textId="51A8996F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01C0BF4" w14:paraId="23C4F1CE" w14:textId="4F8A3069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DFE01B3" w14:paraId="1E3627AA" w14:textId="2C097AC1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Pg. 134-135</w:t>
            </w:r>
          </w:p>
          <w:p w:rsidRPr="00760DCF" w:rsidR="001C0BF4" w:rsidP="707A75DA" w:rsidRDefault="0E1E6087" w14:paraId="2CF6CE78" w14:textId="75C72E86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0E1E6087">
              <w:rPr>
                <w:rFonts w:ascii="Calibri" w:hAnsi="Calibri" w:cs="Arial" w:asciiTheme="minorAscii" w:hAnsiTheme="minorAscii" w:cstheme="minorBidi"/>
              </w:rPr>
              <w:t>Pg. 136-137</w:t>
            </w:r>
          </w:p>
          <w:p w:rsidRPr="00760DCF" w:rsidR="001C0BF4" w:rsidP="707A75DA" w:rsidRDefault="0E1E6087" w14:paraId="4CFDA997" w14:textId="3DB86CF6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0E1E6087" w14:paraId="337C673D" w14:textId="6EC47B2B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3A5CA2FE">
              <w:rPr>
                <w:rFonts w:ascii="Calibri" w:hAnsi="Calibri" w:cs="Arial" w:asciiTheme="minorAscii" w:hAnsiTheme="minorAscii" w:cstheme="minorBidi"/>
              </w:rPr>
              <w:t>P 57</w:t>
            </w:r>
          </w:p>
        </w:tc>
      </w:tr>
      <w:tr w:rsidRPr="00760DCF" w:rsidR="001C0BF4" w:rsidTr="707A75DA" w14:paraId="34007673" w14:textId="4469FB71">
        <w:trPr>
          <w:trHeight w:val="977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A725A8" w:rsidR="001C0BF4" w:rsidP="1FBF8426" w:rsidRDefault="00EC0785" w14:paraId="3F685C4B" w14:textId="55D9034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1FBF8426" w:rsidR="001C0BF4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09</w:t>
            </w:r>
            <w:r w:rsidRPr="1FBF8426" w:rsidR="001C0BF4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4</w:t>
            </w:r>
          </w:p>
          <w:p w:rsidRPr="001416F6" w:rsidR="001C0BF4" w:rsidP="6663AC9A" w:rsidRDefault="001C0BF4" w14:paraId="21A975C0" w14:textId="77777777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:rsidRPr="001416F6" w:rsidR="001C0BF4" w:rsidP="6663AC9A" w:rsidRDefault="001C0BF4" w14:paraId="67DC2359" w14:textId="2E0D6429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760DCF" w:rsidR="001C0BF4" w:rsidP="1FBF8426" w:rsidRDefault="001C0BF4" w14:paraId="2AAB746C" w14:textId="2E99779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  <w:p w:rsidRPr="00760DCF" w:rsidR="001C0BF4" w:rsidP="1FBF8426" w:rsidRDefault="001C0BF4" w14:paraId="36448EE5" w14:textId="0D939CA0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U</w:t>
            </w:r>
            <w:r w:rsidRPr="1FBF8426" w:rsidR="16B42DD6">
              <w:rPr>
                <w:rFonts w:asciiTheme="minorHAnsi" w:hAnsiTheme="minorHAnsi" w:cstheme="minorBidi"/>
                <w:b/>
                <w:bCs/>
              </w:rPr>
              <w:t>1</w:t>
            </w:r>
          </w:p>
          <w:p w:rsidRPr="00760DCF" w:rsidR="001C0BF4" w:rsidP="1FBF8426" w:rsidRDefault="001C0BF4" w14:paraId="2C1F4046" w14:textId="6FDDB32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1D8A9229" w14:textId="4FABCB1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16F0949B" w14:textId="6467C57B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352818CE" w14:textId="39B5756E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707A75DA" w:rsidRDefault="23C5FCAD" w14:paraId="5E02FF13" w14:textId="182B08FB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lang w:val="fr-FR"/>
              </w:rPr>
            </w:pPr>
            <w:r w:rsidRPr="707A75DA" w:rsidR="23C5FCAD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3B5A5931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760DCF" w:rsidR="001C0BF4" w:rsidP="7F6FBA08" w:rsidRDefault="1F022FD7" w14:paraId="55A96F71" w14:textId="3A10B971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Early childhood (3-8). Physical, intellectual, emotional, and social development.</w:t>
            </w:r>
          </w:p>
          <w:p w:rsidRPr="00760DCF" w:rsidR="001C0BF4" w:rsidP="7F6FBA08" w:rsidRDefault="001C0BF4" w14:paraId="785C89C9" w14:textId="0CCBFF9B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F6FBA08" w:rsidRDefault="2E9CA0BB" w14:paraId="06AC20EC" w14:textId="1A6B619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Adolescence (9-18). Physical, intellectual, emotional, and social development.</w:t>
            </w:r>
          </w:p>
          <w:p w:rsidRPr="00760DCF" w:rsidR="001C0BF4" w:rsidP="1FBF8426" w:rsidRDefault="001C0BF4" w14:paraId="676DBFF0" w14:textId="64DD7959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21365579" w14:paraId="3CE74AD1" w14:textId="0E870F3F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 xml:space="preserve">What is a balanced diet?  </w:t>
            </w:r>
          </w:p>
          <w:p w:rsidRPr="00760DCF" w:rsidR="001C0BF4" w:rsidP="707A75DA" w:rsidRDefault="21365579" w14:paraId="53967D86" w14:textId="4C2A98CC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21365579">
              <w:rPr>
                <w:rFonts w:ascii="Calibri" w:hAnsi="Calibri" w:cs="Arial" w:asciiTheme="minorAscii" w:hAnsiTheme="minorAscii" w:cstheme="minorBidi"/>
              </w:rPr>
              <w:t>Long term effects of an unbalanced diet</w:t>
            </w:r>
          </w:p>
          <w:p w:rsidRPr="00760DCF" w:rsidR="001C0BF4" w:rsidP="707A75DA" w:rsidRDefault="21365579" w14:paraId="2E6CC0C1" w14:textId="23E220C2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21365579" w14:paraId="30DFF51E" w14:textId="1352172D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07E5309C">
              <w:rPr>
                <w:rFonts w:ascii="Calibri" w:hAnsi="Calibri" w:cs="Arial" w:asciiTheme="minorAscii" w:hAnsiTheme="minorAscii" w:cstheme="minorBidi"/>
              </w:rPr>
              <w:t>Effective non-</w:t>
            </w:r>
            <w:r w:rsidRPr="707A75DA" w:rsidR="07E5309C">
              <w:rPr>
                <w:rFonts w:ascii="Calibri" w:hAnsi="Calibri" w:cs="Arial" w:asciiTheme="minorAscii" w:hAnsiTheme="minorAscii" w:cstheme="minorBidi"/>
              </w:rPr>
              <w:t>verba</w:t>
            </w:r>
            <w:r w:rsidRPr="707A75DA" w:rsidR="07E5309C">
              <w:rPr>
                <w:rFonts w:ascii="Calibri" w:hAnsi="Calibri" w:cs="Arial" w:asciiTheme="minorAscii" w:hAnsiTheme="minorAscii" w:cstheme="minorBidi"/>
              </w:rPr>
              <w:t>l communication</w:t>
            </w:r>
          </w:p>
        </w:tc>
        <w:tc>
          <w:tcPr>
            <w:tcW w:w="2662" w:type="dxa"/>
            <w:tcMar/>
          </w:tcPr>
          <w:p w:rsidRPr="00760DCF" w:rsidR="001C0BF4" w:rsidP="7F6FBA08" w:rsidRDefault="1F022FD7" w14:paraId="3B8278F9" w14:textId="46DF21BB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Pg. 8-9</w:t>
            </w:r>
          </w:p>
          <w:p w:rsidRPr="00760DCF" w:rsidR="001C0BF4" w:rsidP="7F6FBA08" w:rsidRDefault="001C0BF4" w14:paraId="4BBC99AA" w14:textId="6E2C0B3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F6FBA08" w:rsidRDefault="001C0BF4" w14:paraId="3338CFE8" w14:textId="4F6D043B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F6FBA08" w:rsidRDefault="4A3CC8A2" w14:paraId="0A8AA8B0" w14:textId="1E95E16F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Pg. 10-11</w:t>
            </w:r>
          </w:p>
          <w:p w:rsidRPr="00760DCF" w:rsidR="001C0BF4" w:rsidP="1FBF8426" w:rsidRDefault="001C0BF4" w14:paraId="16C55E79" w14:textId="06E3F2FA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01C0BF4" w14:paraId="6FD31055" w14:textId="055D05D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3DBDDD30" w14:paraId="6C9A822A" w14:textId="4C5CF74D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Pg. 138-139</w:t>
            </w:r>
          </w:p>
          <w:p w:rsidRPr="00760DCF" w:rsidR="001C0BF4" w:rsidP="707A75DA" w:rsidRDefault="3DBDDD30" w14:paraId="58A3DAD3" w14:textId="652C4BA6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3DBDDD30">
              <w:rPr>
                <w:rFonts w:ascii="Calibri" w:hAnsi="Calibri" w:cs="Arial" w:asciiTheme="minorAscii" w:hAnsiTheme="minorAscii" w:cstheme="minorBidi"/>
              </w:rPr>
              <w:t>Pg. 140-143</w:t>
            </w:r>
          </w:p>
          <w:p w:rsidRPr="00760DCF" w:rsidR="001C0BF4" w:rsidP="707A75DA" w:rsidRDefault="3DBDDD30" w14:paraId="03069D7A" w14:textId="22CFBD6A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3DBDDD30" w14:paraId="06A034F0" w14:textId="1F243070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65BAD8B6">
              <w:rPr>
                <w:rFonts w:ascii="Calibri" w:hAnsi="Calibri" w:cs="Arial" w:asciiTheme="minorAscii" w:hAnsiTheme="minorAscii" w:cstheme="minorBidi"/>
              </w:rPr>
              <w:t>P58</w:t>
            </w:r>
          </w:p>
        </w:tc>
      </w:tr>
      <w:tr w:rsidRPr="00760DCF" w:rsidR="001C0BF4" w:rsidTr="707A75DA" w14:paraId="2E8E8257" w14:textId="77777777">
        <w:trPr>
          <w:trHeight w:val="1465"/>
        </w:trPr>
        <w:tc>
          <w:tcPr>
            <w:tcW w:w="1860" w:type="dxa"/>
            <w:shd w:val="clear" w:color="auto" w:fill="BDD6EE" w:themeFill="accent1" w:themeFillTint="66"/>
            <w:tcMar/>
          </w:tcPr>
          <w:p w:rsidR="001C0BF4" w:rsidP="1FBF8426" w:rsidRDefault="27A2AA9A" w14:paraId="14628929" w14:textId="77CB56B3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0</w:t>
            </w:r>
            <w:r w:rsidR="00EC0785">
              <w:rPr>
                <w:rFonts w:asciiTheme="minorHAnsi" w:hAnsiTheme="minorHAnsi"/>
              </w:rPr>
              <w:t>7</w:t>
            </w:r>
            <w:r w:rsidRPr="1FBF8426" w:rsidR="001C0BF4">
              <w:rPr>
                <w:rFonts w:asciiTheme="minorHAnsi" w:hAnsiTheme="minorHAnsi"/>
              </w:rPr>
              <w:t>/10/2</w:t>
            </w:r>
            <w:r w:rsidR="00EC0785">
              <w:rPr>
                <w:rFonts w:asciiTheme="minorHAnsi" w:hAnsiTheme="minorHAnsi"/>
              </w:rPr>
              <w:t>4</w:t>
            </w:r>
          </w:p>
          <w:p w:rsidRPr="00A725A8" w:rsidR="001C0BF4" w:rsidP="6663AC9A" w:rsidRDefault="001C0BF4" w14:paraId="6ECF5F86" w14:textId="584D9B58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 xml:space="preserve">PR1 student </w:t>
            </w:r>
            <w:r w:rsidRPr="6663AC9A" w:rsidR="55323835">
              <w:rPr>
                <w:rFonts w:asciiTheme="minorHAnsi" w:hAnsiTheme="minorHAnsi"/>
              </w:rPr>
              <w:t>self-assess</w:t>
            </w:r>
          </w:p>
          <w:p w:rsidRPr="00004446" w:rsidR="001C0BF4" w:rsidP="6663AC9A" w:rsidRDefault="001C0BF4" w14:paraId="3DC28A86" w14:textId="70008780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760DCF" w:rsidR="001C0BF4" w:rsidP="1FBF8426" w:rsidRDefault="001C0BF4" w14:paraId="543EF1E2" w14:textId="7AF8F9E5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  <w:p w:rsidRPr="00760DCF" w:rsidR="001C0BF4" w:rsidP="6663AC9A" w:rsidRDefault="001C0BF4" w14:paraId="0DD25FC5" w14:textId="2F5874B1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6663AC9A">
              <w:rPr>
                <w:rFonts w:asciiTheme="minorHAnsi" w:hAnsiTheme="minorHAnsi" w:cstheme="minorBidi"/>
                <w:b/>
                <w:bCs/>
              </w:rPr>
              <w:t>U</w:t>
            </w:r>
            <w:r w:rsidRPr="6663AC9A" w:rsidR="776BC549">
              <w:rPr>
                <w:rFonts w:asciiTheme="minorHAnsi" w:hAnsiTheme="minorHAnsi" w:cstheme="minorBidi"/>
                <w:b/>
                <w:bCs/>
              </w:rPr>
              <w:t>1</w:t>
            </w:r>
          </w:p>
          <w:p w:rsidRPr="00760DCF" w:rsidR="001C0BF4" w:rsidP="1FBF8426" w:rsidRDefault="001C0BF4" w14:paraId="18BE1F82" w14:textId="29F97A74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  <w:p w:rsidRPr="00760DCF" w:rsidR="001C0BF4" w:rsidP="1FBF8426" w:rsidRDefault="001C0BF4" w14:paraId="32E4787F" w14:textId="65F6590E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  <w:p w:rsidRPr="00760DCF" w:rsidR="001C0BF4" w:rsidP="1FBF8426" w:rsidRDefault="001C0BF4" w14:paraId="3BFA435A" w14:textId="2206EF8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2D5400A9" w14:textId="76CFE25E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707A75DA" w:rsidRDefault="201CCC44" w14:paraId="6B48FD43" w14:textId="58492484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lang w:val="fr-FR"/>
              </w:rPr>
            </w:pPr>
            <w:r w:rsidRPr="707A75DA" w:rsidR="201CCC44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54347446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760DCF" w:rsidR="001C0BF4" w:rsidP="7F6FBA08" w:rsidRDefault="6318BBE5" w14:paraId="0A94365A" w14:textId="3A46726E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Early adulthood (19-45). Physical, intellectual, emotional, and social development.</w:t>
            </w:r>
          </w:p>
          <w:p w:rsidRPr="00760DCF" w:rsidR="001C0BF4" w:rsidP="7F6FBA08" w:rsidRDefault="001C0BF4" w14:paraId="4CE2C7A0" w14:textId="19FB5520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F6FBA08" w:rsidRDefault="6318BBE5" w14:paraId="38B93BAF" w14:textId="495B08B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Middle adulthood (46-65). Physical, intellectual, emotional, and social development.</w:t>
            </w:r>
          </w:p>
          <w:p w:rsidR="001C0BF4" w:rsidP="7F6FBA08" w:rsidRDefault="001C0BF4" w14:paraId="56D82604" w14:textId="7777777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EC0785" w:rsidP="707A75DA" w:rsidRDefault="00EC0785" w14:paraId="4BD2FDBC" w14:textId="0CDA01FE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00EC0785">
              <w:rPr>
                <w:rFonts w:ascii="Calibri" w:hAnsi="Calibri" w:cs="Arial" w:asciiTheme="minorAscii" w:hAnsiTheme="minorAscii" w:cstheme="minorBidi"/>
              </w:rPr>
              <w:t>Work on Command verbs</w:t>
            </w:r>
            <w:r w:rsidRPr="707A75DA" w:rsidR="70637129">
              <w:rPr>
                <w:rFonts w:ascii="Calibri" w:hAnsi="Calibri" w:cs="Arial" w:asciiTheme="minorAscii" w:hAnsiTheme="minorAscii" w:cstheme="minorBidi"/>
              </w:rPr>
              <w:t xml:space="preserve"> – </w:t>
            </w:r>
            <w:r w:rsidRPr="707A75DA" w:rsidR="00EC0785">
              <w:rPr>
                <w:rFonts w:ascii="Calibri" w:hAnsi="Calibri" w:cs="Arial" w:asciiTheme="minorAscii" w:hAnsiTheme="minorAscii" w:cstheme="minorBidi"/>
              </w:rPr>
              <w:t>Practice</w:t>
            </w:r>
          </w:p>
          <w:p w:rsidRPr="00760DCF" w:rsidR="00EC0785" w:rsidP="707A75DA" w:rsidRDefault="00EC0785" w14:paraId="5483A377" w14:textId="2A8202E0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EC0785" w:rsidP="707A75DA" w:rsidRDefault="00EC0785" w14:paraId="6A28D139" w14:textId="305EB793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891677B">
              <w:rPr>
                <w:rFonts w:ascii="Calibri" w:hAnsi="Calibri" w:cs="Arial" w:asciiTheme="minorAscii" w:hAnsiTheme="minorAscii" w:cstheme="minorBidi"/>
              </w:rPr>
              <w:t>Alternative forms of communication</w:t>
            </w:r>
          </w:p>
        </w:tc>
        <w:tc>
          <w:tcPr>
            <w:tcW w:w="2662" w:type="dxa"/>
            <w:tcMar/>
          </w:tcPr>
          <w:p w:rsidRPr="00E22D4A" w:rsidR="001C0BF4" w:rsidP="7F6FBA08" w:rsidRDefault="6318BBE5" w14:paraId="6C515AD8" w14:textId="06C4E1ED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Pg. 12-13</w:t>
            </w:r>
          </w:p>
          <w:p w:rsidRPr="00E22D4A" w:rsidR="001C0BF4" w:rsidP="7F6FBA08" w:rsidRDefault="001C0BF4" w14:paraId="1BD340A6" w14:textId="50818C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E22D4A" w:rsidR="001C0BF4" w:rsidP="7F6FBA08" w:rsidRDefault="001C0BF4" w14:paraId="7CAD0783" w14:textId="6A6B2E6D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E22D4A" w:rsidR="001C0BF4" w:rsidP="7F6FBA08" w:rsidRDefault="6318BBE5" w14:paraId="74C06A98" w14:textId="289123AF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Pg. 14-15</w:t>
            </w:r>
          </w:p>
          <w:p w:rsidRPr="00E22D4A" w:rsidR="001C0BF4" w:rsidP="1FBF8426" w:rsidRDefault="001C0BF4" w14:paraId="4553FABF" w14:textId="40A0CF3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E22D4A" w:rsidR="001C0BF4" w:rsidP="707A75DA" w:rsidRDefault="001C0BF4" w14:paraId="01B8DFB0" w14:textId="61EE6819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E22D4A" w:rsidR="001C0BF4" w:rsidP="707A75DA" w:rsidRDefault="001C0BF4" w14:paraId="61CE3D8A" w14:textId="02C2BF43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E22D4A" w:rsidR="001C0BF4" w:rsidP="707A75DA" w:rsidRDefault="001C0BF4" w14:paraId="5D6DE258" w14:textId="33F97686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E22D4A" w:rsidR="001C0BF4" w:rsidP="707A75DA" w:rsidRDefault="001C0BF4" w14:paraId="0D87D1F6" w14:textId="2436BFEA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214C21AA">
              <w:rPr>
                <w:rFonts w:ascii="Calibri" w:hAnsi="Calibri" w:cs="Arial" w:asciiTheme="minorAscii" w:hAnsiTheme="minorAscii" w:cstheme="minorBidi"/>
              </w:rPr>
              <w:t>P61</w:t>
            </w:r>
          </w:p>
        </w:tc>
      </w:tr>
      <w:tr w:rsidRPr="00760DCF" w:rsidR="001C0BF4" w:rsidTr="707A75DA" w14:paraId="537E3899" w14:textId="615D9BBA">
        <w:trPr>
          <w:trHeight w:val="977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3E3EE8" w:rsidR="001C0BF4" w:rsidP="1FBF8426" w:rsidRDefault="00EC0785" w14:paraId="76594BF2" w14:textId="5D495AB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Pr="1FBF8426" w:rsidR="001C0BF4">
              <w:rPr>
                <w:rFonts w:asciiTheme="minorHAnsi" w:hAnsiTheme="minorHAnsi"/>
              </w:rPr>
              <w:t>/10/2</w:t>
            </w:r>
            <w:r>
              <w:rPr>
                <w:rFonts w:asciiTheme="minorHAnsi" w:hAnsiTheme="minorHAnsi"/>
              </w:rPr>
              <w:t>4</w:t>
            </w:r>
          </w:p>
          <w:p w:rsidRPr="001416F6" w:rsidR="001C0BF4" w:rsidP="1FBF8426" w:rsidRDefault="001C0BF4" w14:paraId="58D892D0" w14:textId="11E325EA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PR1 input</w:t>
            </w:r>
          </w:p>
        </w:tc>
        <w:tc>
          <w:tcPr>
            <w:tcW w:w="1125" w:type="dxa"/>
            <w:tcMar/>
          </w:tcPr>
          <w:p w:rsidRPr="00760DCF" w:rsidR="001C0BF4" w:rsidP="1FBF8426" w:rsidRDefault="433844F4" w14:paraId="17ABE884" w14:textId="624C401B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 xml:space="preserve"> U1</w:t>
            </w:r>
          </w:p>
          <w:p w:rsidRPr="00760DCF" w:rsidR="001C0BF4" w:rsidP="1FBF8426" w:rsidRDefault="001C0BF4" w14:paraId="354FC8CA" w14:textId="149A2B7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="00EC0785" w:rsidP="1FBF8426" w:rsidRDefault="00EC0785" w14:paraId="3A75C2A9" w14:textId="7777777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707A75DA" w:rsidRDefault="6FD825EE" w14:paraId="388146F0" w14:textId="53F53381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</w:rPr>
            </w:pPr>
            <w:r w:rsidRPr="707A75DA" w:rsidR="6FD825EE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09BDE450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  <w:p w:rsidRPr="00760DCF" w:rsidR="001C0BF4" w:rsidP="1FBF8426" w:rsidRDefault="001C0BF4" w14:paraId="22593620" w14:textId="1AC93350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575" w:type="dxa"/>
            <w:tcMar/>
          </w:tcPr>
          <w:p w:rsidRPr="00760DCF" w:rsidR="001C0BF4" w:rsidP="7F6FBA08" w:rsidRDefault="0DEF1354" w14:paraId="51F3C106" w14:textId="40D0150B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lastRenderedPageBreak/>
              <w:t>Later adulthood (65+) Physical, intellectual, emotional, and social development.</w:t>
            </w:r>
          </w:p>
          <w:p w:rsidRPr="00760DCF" w:rsidR="001C0BF4" w:rsidP="1FBF8426" w:rsidRDefault="001C0BF4" w14:paraId="4EA8C3C0" w14:textId="7B5A3CDE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F6FBA08" w:rsidRDefault="1B53F137" w14:paraId="5F2C0603" w14:textId="2887210D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Assignment 1</w:t>
            </w:r>
          </w:p>
        </w:tc>
        <w:tc>
          <w:tcPr>
            <w:tcW w:w="2662" w:type="dxa"/>
            <w:tcMar/>
          </w:tcPr>
          <w:p w:rsidRPr="00E22D4A" w:rsidR="001C0BF4" w:rsidP="7F6FBA08" w:rsidRDefault="0DEF1354" w14:paraId="46E40365" w14:textId="2227538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Pg. 16-17</w:t>
            </w:r>
          </w:p>
          <w:p w:rsidRPr="00E22D4A" w:rsidR="001C0BF4" w:rsidP="1FBF8426" w:rsidRDefault="001C0BF4" w14:paraId="682D9A51" w14:textId="357081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E22D4A" w:rsidR="001C0BF4" w:rsidP="1FBF8426" w:rsidRDefault="001C0BF4" w14:paraId="39F82AF7" w14:textId="0FA679E9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E22D4A" w:rsidR="001C0BF4" w:rsidP="1FBF8426" w:rsidRDefault="001C0BF4" w14:paraId="401E7434" w14:textId="27CAC68E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E22D4A" w:rsidR="001C0BF4" w:rsidP="7F6FBA08" w:rsidRDefault="001C0BF4" w14:paraId="1C266FD1" w14:textId="2A5CD79E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Pr="00760DCF" w:rsidR="0024778D" w:rsidTr="707A75DA" w14:paraId="51188C88" w14:textId="77777777">
        <w:trPr>
          <w:trHeight w:val="126"/>
        </w:trPr>
        <w:tc>
          <w:tcPr>
            <w:tcW w:w="11222" w:type="dxa"/>
            <w:gridSpan w:val="4"/>
            <w:shd w:val="clear" w:color="auto" w:fill="BDD6EE" w:themeFill="accent1" w:themeFillTint="66"/>
            <w:tcMar/>
          </w:tcPr>
          <w:p w:rsidRPr="00331EC8" w:rsidR="0024778D" w:rsidP="6663AC9A" w:rsidRDefault="0024778D" w14:paraId="7CEDA0C2" w14:textId="2840C577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663AC9A">
              <w:rPr>
                <w:rFonts w:asciiTheme="minorHAnsi" w:hAnsiTheme="minorHAnsi" w:cstheme="minorBidi"/>
                <w:b/>
                <w:bCs/>
              </w:rPr>
              <w:lastRenderedPageBreak/>
              <w:t>HALF TERM</w:t>
            </w:r>
          </w:p>
          <w:p w:rsidRPr="00760DCF" w:rsidR="0024778D" w:rsidP="1FBF8426" w:rsidRDefault="7CB9093F" w14:paraId="064646D8" w14:textId="2EB21A77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21st</w:t>
            </w:r>
            <w:r w:rsidRPr="1FBF8426" w:rsidR="0024778D">
              <w:rPr>
                <w:rFonts w:asciiTheme="minorHAnsi" w:hAnsiTheme="minorHAnsi" w:cstheme="minorBidi"/>
                <w:b/>
                <w:bCs/>
              </w:rPr>
              <w:t xml:space="preserve"> – 2</w:t>
            </w:r>
            <w:r w:rsidRPr="1FBF8426" w:rsidR="5F922877">
              <w:rPr>
                <w:rFonts w:asciiTheme="minorHAnsi" w:hAnsiTheme="minorHAnsi" w:cstheme="minorBidi"/>
                <w:b/>
                <w:bCs/>
              </w:rPr>
              <w:t>9th</w:t>
            </w:r>
            <w:r w:rsidRPr="1FBF8426" w:rsidR="0024778D">
              <w:rPr>
                <w:rFonts w:asciiTheme="minorHAnsi" w:hAnsiTheme="minorHAnsi" w:cstheme="minorBidi"/>
                <w:b/>
                <w:bCs/>
              </w:rPr>
              <w:t xml:space="preserve"> OCTOBER</w:t>
            </w:r>
          </w:p>
        </w:tc>
      </w:tr>
      <w:tr w:rsidRPr="00760DCF" w:rsidR="001C0BF4" w:rsidTr="707A75DA" w14:paraId="696742F5" w14:textId="77777777">
        <w:trPr>
          <w:trHeight w:val="977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427949" w:rsidR="001C0BF4" w:rsidP="1FBF8426" w:rsidRDefault="00EC0785" w14:paraId="56B8D1BD" w14:textId="59A70F5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1FBF8426" w:rsidR="001C0BF4"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</w:rPr>
              <w:t>0</w:t>
            </w:r>
            <w:r w:rsidRPr="1FBF8426" w:rsidR="001C0BF4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4</w:t>
            </w:r>
          </w:p>
          <w:p w:rsidRPr="001416F6" w:rsidR="001C0BF4" w:rsidP="6663AC9A" w:rsidRDefault="001C0BF4" w14:paraId="05BD8F2D" w14:textId="50573B18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6663AC9A">
              <w:rPr>
                <w:rFonts w:asciiTheme="minorHAnsi" w:hAnsiTheme="minorHAnsi"/>
              </w:rPr>
              <w:t>PR1 Published</w:t>
            </w:r>
          </w:p>
        </w:tc>
        <w:tc>
          <w:tcPr>
            <w:tcW w:w="1125" w:type="dxa"/>
            <w:tcMar/>
          </w:tcPr>
          <w:p w:rsidRPr="00760DCF" w:rsidR="001C0BF4" w:rsidP="1FBF8426" w:rsidRDefault="001C0BF4" w14:paraId="58B96B85" w14:textId="1B5EA62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U</w:t>
            </w:r>
            <w:r w:rsidRPr="1FBF8426" w:rsidR="12C47BD3">
              <w:rPr>
                <w:rFonts w:asciiTheme="minorHAnsi" w:hAnsiTheme="minorHAnsi" w:cstheme="minorBidi"/>
                <w:b/>
                <w:bCs/>
              </w:rPr>
              <w:t>1</w:t>
            </w:r>
          </w:p>
          <w:p w:rsidRPr="00760DCF" w:rsidR="001C0BF4" w:rsidP="1FBF8426" w:rsidRDefault="001C0BF4" w14:paraId="489EDEC9" w14:textId="1D48540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1ED5A061" w14:textId="05CF5450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707A75DA" w:rsidRDefault="031F9FA4" w14:paraId="7AA9D5F7" w14:textId="57C1175F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lang w:val="fr-FR"/>
              </w:rPr>
            </w:pPr>
            <w:r w:rsidRPr="707A75DA" w:rsidR="031F9FA4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59A90481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760DCF" w:rsidR="001C0BF4" w:rsidP="1FBF8426" w:rsidRDefault="0CBFA99A" w14:paraId="342F1C48" w14:textId="48CA4F4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The influences on human growth and development (physical and environmental factors).</w:t>
            </w:r>
          </w:p>
          <w:p w:rsidRPr="00760DCF" w:rsidR="001C0BF4" w:rsidP="1FBF8426" w:rsidRDefault="001C0BF4" w14:paraId="58F52742" w14:textId="1AF2390B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F6FBA08" w:rsidRDefault="76F60308" w14:paraId="60826767" w14:textId="7ED4093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Assignment 1</w:t>
            </w:r>
          </w:p>
        </w:tc>
        <w:tc>
          <w:tcPr>
            <w:tcW w:w="2662" w:type="dxa"/>
            <w:tcMar/>
          </w:tcPr>
          <w:p w:rsidRPr="00760DCF" w:rsidR="001C0BF4" w:rsidP="7F6FBA08" w:rsidRDefault="0CBFA99A" w14:paraId="261157B5" w14:textId="3F13084B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Pg. 18-19</w:t>
            </w:r>
          </w:p>
          <w:p w:rsidRPr="00760DCF" w:rsidR="001C0BF4" w:rsidP="1FBF8426" w:rsidRDefault="001C0BF4" w14:paraId="3251B0C7" w14:textId="0136BDEA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01C0BF4" w14:paraId="074D51CC" w14:textId="35E52BC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F6FBA08" w:rsidRDefault="001C0BF4" w14:paraId="111EE5EC" w14:textId="52AA111B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Pr="00760DCF" w:rsidR="001C0BF4" w:rsidTr="707A75DA" w14:paraId="2024943D" w14:textId="77777777">
        <w:trPr>
          <w:trHeight w:val="1275"/>
        </w:trPr>
        <w:tc>
          <w:tcPr>
            <w:tcW w:w="1860" w:type="dxa"/>
            <w:shd w:val="clear" w:color="auto" w:fill="BDD6EE" w:themeFill="accent1" w:themeFillTint="66"/>
            <w:tcMar/>
          </w:tcPr>
          <w:p w:rsidR="001C0BF4" w:rsidP="1FBF8426" w:rsidRDefault="00EC0785" w14:paraId="2515F0E3" w14:textId="15BFBDD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1FBF8426" w:rsidR="001C0BF4"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</w:rPr>
              <w:t>0</w:t>
            </w:r>
            <w:r w:rsidRPr="1FBF8426" w:rsidR="001C0BF4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4</w:t>
            </w:r>
          </w:p>
          <w:p w:rsidRPr="00EC0785" w:rsidR="001C0BF4" w:rsidP="1FBF8426" w:rsidRDefault="001C0BF4" w14:paraId="122D5322" w14:textId="3DF7EEBF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760DCF" w:rsidR="001C0BF4" w:rsidP="1FBF8426" w:rsidRDefault="3007EE97" w14:paraId="3A53EA16" w14:textId="5E3062B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U1</w:t>
            </w:r>
          </w:p>
          <w:p w:rsidRPr="00760DCF" w:rsidR="001C0BF4" w:rsidP="1FBF8426" w:rsidRDefault="001C0BF4" w14:paraId="379639EA" w14:textId="1D48540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0080917B" w14:textId="1285B64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707A75DA" w:rsidRDefault="3007EE97" w14:paraId="6FDAE9FC" w14:textId="24D715B4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</w:rPr>
            </w:pPr>
            <w:r w:rsidRPr="707A75DA" w:rsidR="3007EE97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5CCB589E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760DCF" w:rsidR="001C0BF4" w:rsidP="7F6FBA08" w:rsidRDefault="43582879" w14:paraId="5CC36F02" w14:textId="47059CE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 xml:space="preserve"> </w:t>
            </w:r>
            <w:r w:rsidRPr="7F6FBA08" w:rsidR="3EE6B5FF">
              <w:rPr>
                <w:rFonts w:asciiTheme="minorHAnsi" w:hAnsiTheme="minorHAnsi" w:cstheme="minorBidi"/>
              </w:rPr>
              <w:t>Play in infancy and childhood. Role models. Culture.</w:t>
            </w:r>
          </w:p>
          <w:p w:rsidRPr="00760DCF" w:rsidR="001C0BF4" w:rsidP="1FBF8426" w:rsidRDefault="001C0BF4" w14:paraId="2071B67F" w14:textId="38B83E8B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01C0BF4" w14:paraId="41BE4B37" w14:textId="4D477FEE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07A75DA" w:rsidRDefault="03CA9F52" w14:paraId="03DFD8C6" w14:textId="25E57C15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03CA9F52">
              <w:rPr>
                <w:rFonts w:ascii="Calibri" w:hAnsi="Calibri" w:cs="Arial" w:asciiTheme="minorAscii" w:hAnsiTheme="minorAscii" w:cstheme="minorBidi"/>
              </w:rPr>
              <w:t>Factors influencing the diet of individuals and their associated needs</w:t>
            </w:r>
          </w:p>
          <w:p w:rsidRPr="00760DCF" w:rsidR="001C0BF4" w:rsidP="707A75DA" w:rsidRDefault="03CA9F52" w14:paraId="6AF3E28C" w14:textId="02BF3853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03CA9F52" w14:paraId="3C4F4FF3" w14:textId="585E0B3C">
            <w:pPr>
              <w:pStyle w:val="Normal"/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4254ABD7">
              <w:rPr>
                <w:rFonts w:ascii="Calibri" w:hAnsi="Calibri" w:cs="Arial" w:asciiTheme="minorAscii" w:hAnsiTheme="minorAscii" w:cstheme="minorBidi"/>
              </w:rPr>
              <w:t>Factors that affect communi</w:t>
            </w:r>
            <w:r w:rsidRPr="707A75DA" w:rsidR="41EDFA84">
              <w:rPr>
                <w:rFonts w:ascii="Calibri" w:hAnsi="Calibri" w:cs="Arial" w:asciiTheme="minorAscii" w:hAnsiTheme="minorAscii" w:cstheme="minorBidi"/>
              </w:rPr>
              <w:t>cation</w:t>
            </w:r>
            <w:r w:rsidRPr="707A75DA" w:rsidR="7A3766E6">
              <w:rPr>
                <w:rFonts w:ascii="Calibri" w:hAnsi="Calibri" w:cs="Arial" w:asciiTheme="minorAscii" w:hAnsiTheme="minorAscii" w:cstheme="minorBidi"/>
              </w:rPr>
              <w:t>, Effects of Barriers and overcoming them</w:t>
            </w:r>
          </w:p>
        </w:tc>
        <w:tc>
          <w:tcPr>
            <w:tcW w:w="2662" w:type="dxa"/>
            <w:tcMar/>
          </w:tcPr>
          <w:p w:rsidRPr="00760DCF" w:rsidR="001C0BF4" w:rsidP="7F6FBA08" w:rsidRDefault="3EE6B5FF" w14:paraId="5FAC9139" w14:textId="0E26003D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Pg. 20-21</w:t>
            </w:r>
          </w:p>
          <w:p w:rsidRPr="00760DCF" w:rsidR="001C0BF4" w:rsidP="1FBF8426" w:rsidRDefault="001C0BF4" w14:paraId="7A7EA533" w14:textId="46609F6F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01C0BF4" w14:paraId="7C4CE1CB" w14:textId="11D643E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07A75DA" w:rsidRDefault="33523310" w14:paraId="2E21C67E" w14:textId="21607A07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33523310">
              <w:rPr>
                <w:rFonts w:ascii="Calibri" w:hAnsi="Calibri" w:cs="Arial" w:asciiTheme="minorAscii" w:hAnsiTheme="minorAscii" w:cstheme="minorBidi"/>
              </w:rPr>
              <w:t>Pg. 144-149</w:t>
            </w:r>
          </w:p>
          <w:p w:rsidRPr="00760DCF" w:rsidR="001C0BF4" w:rsidP="707A75DA" w:rsidRDefault="33523310" w14:paraId="3B1B5250" w14:textId="3E61AF24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33523310" w14:paraId="0E908A59" w14:textId="720A8A3E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33523310" w14:paraId="22B8A1D1" w14:textId="6FC0BA60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53A86589">
              <w:rPr>
                <w:rFonts w:ascii="Calibri" w:hAnsi="Calibri" w:cs="Arial" w:asciiTheme="minorAscii" w:hAnsiTheme="minorAscii" w:cstheme="minorBidi"/>
              </w:rPr>
              <w:t>P 64-6</w:t>
            </w:r>
            <w:r w:rsidRPr="707A75DA" w:rsidR="4DBC8946">
              <w:rPr>
                <w:rFonts w:ascii="Calibri" w:hAnsi="Calibri" w:cs="Arial" w:asciiTheme="minorAscii" w:hAnsiTheme="minorAscii" w:cstheme="minorBidi"/>
              </w:rPr>
              <w:t>7</w:t>
            </w:r>
          </w:p>
        </w:tc>
      </w:tr>
      <w:tr w:rsidRPr="00760DCF" w:rsidR="001C0BF4" w:rsidTr="707A75DA" w14:paraId="33EA63C8" w14:textId="77777777">
        <w:trPr>
          <w:trHeight w:val="806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450AA3" w:rsidR="001C0BF4" w:rsidP="1FBF8426" w:rsidRDefault="00EC0785" w14:paraId="13CC780E" w14:textId="76E3B765">
            <w:pPr>
              <w:spacing w:after="0" w:line="240" w:lineRule="auto"/>
              <w:rPr>
                <w:rFonts w:asciiTheme="minorHAnsi" w:hAnsiTheme="minorHAnsi"/>
              </w:rPr>
            </w:pPr>
            <w:r w:rsidRPr="707A75DA" w:rsidR="00EC0785">
              <w:rPr>
                <w:rFonts w:ascii="Calibri" w:hAnsi="Calibri" w:asciiTheme="minorAscii" w:hAnsiTheme="minorAscii"/>
              </w:rPr>
              <w:t>04</w:t>
            </w:r>
            <w:r w:rsidRPr="707A75DA" w:rsidR="001C0BF4">
              <w:rPr>
                <w:rFonts w:ascii="Calibri" w:hAnsi="Calibri" w:asciiTheme="minorAscii" w:hAnsiTheme="minorAscii"/>
              </w:rPr>
              <w:t>/11/2</w:t>
            </w:r>
            <w:r w:rsidRPr="707A75DA" w:rsidR="00EC0785">
              <w:rPr>
                <w:rFonts w:ascii="Calibri" w:hAnsi="Calibri" w:asciiTheme="minorAscii" w:hAnsiTheme="minorAscii"/>
              </w:rPr>
              <w:t>4</w:t>
            </w:r>
          </w:p>
          <w:p w:rsidR="707A75DA" w:rsidP="707A75DA" w:rsidRDefault="707A75DA" w14:paraId="33AA8946" w14:textId="1F9A2F19">
            <w:pPr>
              <w:spacing w:after="0" w:line="240" w:lineRule="auto"/>
              <w:rPr>
                <w:rFonts w:ascii="Calibri" w:hAnsi="Calibri" w:asciiTheme="minorAscii" w:hAnsiTheme="minorAscii"/>
              </w:rPr>
            </w:pPr>
          </w:p>
          <w:p w:rsidR="543564E8" w:rsidP="707A75DA" w:rsidRDefault="543564E8" w14:paraId="5A8C487D" w14:textId="126BE769">
            <w:pPr>
              <w:spacing w:after="0" w:line="240" w:lineRule="auto"/>
              <w:rPr>
                <w:rFonts w:ascii="Calibri" w:hAnsi="Calibri" w:asciiTheme="minorAscii" w:hAnsiTheme="minorAscii"/>
              </w:rPr>
            </w:pPr>
            <w:r w:rsidRPr="707A75DA" w:rsidR="543564E8">
              <w:rPr>
                <w:rFonts w:ascii="Calibri" w:hAnsi="Calibri" w:asciiTheme="minorAscii" w:hAnsiTheme="minorAscii"/>
              </w:rPr>
              <w:t>04/11 = INSET2</w:t>
            </w:r>
          </w:p>
          <w:p w:rsidRPr="000B3D57" w:rsidR="001C0BF4" w:rsidP="6663AC9A" w:rsidRDefault="001C0BF4" w14:paraId="30094F52" w14:textId="77777777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760DCF" w:rsidR="001C0BF4" w:rsidP="1FBF8426" w:rsidRDefault="2A0B096D" w14:paraId="1FF6A8C9" w14:textId="56A68CEA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U1</w:t>
            </w:r>
          </w:p>
          <w:p w:rsidRPr="00760DCF" w:rsidR="001C0BF4" w:rsidP="1FBF8426" w:rsidRDefault="001C0BF4" w14:paraId="385134C5" w14:textId="1D48540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71552F8A" w14:textId="484CD19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707A75DA" w:rsidRDefault="2A0B096D" w14:paraId="7034D833" w14:textId="27C3F4E7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lang w:val="fr-FR"/>
              </w:rPr>
            </w:pPr>
            <w:r w:rsidRPr="707A75DA" w:rsidR="2A0B096D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2758D9FB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760DCF" w:rsidR="001C0BF4" w:rsidP="7F6FBA08" w:rsidRDefault="00485B38" w14:paraId="26445F29" w14:textId="67F8146F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 xml:space="preserve"> </w:t>
            </w:r>
            <w:r w:rsidRPr="7F6FBA08" w:rsidR="3B69CD83">
              <w:rPr>
                <w:rFonts w:asciiTheme="minorHAnsi" w:hAnsiTheme="minorHAnsi" w:cstheme="minorBidi"/>
              </w:rPr>
              <w:t>Economic, physical environment, and psychological factors.</w:t>
            </w:r>
          </w:p>
          <w:p w:rsidRPr="00760DCF" w:rsidR="001C0BF4" w:rsidP="1FBF8426" w:rsidRDefault="001C0BF4" w14:paraId="1AA1383D" w14:textId="4307A860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07A75DA" w:rsidRDefault="6C04D745" w14:paraId="4A7B7CAE" w14:textId="5E9C69F2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6C04D745">
              <w:rPr>
                <w:rFonts w:ascii="Calibri" w:hAnsi="Calibri" w:cs="Arial" w:asciiTheme="minorAscii" w:hAnsiTheme="minorAscii" w:cstheme="minorBidi"/>
              </w:rPr>
              <w:t>Nutritional variation during life stage development</w:t>
            </w:r>
          </w:p>
          <w:p w:rsidRPr="00760DCF" w:rsidR="001C0BF4" w:rsidP="707A75DA" w:rsidRDefault="6C04D745" w14:paraId="785D4B87" w14:textId="45C1D198">
            <w:pPr>
              <w:pStyle w:val="Normal"/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6C04D745" w14:paraId="36570D72" w14:textId="268E68CD">
            <w:pPr>
              <w:pStyle w:val="Normal"/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FE3C495">
              <w:rPr>
                <w:rFonts w:ascii="Calibri" w:hAnsi="Calibri" w:cs="Arial" w:asciiTheme="minorAscii" w:hAnsiTheme="minorAscii" w:cstheme="minorBidi"/>
              </w:rPr>
              <w:t>Benefits of removing barriers</w:t>
            </w:r>
          </w:p>
        </w:tc>
        <w:tc>
          <w:tcPr>
            <w:tcW w:w="2662" w:type="dxa"/>
            <w:tcMar/>
          </w:tcPr>
          <w:p w:rsidRPr="00760DCF" w:rsidR="001C0BF4" w:rsidP="7F6FBA08" w:rsidRDefault="3B69CD83" w14:paraId="730CF507" w14:textId="4E9BFAD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Pg. 22-23</w:t>
            </w:r>
          </w:p>
          <w:p w:rsidRPr="00760DCF" w:rsidR="001C0BF4" w:rsidP="1FBF8426" w:rsidRDefault="001C0BF4" w14:paraId="4EFD18CC" w14:textId="2D80119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01C0BF4" w14:paraId="192A9402" w14:textId="0E04930B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07A75DA" w:rsidRDefault="49A2C5E0" w14:paraId="42012A70" w14:textId="34868BA0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49A2C5E0">
              <w:rPr>
                <w:rFonts w:ascii="Calibri" w:hAnsi="Calibri" w:cs="Arial" w:asciiTheme="minorAscii" w:hAnsiTheme="minorAscii" w:cstheme="minorBidi"/>
              </w:rPr>
              <w:t>Pg. 150-153</w:t>
            </w:r>
          </w:p>
          <w:p w:rsidRPr="00760DCF" w:rsidR="001C0BF4" w:rsidP="707A75DA" w:rsidRDefault="49A2C5E0" w14:paraId="352CDC7F" w14:textId="4845C99A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49A2C5E0" w14:paraId="06DBA8E1" w14:textId="63B5CEE2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4BFA456C">
              <w:rPr>
                <w:rFonts w:ascii="Calibri" w:hAnsi="Calibri" w:cs="Arial" w:asciiTheme="minorAscii" w:hAnsiTheme="minorAscii" w:cstheme="minorBidi"/>
              </w:rPr>
              <w:t>P 6</w:t>
            </w:r>
            <w:r w:rsidRPr="707A75DA" w:rsidR="20DF5FEE">
              <w:rPr>
                <w:rFonts w:ascii="Calibri" w:hAnsi="Calibri" w:cs="Arial" w:asciiTheme="minorAscii" w:hAnsiTheme="minorAscii" w:cstheme="minorBidi"/>
              </w:rPr>
              <w:t>8-69</w:t>
            </w:r>
          </w:p>
        </w:tc>
      </w:tr>
      <w:tr w:rsidRPr="00760DCF" w:rsidR="001C0BF4" w:rsidTr="707A75DA" w14:paraId="63C7CC99" w14:textId="77777777">
        <w:trPr>
          <w:trHeight w:val="977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450AA3" w:rsidR="001C0BF4" w:rsidP="1FBF8426" w:rsidRDefault="00EC0785" w14:paraId="4E549666" w14:textId="59BD718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Pr="1FBF8426" w:rsidR="001C0BF4">
              <w:rPr>
                <w:rFonts w:asciiTheme="minorHAnsi" w:hAnsiTheme="minorHAnsi"/>
              </w:rPr>
              <w:t>/11/2</w:t>
            </w:r>
            <w:r>
              <w:rPr>
                <w:rFonts w:asciiTheme="minorHAnsi" w:hAnsiTheme="minorHAnsi"/>
              </w:rPr>
              <w:t>4</w:t>
            </w:r>
          </w:p>
          <w:p w:rsidR="001C0BF4" w:rsidP="6663AC9A" w:rsidRDefault="001C0BF4" w14:paraId="08B6FB60" w14:textId="6ED63636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:rsidRPr="001416F6" w:rsidR="001C0BF4" w:rsidP="6663AC9A" w:rsidRDefault="001C0BF4" w14:paraId="208CC02C" w14:textId="5BA279D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760DCF" w:rsidR="001C0BF4" w:rsidP="1FBF8426" w:rsidRDefault="001C0BF4" w14:paraId="6665B866" w14:textId="178B78C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U</w:t>
            </w:r>
            <w:r w:rsidRPr="1FBF8426" w:rsidR="2121E49D">
              <w:rPr>
                <w:rFonts w:asciiTheme="minorHAnsi" w:hAnsiTheme="minorHAnsi" w:cstheme="minorBidi"/>
                <w:b/>
                <w:bCs/>
              </w:rPr>
              <w:t>1</w:t>
            </w:r>
          </w:p>
          <w:p w:rsidRPr="00760DCF" w:rsidR="001C0BF4" w:rsidP="1FBF8426" w:rsidRDefault="001C0BF4" w14:paraId="64D3E550" w14:textId="1565602E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6167392E" w14:textId="452997D1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707A75DA" w:rsidRDefault="5C4DF998" w14:paraId="0ACCAE45" w14:textId="234D232E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lang w:val="fr-FR"/>
              </w:rPr>
            </w:pPr>
            <w:r w:rsidRPr="707A75DA" w:rsidR="5C4DF998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27BF368F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760DCF" w:rsidR="001C0BF4" w:rsidP="7F6FBA08" w:rsidRDefault="2034829B" w14:paraId="23AE532C" w14:textId="79DDDCF1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Expected and unexpected life events.</w:t>
            </w:r>
          </w:p>
          <w:p w:rsidRPr="00760DCF" w:rsidR="001C0BF4" w:rsidP="1FBF8426" w:rsidRDefault="001C0BF4" w14:paraId="702902EB" w14:textId="6FCAAA8A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01C0BF4" w14:paraId="0CD6DFEE" w14:textId="34F657E1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07A75DA" w:rsidRDefault="32EBBB59" w14:paraId="78693964" w14:textId="6FDC6FD5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32EBBB59">
              <w:rPr>
                <w:rFonts w:ascii="Calibri" w:hAnsi="Calibri" w:cs="Arial" w:asciiTheme="minorAscii" w:hAnsiTheme="minorAscii" w:cstheme="minorBidi"/>
              </w:rPr>
              <w:t>Considerations for nutritional plann</w:t>
            </w:r>
            <w:r w:rsidRPr="707A75DA" w:rsidR="7F3C6D2A">
              <w:rPr>
                <w:rFonts w:ascii="Calibri" w:hAnsi="Calibri" w:cs="Arial" w:asciiTheme="minorAscii" w:hAnsiTheme="minorAscii" w:cstheme="minorBidi"/>
              </w:rPr>
              <w:t>i</w:t>
            </w:r>
            <w:r w:rsidRPr="707A75DA" w:rsidR="32EBBB59">
              <w:rPr>
                <w:rFonts w:ascii="Calibri" w:hAnsi="Calibri" w:cs="Arial" w:asciiTheme="minorAscii" w:hAnsiTheme="minorAscii" w:cstheme="minorBidi"/>
              </w:rPr>
              <w:t>ng</w:t>
            </w:r>
          </w:p>
          <w:p w:rsidRPr="00760DCF" w:rsidR="001C0BF4" w:rsidP="707A75DA" w:rsidRDefault="32EBBB59" w14:paraId="571CFC15" w14:textId="0ADF04C9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32EBBB59" w14:paraId="694642DD" w14:textId="1C036755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153EDFB6">
              <w:rPr>
                <w:rFonts w:ascii="Calibri" w:hAnsi="Calibri" w:cs="Arial" w:asciiTheme="minorAscii" w:hAnsiTheme="minorAscii" w:cstheme="minorBidi"/>
              </w:rPr>
              <w:t>Communication skills</w:t>
            </w:r>
          </w:p>
        </w:tc>
        <w:tc>
          <w:tcPr>
            <w:tcW w:w="2662" w:type="dxa"/>
            <w:tcMar/>
          </w:tcPr>
          <w:p w:rsidRPr="00760DCF" w:rsidR="001C0BF4" w:rsidP="7F6FBA08" w:rsidRDefault="2034829B" w14:paraId="4823DFD6" w14:textId="0C5A3E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Pg. 24-25</w:t>
            </w:r>
          </w:p>
          <w:p w:rsidRPr="00760DCF" w:rsidR="001C0BF4" w:rsidP="1FBF8426" w:rsidRDefault="001C0BF4" w14:paraId="7F9FB187" w14:textId="18EE570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01C0BF4" w14:paraId="494B903F" w14:textId="2D07B5B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707A75DA" w:rsidRDefault="3657DE8B" w14:paraId="3840D509" w14:textId="52097181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3657DE8B">
              <w:rPr>
                <w:rFonts w:ascii="Calibri" w:hAnsi="Calibri" w:cs="Arial" w:asciiTheme="minorAscii" w:hAnsiTheme="minorAscii" w:cstheme="minorBidi"/>
              </w:rPr>
              <w:t>Pg. 15</w:t>
            </w:r>
            <w:r w:rsidRPr="707A75DA" w:rsidR="1BBDC4BB">
              <w:rPr>
                <w:rFonts w:ascii="Calibri" w:hAnsi="Calibri" w:cs="Arial" w:asciiTheme="minorAscii" w:hAnsiTheme="minorAscii" w:cstheme="minorBidi"/>
              </w:rPr>
              <w:t>4-156</w:t>
            </w:r>
          </w:p>
          <w:p w:rsidRPr="00760DCF" w:rsidR="001C0BF4" w:rsidP="707A75DA" w:rsidRDefault="3657DE8B" w14:paraId="6C6AAAC4" w14:textId="03C80EBF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</w:p>
          <w:p w:rsidRPr="00760DCF" w:rsidR="001C0BF4" w:rsidP="707A75DA" w:rsidRDefault="3657DE8B" w14:paraId="14DFABA0" w14:textId="108C6B39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62B5946A">
              <w:rPr>
                <w:rFonts w:ascii="Calibri" w:hAnsi="Calibri" w:cs="Arial" w:asciiTheme="minorAscii" w:hAnsiTheme="minorAscii" w:cstheme="minorBidi"/>
              </w:rPr>
              <w:t>P66-67</w:t>
            </w:r>
          </w:p>
        </w:tc>
      </w:tr>
      <w:tr w:rsidRPr="00760DCF" w:rsidR="001C0BF4" w:rsidTr="707A75DA" w14:paraId="24EDED73" w14:textId="77777777">
        <w:trPr>
          <w:trHeight w:val="1344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AA06F3" w:rsidR="001C0BF4" w:rsidP="1FBF8426" w:rsidRDefault="00EC0785" w14:paraId="411EA976" w14:textId="2E07079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Pr="1FBF8426" w:rsidR="001C0BF4">
              <w:rPr>
                <w:rFonts w:asciiTheme="minorHAnsi" w:hAnsiTheme="minorHAnsi"/>
              </w:rPr>
              <w:t>/11/2</w:t>
            </w:r>
            <w:r>
              <w:rPr>
                <w:rFonts w:asciiTheme="minorHAnsi" w:hAnsiTheme="minorHAnsi"/>
              </w:rPr>
              <w:t>4</w:t>
            </w:r>
          </w:p>
          <w:p w:rsidR="001C0BF4" w:rsidP="6663AC9A" w:rsidRDefault="001C0BF4" w14:paraId="5057F559" w14:textId="77777777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:rsidRPr="004C45A9" w:rsidR="001C0BF4" w:rsidP="6663AC9A" w:rsidRDefault="001C0BF4" w14:paraId="418A7AF2" w14:textId="47246E26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760DCF" w:rsidR="001C0BF4" w:rsidP="1FBF8426" w:rsidRDefault="001C0BF4" w14:paraId="6BFAED3C" w14:textId="4A7F90A4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U</w:t>
            </w:r>
            <w:r w:rsidRPr="1FBF8426" w:rsidR="7393F4F7">
              <w:rPr>
                <w:rFonts w:asciiTheme="minorHAnsi" w:hAnsiTheme="minorHAnsi" w:cstheme="minorBidi"/>
                <w:b/>
                <w:bCs/>
              </w:rPr>
              <w:t>1</w:t>
            </w:r>
          </w:p>
          <w:p w:rsidRPr="00760DCF" w:rsidR="001C0BF4" w:rsidP="1FBF8426" w:rsidRDefault="001C0BF4" w14:paraId="7606FF1F" w14:textId="0C4AEF3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7842DF94" w14:textId="0F877CB5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707A75DA" w:rsidRDefault="16C9D991" w14:paraId="789B68EE" w14:textId="116A7105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lang w:val="fr-FR"/>
              </w:rPr>
            </w:pPr>
            <w:r w:rsidRPr="707A75DA" w:rsidR="16C9D991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1773D5A2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760DCF" w:rsidR="001C0BF4" w:rsidP="7F6FBA08" w:rsidRDefault="1ABC401C" w14:paraId="77E4A11D" w14:textId="704856E9">
            <w:pPr>
              <w:spacing w:after="0" w:line="240" w:lineRule="auto"/>
            </w:pPr>
            <w:r w:rsidRPr="1FBF8426">
              <w:rPr>
                <w:rFonts w:cs="Calibri"/>
              </w:rPr>
              <w:t>Revision for mock test</w:t>
            </w:r>
          </w:p>
          <w:p w:rsidRPr="00760DCF" w:rsidR="001C0BF4" w:rsidP="1FBF8426" w:rsidRDefault="001C0BF4" w14:paraId="18EAA3B0" w14:textId="1B3FD37D">
            <w:pPr>
              <w:spacing w:after="0" w:line="240" w:lineRule="auto"/>
              <w:rPr>
                <w:rFonts w:cs="Calibri"/>
              </w:rPr>
            </w:pPr>
          </w:p>
          <w:p w:rsidRPr="00760DCF" w:rsidR="001C0BF4" w:rsidP="1FBF8426" w:rsidRDefault="001C0BF4" w14:paraId="0CAC5820" w14:textId="620ADED8">
            <w:pPr>
              <w:spacing w:after="0" w:line="240" w:lineRule="auto"/>
              <w:rPr>
                <w:rFonts w:cs="Calibri"/>
              </w:rPr>
            </w:pPr>
          </w:p>
          <w:p w:rsidRPr="00760DCF" w:rsidR="001C0BF4" w:rsidP="1FBF8426" w:rsidRDefault="123E2DF2" w14:paraId="7D157C8D" w14:textId="05620E83">
            <w:pPr>
              <w:spacing w:after="0" w:line="240" w:lineRule="auto"/>
              <w:rPr>
                <w:rFonts w:cs="Calibri"/>
              </w:rPr>
            </w:pPr>
            <w:r w:rsidRPr="1FBF8426">
              <w:rPr>
                <w:rFonts w:cs="Calibri"/>
              </w:rPr>
              <w:t>Assignment 2</w:t>
            </w:r>
          </w:p>
        </w:tc>
        <w:tc>
          <w:tcPr>
            <w:tcW w:w="2662" w:type="dxa"/>
            <w:tcMar/>
          </w:tcPr>
          <w:p w:rsidRPr="00760DCF" w:rsidR="001C0BF4" w:rsidP="1FBF8426" w:rsidRDefault="4F08285E" w14:paraId="48CD43EA" w14:textId="009EC789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 xml:space="preserve">Unit 1 BTEC </w:t>
            </w:r>
            <w:r w:rsidRPr="1FBF8426" w:rsidR="1EA1881F">
              <w:rPr>
                <w:rFonts w:asciiTheme="minorHAnsi" w:hAnsiTheme="minorHAnsi" w:cstheme="minorBidi"/>
              </w:rPr>
              <w:t>Revision books</w:t>
            </w:r>
          </w:p>
          <w:p w:rsidRPr="00760DCF" w:rsidR="001C0BF4" w:rsidP="1FBF8426" w:rsidRDefault="001C0BF4" w14:paraId="3A00F1AF" w14:textId="7C119F7E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60DCF" w:rsidR="001C0BF4" w:rsidP="1FBF8426" w:rsidRDefault="001C0BF4" w14:paraId="1C7A8FDE" w14:textId="0B426E2E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Pr="00760DCF" w:rsidR="001C0BF4" w:rsidTr="707A75DA" w14:paraId="6C5EB862" w14:textId="77777777">
        <w:trPr>
          <w:trHeight w:val="1185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AA06F3" w:rsidR="001C0BF4" w:rsidP="1FBF8426" w:rsidRDefault="00EC0785" w14:paraId="535DF7A4" w14:textId="1E49904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Pr="1FBF8426" w:rsidR="001C0BF4"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</w:rPr>
              <w:t>1</w:t>
            </w:r>
            <w:r w:rsidRPr="1FBF8426" w:rsidR="001C0BF4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4</w:t>
            </w:r>
          </w:p>
          <w:p w:rsidRPr="001416F6" w:rsidR="001C0BF4" w:rsidP="6663AC9A" w:rsidRDefault="001C0BF4" w14:paraId="12916B60" w14:textId="5BD2C3B3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 xml:space="preserve">PR2 student </w:t>
            </w:r>
            <w:r w:rsidRPr="6663AC9A" w:rsidR="2C4E41A0">
              <w:rPr>
                <w:rFonts w:asciiTheme="minorHAnsi" w:hAnsiTheme="minorHAnsi"/>
              </w:rPr>
              <w:t>self-assessment</w:t>
            </w:r>
          </w:p>
        </w:tc>
        <w:tc>
          <w:tcPr>
            <w:tcW w:w="1125" w:type="dxa"/>
            <w:tcMar/>
          </w:tcPr>
          <w:p w:rsidRPr="00760DCF" w:rsidR="001C0BF4" w:rsidP="1FBF8426" w:rsidRDefault="001C0BF4" w14:paraId="7C92DDD8" w14:textId="66204779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U</w:t>
            </w:r>
            <w:r w:rsidRPr="1FBF8426" w:rsidR="63070A6D">
              <w:rPr>
                <w:rFonts w:asciiTheme="minorHAnsi" w:hAnsiTheme="minorHAnsi" w:cstheme="minorBidi"/>
                <w:b/>
                <w:bCs/>
              </w:rPr>
              <w:t>1</w:t>
            </w:r>
          </w:p>
          <w:p w:rsidRPr="00760DCF" w:rsidR="001C0BF4" w:rsidP="1FBF8426" w:rsidRDefault="001C0BF4" w14:paraId="15A5FCBF" w14:textId="6596E018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17A48FA9" w14:textId="0D433A84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707A75DA" w:rsidRDefault="3B075374" w14:paraId="6FD0F760" w14:textId="70E6FB49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</w:rPr>
            </w:pPr>
            <w:r w:rsidRPr="707A75DA" w:rsidR="3B075374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6591CF1C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760DCF" w:rsidR="001C0BF4" w:rsidP="1FBF8426" w:rsidRDefault="00EC0785" w14:paraId="60AB13D7" w14:textId="43E2B41D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</w:t>
            </w:r>
            <w:r w:rsidRPr="1FBF8426" w:rsidR="53F97314">
              <w:rPr>
                <w:rFonts w:asciiTheme="minorHAnsi" w:hAnsiTheme="minorHAnsi" w:cstheme="minorBidi"/>
                <w:b/>
                <w:bCs/>
              </w:rPr>
              <w:t>ock test</w:t>
            </w:r>
          </w:p>
          <w:p w:rsidRPr="00760DCF" w:rsidR="001C0BF4" w:rsidP="1FBF8426" w:rsidRDefault="001C0BF4" w14:paraId="1ACF4E48" w14:textId="37D527F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001C0BF4" w14:paraId="446840B7" w14:textId="35FEBAD9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760DCF" w:rsidR="001C0BF4" w:rsidP="1FBF8426" w:rsidRDefault="41BF4E22" w14:paraId="78D32FB3" w14:textId="128DAF6B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1FBF8426">
              <w:rPr>
                <w:rFonts w:asciiTheme="minorHAnsi" w:hAnsiTheme="minorHAnsi" w:cstheme="minorBidi"/>
              </w:rPr>
              <w:t>Assignment 2</w:t>
            </w:r>
          </w:p>
          <w:p w:rsidRPr="00760DCF" w:rsidR="001C0BF4" w:rsidP="1FBF8426" w:rsidRDefault="001C0BF4" w14:paraId="3EAF02E1" w14:textId="5E026A85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  <w:tcMar/>
          </w:tcPr>
          <w:p w:rsidRPr="00760DCF" w:rsidR="001C0BF4" w:rsidP="6663AC9A" w:rsidRDefault="001C0BF4" w14:paraId="4D9BC844" w14:textId="777E42CF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Pr="00760DCF" w:rsidR="001C0BF4" w:rsidTr="707A75DA" w14:paraId="74EF42B4" w14:textId="6A2E2AD8">
        <w:trPr>
          <w:trHeight w:val="1140"/>
        </w:trPr>
        <w:tc>
          <w:tcPr>
            <w:tcW w:w="1860" w:type="dxa"/>
            <w:shd w:val="clear" w:color="auto" w:fill="BDD6EE" w:themeFill="accent1" w:themeFillTint="66"/>
            <w:tcMar/>
          </w:tcPr>
          <w:p w:rsidRPr="00C35D85" w:rsidR="001C0BF4" w:rsidP="1FBF8426" w:rsidRDefault="00EC0785" w14:paraId="61A579ED" w14:textId="34138B94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</w:rPr>
              <w:t>02</w:t>
            </w:r>
            <w:r w:rsidRPr="1FBF8426" w:rsidR="001C0BF4">
              <w:rPr>
                <w:rFonts w:asciiTheme="minorHAnsi" w:hAnsiTheme="minorHAnsi"/>
              </w:rPr>
              <w:t>/12/2</w:t>
            </w:r>
            <w:r>
              <w:rPr>
                <w:rFonts w:asciiTheme="minorHAnsi" w:hAnsiTheme="minorHAnsi"/>
              </w:rPr>
              <w:t>4</w:t>
            </w:r>
          </w:p>
          <w:p w:rsidRPr="00E22D4A" w:rsidR="001C0BF4" w:rsidP="1FBF8426" w:rsidRDefault="001C0BF4" w14:paraId="319EB37E" w14:textId="578F6B11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1FBF8426">
              <w:rPr>
                <w:rFonts w:asciiTheme="minorHAnsi" w:hAnsiTheme="minorHAnsi"/>
              </w:rPr>
              <w:t>PR2 input</w:t>
            </w:r>
          </w:p>
        </w:tc>
        <w:tc>
          <w:tcPr>
            <w:tcW w:w="1125" w:type="dxa"/>
            <w:tcMar/>
          </w:tcPr>
          <w:p w:rsidRPr="001C0BF4" w:rsidR="001C0BF4" w:rsidP="1FBF8426" w:rsidRDefault="001C0BF4" w14:paraId="66350097" w14:textId="5C429EED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U</w:t>
            </w:r>
            <w:r w:rsidRPr="1FBF8426" w:rsidR="17DFBC69">
              <w:rPr>
                <w:rFonts w:asciiTheme="minorHAnsi" w:hAnsiTheme="minorHAnsi" w:cstheme="minorBidi"/>
                <w:b/>
                <w:bCs/>
              </w:rPr>
              <w:t>1</w:t>
            </w:r>
          </w:p>
          <w:p w:rsidRPr="001C0BF4" w:rsidR="001C0BF4" w:rsidP="1FBF8426" w:rsidRDefault="001C0BF4" w14:paraId="753F588F" w14:textId="72135E4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1C0BF4" w:rsidR="001C0BF4" w:rsidP="1FBF8426" w:rsidRDefault="001C0BF4" w14:paraId="153EA778" w14:textId="1D31131E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:rsidRPr="001C0BF4" w:rsidR="001C0BF4" w:rsidP="707A75DA" w:rsidRDefault="4CB5B098" w14:paraId="4C6FB7E9" w14:textId="6D1C5941">
            <w:pPr>
              <w:spacing w:after="0" w:line="240" w:lineRule="auto"/>
              <w:rPr>
                <w:rFonts w:ascii="Calibri" w:hAnsi="Calibri" w:cs="Arial" w:asciiTheme="minorAscii" w:hAnsiTheme="minorAscii" w:cstheme="minorBidi"/>
                <w:b w:val="1"/>
                <w:bCs w:val="1"/>
                <w:lang w:val="fr-FR"/>
              </w:rPr>
            </w:pPr>
            <w:r w:rsidRPr="707A75DA" w:rsidR="4CB5B098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U6</w:t>
            </w:r>
            <w:r w:rsidRPr="707A75DA" w:rsidR="58E3F2B7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/3</w:t>
            </w:r>
          </w:p>
        </w:tc>
        <w:tc>
          <w:tcPr>
            <w:tcW w:w="5575" w:type="dxa"/>
            <w:tcMar/>
          </w:tcPr>
          <w:p w:rsidRPr="00771506" w:rsidR="001C0BF4" w:rsidP="6663AC9A" w:rsidRDefault="43E11608" w14:paraId="7C74CD67" w14:textId="76B0F539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 xml:space="preserve">Revision </w:t>
            </w:r>
          </w:p>
          <w:p w:rsidRPr="00771506" w:rsidR="001C0BF4" w:rsidP="1FBF8426" w:rsidRDefault="0D812263" w14:paraId="63001200" w14:textId="2E9F6C35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Mock test feedback</w:t>
            </w:r>
          </w:p>
          <w:p w:rsidRPr="00771506" w:rsidR="001C0BF4" w:rsidP="1FBF8426" w:rsidRDefault="001C0BF4" w14:paraId="33317B1F" w14:textId="1A29F0B7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Pr="00771506" w:rsidR="001C0BF4" w:rsidP="1FBF8426" w:rsidRDefault="038167F6" w14:paraId="082E9F2D" w14:textId="74E7FE54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Assignment</w:t>
            </w:r>
            <w:r w:rsidRPr="1FBF8426" w:rsidR="66869CF3">
              <w:rPr>
                <w:rFonts w:asciiTheme="minorHAnsi" w:hAnsiTheme="minorHAnsi" w:cstheme="minorBidi"/>
              </w:rPr>
              <w:t xml:space="preserve"> 2</w:t>
            </w:r>
          </w:p>
        </w:tc>
        <w:tc>
          <w:tcPr>
            <w:tcW w:w="2662" w:type="dxa"/>
            <w:tcMar/>
          </w:tcPr>
          <w:p w:rsidRPr="00760DCF" w:rsidR="001C0BF4" w:rsidP="1FBF8426" w:rsidRDefault="78AB6D17" w14:paraId="4DE36A1B" w14:textId="52449941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 xml:space="preserve">Unit 1 BTEC </w:t>
            </w:r>
            <w:r w:rsidRPr="1FBF8426" w:rsidR="767E1693">
              <w:rPr>
                <w:rFonts w:asciiTheme="minorHAnsi" w:hAnsiTheme="minorHAnsi" w:cstheme="minorBidi"/>
              </w:rPr>
              <w:t xml:space="preserve">Revision </w:t>
            </w:r>
            <w:r w:rsidRPr="1FBF8426" w:rsidR="01B31611">
              <w:rPr>
                <w:rFonts w:asciiTheme="minorHAnsi" w:hAnsiTheme="minorHAnsi" w:cstheme="minorBidi"/>
              </w:rPr>
              <w:t>books</w:t>
            </w:r>
          </w:p>
        </w:tc>
      </w:tr>
      <w:tr w:rsidRPr="00CA3335" w:rsidR="00C37D7A" w:rsidTr="707A75DA" w14:paraId="29439B9C" w14:textId="77777777">
        <w:trPr>
          <w:trHeight w:val="463"/>
        </w:trPr>
        <w:tc>
          <w:tcPr>
            <w:tcW w:w="11222" w:type="dxa"/>
            <w:gridSpan w:val="4"/>
            <w:shd w:val="clear" w:color="auto" w:fill="BDD6EE" w:themeFill="accent1" w:themeFillTint="66"/>
            <w:tcMar/>
          </w:tcPr>
          <w:p w:rsidRPr="00CA3335" w:rsidR="00C37D7A" w:rsidP="1FBF8426" w:rsidRDefault="00C37D7A" w14:paraId="319E843B" w14:textId="4378DA5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1FBF8426">
              <w:rPr>
                <w:rFonts w:asciiTheme="minorHAnsi" w:hAnsiTheme="minorHAnsi"/>
                <w:b/>
                <w:bCs/>
              </w:rPr>
              <w:t xml:space="preserve">END OF TERM 1 - </w:t>
            </w:r>
            <w:r w:rsidR="00EC0785">
              <w:rPr>
                <w:rFonts w:asciiTheme="minorHAnsi" w:hAnsiTheme="minorHAnsi"/>
                <w:b/>
                <w:bCs/>
              </w:rPr>
              <w:t>Wednesday</w:t>
            </w:r>
            <w:r w:rsidRPr="1FBF8426" w:rsidR="57D7DAE6">
              <w:rPr>
                <w:rFonts w:asciiTheme="minorHAnsi" w:hAnsiTheme="minorHAnsi"/>
                <w:b/>
                <w:bCs/>
              </w:rPr>
              <w:t xml:space="preserve"> 1</w:t>
            </w:r>
            <w:r w:rsidR="00EC0785">
              <w:rPr>
                <w:rFonts w:asciiTheme="minorHAnsi" w:hAnsiTheme="minorHAnsi"/>
                <w:b/>
                <w:bCs/>
              </w:rPr>
              <w:t>8</w:t>
            </w:r>
            <w:r w:rsidRPr="1FBF8426" w:rsidR="57D7DAE6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Pr="1FBF8426" w:rsidR="57D7DAE6">
              <w:rPr>
                <w:rFonts w:asciiTheme="minorHAnsi" w:hAnsiTheme="minorHAnsi"/>
                <w:b/>
                <w:bCs/>
              </w:rPr>
              <w:t xml:space="preserve"> December</w:t>
            </w:r>
            <w:r w:rsidRPr="1FBF8426" w:rsidR="205C9E9A">
              <w:rPr>
                <w:rFonts w:asciiTheme="minorHAnsi" w:hAnsiTheme="minorHAnsi"/>
                <w:b/>
                <w:bCs/>
              </w:rPr>
              <w:t xml:space="preserve"> 202</w:t>
            </w:r>
            <w:r w:rsidR="00EC0785">
              <w:rPr>
                <w:rFonts w:asciiTheme="minorHAnsi" w:hAnsiTheme="minorHAnsi"/>
                <w:b/>
                <w:bCs/>
              </w:rPr>
              <w:t>4</w:t>
            </w:r>
          </w:p>
        </w:tc>
      </w:tr>
      <w:tr w:rsidR="6663AC9A" w:rsidTr="707A75DA" w14:paraId="6C087EC8" w14:textId="77777777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5C1D4AFA" w:rsidP="1FBF8426" w:rsidRDefault="5C1D4AFA" w14:paraId="12CF2115" w14:textId="274E974E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0</w:t>
            </w:r>
            <w:r w:rsidR="00EC0785">
              <w:rPr>
                <w:rFonts w:asciiTheme="minorHAnsi" w:hAnsiTheme="minorHAnsi"/>
              </w:rPr>
              <w:t>6</w:t>
            </w:r>
            <w:r w:rsidRPr="1FBF8426">
              <w:rPr>
                <w:rFonts w:asciiTheme="minorHAnsi" w:hAnsiTheme="minorHAnsi"/>
              </w:rPr>
              <w:t>/01/2</w:t>
            </w:r>
            <w:r w:rsidR="00EC0785">
              <w:rPr>
                <w:rFonts w:asciiTheme="minorHAnsi" w:hAnsiTheme="minorHAnsi"/>
              </w:rPr>
              <w:t>5</w:t>
            </w:r>
          </w:p>
          <w:p w:rsidR="6663AC9A" w:rsidP="6663AC9A" w:rsidRDefault="6663AC9A" w14:paraId="4173A519" w14:textId="2686B4E6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125" w:type="dxa"/>
            <w:tcMar/>
          </w:tcPr>
          <w:p w:rsidR="5C1D4AFA" w:rsidP="1FBF8426" w:rsidRDefault="5C1D4AFA" w14:paraId="71B1283A" w14:textId="00708ED8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1FBF8426">
              <w:rPr>
                <w:b/>
                <w:bCs/>
                <w:sz w:val="24"/>
                <w:szCs w:val="24"/>
              </w:rPr>
              <w:t>U1</w:t>
            </w:r>
          </w:p>
          <w:p w:rsidR="5C1D4AFA" w:rsidP="1FBF8426" w:rsidRDefault="5C1D4AFA" w14:paraId="6F44411B" w14:textId="73F8F44E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5C1D4AFA" w:rsidP="1FBF8426" w:rsidRDefault="5C1D4AFA" w14:paraId="4C5E9D47" w14:textId="3931D810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5C1D4AFA" w:rsidP="6663AC9A" w:rsidRDefault="38511DD7" w14:paraId="72ABCE7C" w14:textId="3E01536C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1FBF8426">
              <w:rPr>
                <w:b/>
                <w:bCs/>
                <w:sz w:val="24"/>
                <w:szCs w:val="24"/>
              </w:rPr>
              <w:t>U1</w:t>
            </w:r>
          </w:p>
        </w:tc>
        <w:tc>
          <w:tcPr>
            <w:tcW w:w="5575" w:type="dxa"/>
            <w:tcMar/>
          </w:tcPr>
          <w:p w:rsidR="681C5547" w:rsidP="6663AC9A" w:rsidRDefault="681C5547" w14:paraId="6A9E1320" w14:textId="0F06279C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Exam preparation</w:t>
            </w:r>
          </w:p>
          <w:p w:rsidR="00EC0785" w:rsidP="00EC0785" w:rsidRDefault="681C5547" w14:paraId="477AA3D2" w14:textId="0BF7F335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1FBF8426">
              <w:rPr>
                <w:rFonts w:asciiTheme="minorHAnsi" w:hAnsiTheme="minorHAnsi" w:cstheme="minorBidi"/>
              </w:rPr>
              <w:t>Revision</w:t>
            </w:r>
            <w:r w:rsidR="00EC0785">
              <w:rPr>
                <w:rFonts w:asciiTheme="minorHAnsi" w:hAnsiTheme="minorHAnsi" w:cstheme="minorBidi"/>
              </w:rPr>
              <w:t xml:space="preserve">  </w:t>
            </w:r>
            <w:r w:rsidRPr="1FBF8426" w:rsidR="00EC0785">
              <w:rPr>
                <w:rFonts w:asciiTheme="minorHAnsi" w:hAnsiTheme="minorHAnsi" w:cstheme="minorBidi"/>
                <w:b/>
                <w:bCs/>
              </w:rPr>
              <w:t xml:space="preserve">Exam Thursday </w:t>
            </w:r>
            <w:r w:rsidR="00EC0785">
              <w:rPr>
                <w:rFonts w:asciiTheme="minorHAnsi" w:hAnsiTheme="minorHAnsi" w:cstheme="minorBidi"/>
                <w:b/>
                <w:bCs/>
              </w:rPr>
              <w:t>9</w:t>
            </w:r>
            <w:r w:rsidRPr="1FBF8426" w:rsidR="00EC0785">
              <w:rPr>
                <w:rFonts w:asciiTheme="minorHAnsi" w:hAnsiTheme="minorHAnsi" w:cstheme="minorBidi"/>
                <w:b/>
                <w:bCs/>
              </w:rPr>
              <w:t>th January 202</w:t>
            </w:r>
            <w:r w:rsidR="00EC0785">
              <w:rPr>
                <w:rFonts w:asciiTheme="minorHAnsi" w:hAnsiTheme="minorHAnsi" w:cstheme="minorBidi"/>
                <w:b/>
                <w:bCs/>
              </w:rPr>
              <w:t>5</w:t>
            </w:r>
            <w:r w:rsidRPr="1FBF8426" w:rsidR="00EC0785">
              <w:rPr>
                <w:rFonts w:asciiTheme="minorHAnsi" w:hAnsiTheme="minorHAnsi" w:cstheme="minorBidi"/>
                <w:b/>
                <w:bCs/>
              </w:rPr>
              <w:t xml:space="preserve"> Morning</w:t>
            </w:r>
          </w:p>
          <w:p w:rsidR="681C5547" w:rsidP="1FBF8426" w:rsidRDefault="681C5547" w14:paraId="4CCA6F4D" w14:textId="46EB8635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:rsidR="681C5547" w:rsidP="1FBF8426" w:rsidRDefault="1B99E0A4" w14:paraId="0AB1341C" w14:textId="3E70C12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Revision Unit 1</w:t>
            </w:r>
          </w:p>
        </w:tc>
        <w:tc>
          <w:tcPr>
            <w:tcW w:w="2662" w:type="dxa"/>
            <w:tcMar/>
          </w:tcPr>
          <w:p w:rsidR="681C5547" w:rsidP="1FBF8426" w:rsidRDefault="681C5547" w14:paraId="696E99F4" w14:textId="2593E24D">
            <w:pPr>
              <w:spacing w:after="0" w:line="240" w:lineRule="auto"/>
              <w:rPr>
                <w:rFonts w:cs="Calibri"/>
              </w:rPr>
            </w:pPr>
            <w:r w:rsidRPr="1FBF8426">
              <w:rPr>
                <w:rFonts w:cs="Calibri"/>
              </w:rPr>
              <w:t>Pg. 26-27</w:t>
            </w:r>
          </w:p>
          <w:p w:rsidR="681C5547" w:rsidP="1FBF8426" w:rsidRDefault="2F3CCA92" w14:paraId="5476F0BF" w14:textId="2C7E9924">
            <w:pPr>
              <w:spacing w:after="0" w:line="240" w:lineRule="auto"/>
              <w:rPr>
                <w:rFonts w:cs="Calibri"/>
              </w:rPr>
            </w:pPr>
            <w:r w:rsidRPr="1FBF8426">
              <w:rPr>
                <w:rFonts w:cs="Calibri"/>
              </w:rPr>
              <w:t>Unit 1 BTEC Revision books</w:t>
            </w:r>
          </w:p>
          <w:p w:rsidR="681C5547" w:rsidP="1FBF8426" w:rsidRDefault="681C5547" w14:paraId="7F54D0A8" w14:textId="1D6E1A47">
            <w:pPr>
              <w:spacing w:after="0" w:line="240" w:lineRule="auto"/>
              <w:rPr>
                <w:rFonts w:cs="Calibri"/>
              </w:rPr>
            </w:pPr>
          </w:p>
          <w:p w:rsidR="681C5547" w:rsidP="1FBF8426" w:rsidRDefault="681C5547" w14:paraId="3C305447" w14:textId="4101C1CB">
            <w:pPr>
              <w:spacing w:after="0" w:line="240" w:lineRule="auto"/>
              <w:rPr>
                <w:rFonts w:cs="Calibri"/>
              </w:rPr>
            </w:pPr>
          </w:p>
        </w:tc>
      </w:tr>
      <w:tr w:rsidR="707A75DA" w:rsidTr="707A75DA" w14:paraId="1EFB59DF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4815DABA" w:rsidP="707A75DA" w:rsidRDefault="4815DABA" w14:paraId="48964358" w14:textId="7CA7DCD4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4815DABA">
              <w:rPr>
                <w:rFonts w:ascii="Calibri" w:hAnsi="Calibri" w:asciiTheme="minorAscii" w:hAnsiTheme="minorAscii"/>
              </w:rPr>
              <w:t>13/01/25</w:t>
            </w:r>
          </w:p>
        </w:tc>
        <w:tc>
          <w:tcPr>
            <w:tcW w:w="1125" w:type="dxa"/>
            <w:tcMar/>
          </w:tcPr>
          <w:p w:rsidR="7004F61B" w:rsidP="707A75DA" w:rsidRDefault="7004F61B" w14:paraId="632B96C1" w14:textId="3C12D8AE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004F61B">
              <w:rPr>
                <w:b w:val="1"/>
                <w:bCs w:val="1"/>
                <w:sz w:val="24"/>
                <w:szCs w:val="24"/>
              </w:rPr>
              <w:t>U</w:t>
            </w:r>
            <w:r w:rsidRPr="707A75DA" w:rsidR="10B639E1">
              <w:rPr>
                <w:b w:val="1"/>
                <w:bCs w:val="1"/>
                <w:sz w:val="24"/>
                <w:szCs w:val="24"/>
              </w:rPr>
              <w:t>2</w:t>
            </w:r>
          </w:p>
          <w:p w:rsidR="707A75DA" w:rsidP="707A75DA" w:rsidRDefault="707A75DA" w14:paraId="1C105C7A" w14:textId="67845B76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10B639E1" w:rsidP="707A75DA" w:rsidRDefault="10B639E1" w14:paraId="34869E6F" w14:textId="1904AAF9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10B639E1">
              <w:rPr>
                <w:b w:val="1"/>
                <w:bCs w:val="1"/>
                <w:sz w:val="24"/>
                <w:szCs w:val="24"/>
              </w:rPr>
              <w:t>U</w:t>
            </w:r>
            <w:r w:rsidRPr="707A75DA" w:rsidR="7D9609FD">
              <w:rPr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5575" w:type="dxa"/>
            <w:tcMar/>
          </w:tcPr>
          <w:p w:rsidR="7D9609FD" w:rsidP="707A75DA" w:rsidRDefault="7D9609FD" w14:paraId="0347044C" w14:textId="16694E80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>Introduction to values in health and social care</w:t>
            </w:r>
          </w:p>
          <w:p w:rsidR="3C3338EE" w:rsidP="707A75DA" w:rsidRDefault="3C3338EE" w14:paraId="3BFC6464" w14:textId="6561CE90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3C3338EE">
              <w:rPr>
                <w:rFonts w:ascii="Calibri" w:hAnsi="Calibri" w:cs="Arial" w:asciiTheme="minorAscii" w:hAnsiTheme="minorAscii" w:cstheme="minorBidi"/>
              </w:rPr>
              <w:t>Introduction</w:t>
            </w:r>
            <w:r w:rsidRPr="707A75DA" w:rsidR="575632A9">
              <w:rPr>
                <w:rFonts w:ascii="Calibri" w:hAnsi="Calibri" w:cs="Arial" w:asciiTheme="minorAscii" w:hAnsiTheme="minorAscii" w:cstheme="minorBidi"/>
              </w:rPr>
              <w:t>.  What is</w:t>
            </w:r>
            <w:r w:rsidRPr="707A75DA" w:rsidR="3C3338EE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707A75DA" w:rsidR="3C3338EE">
              <w:rPr>
                <w:rFonts w:ascii="Calibri" w:hAnsi="Calibri" w:cs="Arial" w:asciiTheme="minorAscii" w:hAnsiTheme="minorAscii" w:cstheme="minorBidi"/>
              </w:rPr>
              <w:t>socialisation</w:t>
            </w:r>
            <w:r w:rsidRPr="707A75DA" w:rsidR="43C96211">
              <w:rPr>
                <w:rFonts w:ascii="Calibri" w:hAnsi="Calibri" w:cs="Arial" w:asciiTheme="minorAscii" w:hAnsiTheme="minorAscii" w:cstheme="minorBidi"/>
              </w:rPr>
              <w:t>?</w:t>
            </w:r>
          </w:p>
        </w:tc>
        <w:tc>
          <w:tcPr>
            <w:tcW w:w="2662" w:type="dxa"/>
            <w:tcMar/>
          </w:tcPr>
          <w:p w:rsidR="7D9609FD" w:rsidP="707A75DA" w:rsidRDefault="7D9609FD" w14:paraId="4E9CEE56" w14:textId="3A29A2EF">
            <w:pPr>
              <w:pStyle w:val="Normal"/>
              <w:spacing w:line="240" w:lineRule="auto"/>
              <w:rPr>
                <w:rFonts w:cs="Calibri"/>
              </w:rPr>
            </w:pPr>
            <w:r w:rsidRPr="707A75DA" w:rsidR="7D9609FD">
              <w:rPr>
                <w:rFonts w:cs="Calibri"/>
              </w:rPr>
              <w:t>P32-33</w:t>
            </w:r>
          </w:p>
          <w:p w:rsidR="6EE7DF15" w:rsidP="707A75DA" w:rsidRDefault="6EE7DF15" w14:paraId="6522B83E" w14:textId="7F617D82">
            <w:pPr>
              <w:pStyle w:val="Normal"/>
              <w:spacing w:line="240" w:lineRule="auto"/>
              <w:rPr>
                <w:rFonts w:cs="Calibri"/>
              </w:rPr>
            </w:pPr>
            <w:r w:rsidRPr="707A75DA" w:rsidR="6EE7DF15">
              <w:rPr>
                <w:rFonts w:cs="Calibri"/>
              </w:rPr>
              <w:t>P80</w:t>
            </w:r>
            <w:r w:rsidRPr="707A75DA" w:rsidR="460E473C">
              <w:rPr>
                <w:rFonts w:cs="Calibri"/>
              </w:rPr>
              <w:t>-81</w:t>
            </w:r>
          </w:p>
        </w:tc>
      </w:tr>
      <w:tr w:rsidR="707A75DA" w:rsidTr="707A75DA" w14:paraId="4A874721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5C2E6556" w14:textId="635540CC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20/01/25</w:t>
            </w:r>
          </w:p>
        </w:tc>
        <w:tc>
          <w:tcPr>
            <w:tcW w:w="1125" w:type="dxa"/>
            <w:tcMar/>
          </w:tcPr>
          <w:p w:rsidR="7D9609FD" w:rsidP="707A75DA" w:rsidRDefault="7D9609FD" w14:paraId="53A10508" w14:textId="7C5F9E2D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U2</w:t>
            </w:r>
          </w:p>
          <w:p w:rsidR="707A75DA" w:rsidP="707A75DA" w:rsidRDefault="707A75DA" w14:paraId="7E60344A" w14:textId="219FAC65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4BE64D2D" w:rsidP="707A75DA" w:rsidRDefault="4BE64D2D" w14:paraId="7095AE52" w14:textId="33747194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4BE64D2D">
              <w:rPr>
                <w:b w:val="1"/>
                <w:bCs w:val="1"/>
                <w:sz w:val="24"/>
                <w:szCs w:val="24"/>
              </w:rPr>
              <w:t>U4</w:t>
            </w:r>
          </w:p>
        </w:tc>
        <w:tc>
          <w:tcPr>
            <w:tcW w:w="5575" w:type="dxa"/>
            <w:tcMar/>
          </w:tcPr>
          <w:p w:rsidR="7D9609FD" w:rsidP="707A75DA" w:rsidRDefault="7D9609FD" w14:paraId="151064C4" w14:textId="61FC52B5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 xml:space="preserve">Confidentiality and Dignity </w:t>
            </w:r>
          </w:p>
          <w:p w:rsidR="5D25623A" w:rsidP="707A75DA" w:rsidRDefault="5D25623A" w14:paraId="2030F782" w14:textId="73326457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5D25623A">
              <w:rPr>
                <w:rFonts w:ascii="Calibri" w:hAnsi="Calibri" w:cs="Arial" w:asciiTheme="minorAscii" w:hAnsiTheme="minorAscii" w:cstheme="minorBidi"/>
              </w:rPr>
              <w:t xml:space="preserve">Effects of </w:t>
            </w:r>
            <w:r w:rsidRPr="707A75DA" w:rsidR="5D25623A">
              <w:rPr>
                <w:rFonts w:ascii="Calibri" w:hAnsi="Calibri" w:cs="Arial" w:asciiTheme="minorAscii" w:hAnsiTheme="minorAscii" w:cstheme="minorBidi"/>
              </w:rPr>
              <w:t>socialisation</w:t>
            </w:r>
            <w:r w:rsidRPr="707A75DA" w:rsidR="5D25623A">
              <w:rPr>
                <w:rFonts w:ascii="Calibri" w:hAnsi="Calibri" w:cs="Arial" w:asciiTheme="minorAscii" w:hAnsiTheme="minorAscii" w:cstheme="minorBidi"/>
              </w:rPr>
              <w:t>, gender roles and attitudes</w:t>
            </w:r>
          </w:p>
        </w:tc>
        <w:tc>
          <w:tcPr>
            <w:tcW w:w="2662" w:type="dxa"/>
            <w:tcMar/>
          </w:tcPr>
          <w:p w:rsidR="7D9609FD" w:rsidP="707A75DA" w:rsidRDefault="7D9609FD" w14:paraId="710CD366" w14:textId="77B0FAD3">
            <w:pPr>
              <w:pStyle w:val="Normal"/>
              <w:spacing w:line="240" w:lineRule="auto"/>
              <w:rPr>
                <w:rFonts w:cs="Calibri"/>
              </w:rPr>
            </w:pPr>
            <w:r w:rsidRPr="707A75DA" w:rsidR="7D9609FD">
              <w:rPr>
                <w:rFonts w:cs="Calibri"/>
              </w:rPr>
              <w:t>P34-35</w:t>
            </w:r>
          </w:p>
          <w:p w:rsidR="772C235D" w:rsidP="707A75DA" w:rsidRDefault="772C235D" w14:paraId="2EECF5D1" w14:textId="34EB3688">
            <w:pPr>
              <w:pStyle w:val="Normal"/>
              <w:spacing w:line="240" w:lineRule="auto"/>
              <w:rPr>
                <w:rFonts w:cs="Calibri"/>
              </w:rPr>
            </w:pPr>
            <w:r w:rsidRPr="707A75DA" w:rsidR="772C235D">
              <w:rPr>
                <w:rFonts w:cs="Calibri"/>
              </w:rPr>
              <w:t>P8</w:t>
            </w:r>
            <w:r w:rsidRPr="707A75DA" w:rsidR="5862F0F1">
              <w:rPr>
                <w:rFonts w:cs="Calibri"/>
              </w:rPr>
              <w:t>2-3</w:t>
            </w:r>
          </w:p>
        </w:tc>
      </w:tr>
      <w:tr w:rsidR="707A75DA" w:rsidTr="707A75DA" w14:paraId="6CC07435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5C109E89" w14:textId="26FEBDCE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27/01/2025</w:t>
            </w:r>
          </w:p>
        </w:tc>
        <w:tc>
          <w:tcPr>
            <w:tcW w:w="1125" w:type="dxa"/>
            <w:tcMar/>
          </w:tcPr>
          <w:p w:rsidR="7D9609FD" w:rsidP="707A75DA" w:rsidRDefault="7D9609FD" w14:paraId="2D8B281C" w14:textId="34F932F5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U2</w:t>
            </w:r>
          </w:p>
          <w:p w:rsidR="707A75DA" w:rsidP="707A75DA" w:rsidRDefault="707A75DA" w14:paraId="78B649A6" w14:textId="4AC1C346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758C2B14" w:rsidP="707A75DA" w:rsidRDefault="758C2B14" w14:paraId="621A568A" w14:textId="2D0BA9F2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58C2B14">
              <w:rPr>
                <w:b w:val="1"/>
                <w:bCs w:val="1"/>
                <w:sz w:val="24"/>
                <w:szCs w:val="24"/>
              </w:rPr>
              <w:t>U4</w:t>
            </w:r>
          </w:p>
        </w:tc>
        <w:tc>
          <w:tcPr>
            <w:tcW w:w="5575" w:type="dxa"/>
            <w:tcMar/>
          </w:tcPr>
          <w:p w:rsidR="7D9609FD" w:rsidP="707A75DA" w:rsidRDefault="7D9609FD" w14:paraId="4EA17CC4" w14:textId="24DB3191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>Respect and safeguarding</w:t>
            </w:r>
          </w:p>
          <w:p w:rsidR="20AC743F" w:rsidP="707A75DA" w:rsidRDefault="20AC743F" w14:paraId="2BB39749" w14:textId="2EFB746D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20AC743F">
              <w:rPr>
                <w:rFonts w:ascii="Calibri" w:hAnsi="Calibri" w:cs="Arial" w:asciiTheme="minorAscii" w:hAnsiTheme="minorAscii" w:cstheme="minorBidi"/>
              </w:rPr>
              <w:t xml:space="preserve">Effects of </w:t>
            </w:r>
            <w:r w:rsidRPr="707A75DA" w:rsidR="20AC743F">
              <w:rPr>
                <w:rFonts w:ascii="Calibri" w:hAnsi="Calibri" w:cs="Arial" w:asciiTheme="minorAscii" w:hAnsiTheme="minorAscii" w:cstheme="minorBidi"/>
              </w:rPr>
              <w:t>socialisation</w:t>
            </w:r>
            <w:r w:rsidRPr="707A75DA" w:rsidR="20AC743F">
              <w:rPr>
                <w:rFonts w:ascii="Calibri" w:hAnsi="Calibri" w:cs="Arial" w:asciiTheme="minorAscii" w:hAnsiTheme="minorAscii" w:cstheme="minorBidi"/>
              </w:rPr>
              <w:t xml:space="preserve"> social norms, religious beliefs attitudes to authority and moral choices</w:t>
            </w:r>
          </w:p>
        </w:tc>
        <w:tc>
          <w:tcPr>
            <w:tcW w:w="2662" w:type="dxa"/>
            <w:tcMar/>
          </w:tcPr>
          <w:p w:rsidR="7D9609FD" w:rsidP="707A75DA" w:rsidRDefault="7D9609FD" w14:paraId="277EE974" w14:textId="069E9DF6">
            <w:pPr>
              <w:pStyle w:val="Normal"/>
              <w:spacing w:line="240" w:lineRule="auto"/>
              <w:rPr>
                <w:rFonts w:cs="Calibri"/>
              </w:rPr>
            </w:pPr>
            <w:r w:rsidRPr="707A75DA" w:rsidR="7D9609FD">
              <w:rPr>
                <w:rFonts w:cs="Calibri"/>
              </w:rPr>
              <w:t>P36-37</w:t>
            </w:r>
          </w:p>
          <w:p w:rsidR="02BCC8F7" w:rsidP="707A75DA" w:rsidRDefault="02BCC8F7" w14:paraId="5B54C8EE" w14:textId="429483C4">
            <w:pPr>
              <w:pStyle w:val="Normal"/>
              <w:spacing w:line="240" w:lineRule="auto"/>
              <w:rPr>
                <w:rFonts w:cs="Calibri"/>
              </w:rPr>
            </w:pPr>
            <w:r w:rsidRPr="707A75DA" w:rsidR="02BCC8F7">
              <w:rPr>
                <w:rFonts w:cs="Calibri"/>
              </w:rPr>
              <w:t>P84-85</w:t>
            </w:r>
          </w:p>
        </w:tc>
      </w:tr>
      <w:tr w:rsidR="707A75DA" w:rsidTr="707A75DA" w14:paraId="64A2DB9A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3CD7EF59" w14:textId="7E6AA248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03/02/2025</w:t>
            </w:r>
          </w:p>
        </w:tc>
        <w:tc>
          <w:tcPr>
            <w:tcW w:w="1125" w:type="dxa"/>
            <w:tcMar/>
          </w:tcPr>
          <w:p w:rsidR="7D9609FD" w:rsidP="707A75DA" w:rsidRDefault="7D9609FD" w14:paraId="61B59F01" w14:textId="4A210A0E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U2</w:t>
            </w:r>
          </w:p>
          <w:p w:rsidR="707A75DA" w:rsidP="707A75DA" w:rsidRDefault="707A75DA" w14:paraId="48E5B84C" w14:textId="5CC3132A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5C06C8D4" w:rsidP="707A75DA" w:rsidRDefault="5C06C8D4" w14:paraId="41AC7B4D" w14:textId="703EBC47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5C06C8D4">
              <w:rPr>
                <w:b w:val="1"/>
                <w:bCs w:val="1"/>
                <w:sz w:val="24"/>
                <w:szCs w:val="24"/>
              </w:rPr>
              <w:t>U4</w:t>
            </w:r>
          </w:p>
        </w:tc>
        <w:tc>
          <w:tcPr>
            <w:tcW w:w="5575" w:type="dxa"/>
            <w:tcMar/>
          </w:tcPr>
          <w:p w:rsidR="7D9609FD" w:rsidP="707A75DA" w:rsidRDefault="7D9609FD" w14:paraId="2F3455A2" w14:textId="1C0EFB7D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>Person-</w:t>
            </w:r>
            <w:r w:rsidRPr="707A75DA" w:rsidR="7D9609FD">
              <w:rPr>
                <w:rFonts w:ascii="Calibri" w:hAnsi="Calibri" w:cs="Arial" w:asciiTheme="minorAscii" w:hAnsiTheme="minorAscii" w:cstheme="minorBidi"/>
              </w:rPr>
              <w:t>centred</w:t>
            </w:r>
            <w:r w:rsidRPr="707A75DA" w:rsidR="7D9609FD">
              <w:rPr>
                <w:rFonts w:ascii="Calibri" w:hAnsi="Calibri" w:cs="Arial" w:asciiTheme="minorAscii" w:hAnsiTheme="minorAscii" w:cstheme="minorBidi"/>
              </w:rPr>
              <w:t xml:space="preserve"> care and duty of care</w:t>
            </w:r>
          </w:p>
          <w:p w:rsidR="20BDC24E" w:rsidP="707A75DA" w:rsidRDefault="20BDC24E" w14:paraId="7C80DBF0" w14:textId="082C30EC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20BDC24E">
              <w:rPr>
                <w:rFonts w:ascii="Calibri" w:hAnsi="Calibri" w:cs="Arial" w:asciiTheme="minorAscii" w:hAnsiTheme="minorAscii" w:cstheme="minorBidi"/>
              </w:rPr>
              <w:t>Influence of lifestyle choices</w:t>
            </w:r>
          </w:p>
        </w:tc>
        <w:tc>
          <w:tcPr>
            <w:tcW w:w="2662" w:type="dxa"/>
            <w:tcMar/>
          </w:tcPr>
          <w:p w:rsidR="7D9609FD" w:rsidP="707A75DA" w:rsidRDefault="7D9609FD" w14:paraId="5199DDF8" w14:textId="6D1BC82E">
            <w:pPr>
              <w:pStyle w:val="Normal"/>
              <w:spacing w:line="240" w:lineRule="auto"/>
              <w:rPr>
                <w:rFonts w:cs="Calibri"/>
              </w:rPr>
            </w:pPr>
            <w:r w:rsidRPr="707A75DA" w:rsidR="7D9609FD">
              <w:rPr>
                <w:rFonts w:cs="Calibri"/>
              </w:rPr>
              <w:t>P38-40</w:t>
            </w:r>
          </w:p>
          <w:p w:rsidR="2B420108" w:rsidP="707A75DA" w:rsidRDefault="2B420108" w14:paraId="636426B2" w14:textId="260D29A7">
            <w:pPr>
              <w:pStyle w:val="Normal"/>
              <w:spacing w:line="240" w:lineRule="auto"/>
              <w:rPr>
                <w:rFonts w:cs="Calibri"/>
              </w:rPr>
            </w:pPr>
            <w:r w:rsidRPr="707A75DA" w:rsidR="2B420108">
              <w:rPr>
                <w:rFonts w:cs="Calibri"/>
              </w:rPr>
              <w:t>P86-87</w:t>
            </w:r>
          </w:p>
        </w:tc>
      </w:tr>
      <w:tr w:rsidR="707A75DA" w:rsidTr="707A75DA" w14:paraId="732473C1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7EB8D77F" w14:textId="037823FC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10/02/2025</w:t>
            </w:r>
          </w:p>
        </w:tc>
        <w:tc>
          <w:tcPr>
            <w:tcW w:w="1125" w:type="dxa"/>
            <w:tcMar/>
          </w:tcPr>
          <w:p w:rsidR="7D9609FD" w:rsidP="707A75DA" w:rsidRDefault="7D9609FD" w14:paraId="0444C044" w14:textId="276C114B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U2</w:t>
            </w:r>
          </w:p>
        </w:tc>
        <w:tc>
          <w:tcPr>
            <w:tcW w:w="5575" w:type="dxa"/>
            <w:tcMar/>
          </w:tcPr>
          <w:p w:rsidR="7D9609FD" w:rsidP="707A75DA" w:rsidRDefault="7D9609FD" w14:paraId="2A47AAC4" w14:textId="5A8367BF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>Assignment 1</w:t>
            </w:r>
          </w:p>
        </w:tc>
        <w:tc>
          <w:tcPr>
            <w:tcW w:w="2662" w:type="dxa"/>
            <w:tcMar/>
          </w:tcPr>
          <w:p w:rsidR="707A75DA" w:rsidP="707A75DA" w:rsidRDefault="707A75DA" w14:paraId="4BE88009" w14:textId="61A35D6B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707A75DA" w:rsidTr="707A75DA" w14:paraId="3124BFEE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23794DCB" w14:textId="2699C34E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Half Term</w:t>
            </w:r>
          </w:p>
        </w:tc>
        <w:tc>
          <w:tcPr>
            <w:tcW w:w="1125" w:type="dxa"/>
            <w:tcMar/>
          </w:tcPr>
          <w:p w:rsidR="707A75DA" w:rsidP="707A75DA" w:rsidRDefault="707A75DA" w14:paraId="3CF493E8" w14:textId="482C02D3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707A75DA" w:rsidP="707A75DA" w:rsidRDefault="707A75DA" w14:paraId="386425B9" w14:textId="23F42F6F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</w:p>
        </w:tc>
        <w:tc>
          <w:tcPr>
            <w:tcW w:w="2662" w:type="dxa"/>
            <w:tcMar/>
          </w:tcPr>
          <w:p w:rsidR="707A75DA" w:rsidP="707A75DA" w:rsidRDefault="707A75DA" w14:paraId="6AC66B10" w14:textId="210AEB16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707A75DA" w:rsidTr="707A75DA" w14:paraId="0C95765C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7785074D" w14:textId="6913B102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24/02/2025</w:t>
            </w:r>
          </w:p>
          <w:p w:rsidR="36EE4F5B" w:rsidP="707A75DA" w:rsidRDefault="36EE4F5B" w14:paraId="4C196226" w14:textId="67F28289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36EE4F5B">
              <w:rPr>
                <w:rFonts w:ascii="Calibri" w:hAnsi="Calibri" w:asciiTheme="minorAscii" w:hAnsiTheme="minorAscii"/>
              </w:rPr>
              <w:t>24/02 = INSET3</w:t>
            </w:r>
          </w:p>
        </w:tc>
        <w:tc>
          <w:tcPr>
            <w:tcW w:w="1125" w:type="dxa"/>
            <w:tcMar/>
          </w:tcPr>
          <w:p w:rsidR="7D9609FD" w:rsidP="707A75DA" w:rsidRDefault="7D9609FD" w14:paraId="13385DEA" w14:textId="2EB83E5B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U2</w:t>
            </w:r>
          </w:p>
        </w:tc>
        <w:tc>
          <w:tcPr>
            <w:tcW w:w="5575" w:type="dxa"/>
            <w:tcMar/>
          </w:tcPr>
          <w:p w:rsidR="7D9609FD" w:rsidP="707A75DA" w:rsidRDefault="7D9609FD" w14:paraId="62CB7558" w14:textId="051267F7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>Assignment 1</w:t>
            </w:r>
          </w:p>
        </w:tc>
        <w:tc>
          <w:tcPr>
            <w:tcW w:w="2662" w:type="dxa"/>
            <w:tcMar/>
          </w:tcPr>
          <w:p w:rsidR="707A75DA" w:rsidP="707A75DA" w:rsidRDefault="707A75DA" w14:paraId="43352C35" w14:textId="2C1AFE75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707A75DA" w:rsidTr="707A75DA" w14:paraId="50EBD102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23D4F05F" w14:textId="28BFF2F3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03/03/2025</w:t>
            </w:r>
          </w:p>
        </w:tc>
        <w:tc>
          <w:tcPr>
            <w:tcW w:w="1125" w:type="dxa"/>
            <w:tcMar/>
          </w:tcPr>
          <w:p w:rsidR="7D9609FD" w:rsidP="707A75DA" w:rsidRDefault="7D9609FD" w14:paraId="2ABB5785" w14:textId="568FA08E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U2</w:t>
            </w:r>
          </w:p>
          <w:p w:rsidR="707A75DA" w:rsidP="707A75DA" w:rsidRDefault="707A75DA" w14:paraId="26B2BF6A" w14:textId="07FE2598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4ECEEFE7" w:rsidP="707A75DA" w:rsidRDefault="4ECEEFE7" w14:paraId="397B4F9C" w14:textId="26E710B6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4ECEEFE7">
              <w:rPr>
                <w:b w:val="1"/>
                <w:bCs w:val="1"/>
                <w:sz w:val="24"/>
                <w:szCs w:val="24"/>
              </w:rPr>
              <w:t>U4</w:t>
            </w:r>
          </w:p>
        </w:tc>
        <w:tc>
          <w:tcPr>
            <w:tcW w:w="5575" w:type="dxa"/>
            <w:tcMar/>
          </w:tcPr>
          <w:p w:rsidR="7D9609FD" w:rsidP="707A75DA" w:rsidRDefault="7D9609FD" w14:paraId="5D9EBE71" w14:textId="0FF31612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 xml:space="preserve">Empowering </w:t>
            </w:r>
            <w:r w:rsidRPr="707A75DA" w:rsidR="7D9609FD">
              <w:rPr>
                <w:rFonts w:ascii="Calibri" w:hAnsi="Calibri" w:cs="Arial" w:asciiTheme="minorAscii" w:hAnsiTheme="minorAscii" w:cstheme="minorBidi"/>
              </w:rPr>
              <w:t>Individuals</w:t>
            </w:r>
          </w:p>
          <w:p w:rsidR="0DB0AE01" w:rsidP="707A75DA" w:rsidRDefault="0DB0AE01" w14:paraId="503C2407" w14:textId="1C32FEFA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0DB0AE01">
              <w:rPr>
                <w:rFonts w:ascii="Calibri" w:hAnsi="Calibri" w:cs="Arial" w:asciiTheme="minorAscii" w:hAnsiTheme="minorAscii" w:cstheme="minorBidi"/>
              </w:rPr>
              <w:t>Different types</w:t>
            </w:r>
            <w:r w:rsidRPr="707A75DA" w:rsidR="0DB0AE01">
              <w:rPr>
                <w:rFonts w:ascii="Calibri" w:hAnsi="Calibri" w:cs="Arial" w:asciiTheme="minorAscii" w:hAnsiTheme="minorAscii" w:cstheme="minorBidi"/>
              </w:rPr>
              <w:t xml:space="preserve"> of relationships</w:t>
            </w:r>
            <w:r w:rsidRPr="707A75DA" w:rsidR="06E20941">
              <w:rPr>
                <w:rFonts w:ascii="Calibri" w:hAnsi="Calibri" w:cs="Arial" w:asciiTheme="minorAscii" w:hAnsiTheme="minorAscii" w:cstheme="minorBidi"/>
              </w:rPr>
              <w:t xml:space="preserve"> and influences of these</w:t>
            </w:r>
          </w:p>
        </w:tc>
        <w:tc>
          <w:tcPr>
            <w:tcW w:w="2662" w:type="dxa"/>
            <w:tcMar/>
          </w:tcPr>
          <w:p w:rsidR="7D9609FD" w:rsidP="707A75DA" w:rsidRDefault="7D9609FD" w14:paraId="08AE7C26" w14:textId="057B909F">
            <w:pPr>
              <w:pStyle w:val="Normal"/>
              <w:spacing w:line="240" w:lineRule="auto"/>
              <w:rPr>
                <w:rFonts w:cs="Calibri"/>
              </w:rPr>
            </w:pPr>
            <w:r w:rsidRPr="707A75DA" w:rsidR="7D9609FD">
              <w:rPr>
                <w:rFonts w:cs="Calibri"/>
              </w:rPr>
              <w:t>P42-43</w:t>
            </w:r>
          </w:p>
          <w:p w:rsidR="50852930" w:rsidP="707A75DA" w:rsidRDefault="50852930" w14:paraId="1C4330BA" w14:textId="6AA26A98">
            <w:pPr>
              <w:pStyle w:val="Normal"/>
              <w:spacing w:line="240" w:lineRule="auto"/>
              <w:rPr>
                <w:rFonts w:cs="Calibri"/>
              </w:rPr>
            </w:pPr>
            <w:r w:rsidRPr="707A75DA" w:rsidR="50852930">
              <w:rPr>
                <w:rFonts w:cs="Calibri"/>
              </w:rPr>
              <w:t>P88-</w:t>
            </w:r>
            <w:r w:rsidRPr="707A75DA" w:rsidR="433641FE">
              <w:rPr>
                <w:rFonts w:cs="Calibri"/>
              </w:rPr>
              <w:t>92</w:t>
            </w:r>
          </w:p>
        </w:tc>
      </w:tr>
      <w:tr w:rsidR="707A75DA" w:rsidTr="707A75DA" w14:paraId="75B95F18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22AFF3AE" w14:textId="1475049A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10/03/2025</w:t>
            </w:r>
          </w:p>
        </w:tc>
        <w:tc>
          <w:tcPr>
            <w:tcW w:w="1125" w:type="dxa"/>
            <w:tcMar/>
          </w:tcPr>
          <w:p w:rsidR="7D9609FD" w:rsidP="707A75DA" w:rsidRDefault="7D9609FD" w14:paraId="0EAD14B7" w14:textId="772CD031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U2</w:t>
            </w:r>
          </w:p>
          <w:p w:rsidR="707A75DA" w:rsidP="707A75DA" w:rsidRDefault="707A75DA" w14:paraId="25CEE5F1" w14:textId="52244E8E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04A862E5" w:rsidP="707A75DA" w:rsidRDefault="04A862E5" w14:paraId="4A7AB251" w14:textId="7C2AD1B0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04A862E5">
              <w:rPr>
                <w:b w:val="1"/>
                <w:bCs w:val="1"/>
                <w:sz w:val="24"/>
                <w:szCs w:val="24"/>
              </w:rPr>
              <w:t>U4</w:t>
            </w:r>
          </w:p>
        </w:tc>
        <w:tc>
          <w:tcPr>
            <w:tcW w:w="5575" w:type="dxa"/>
            <w:tcMar/>
          </w:tcPr>
          <w:p w:rsidR="7D9609FD" w:rsidP="707A75DA" w:rsidRDefault="7D9609FD" w14:paraId="0377797F" w14:textId="4C6E9C0C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>Working in partnership with other people</w:t>
            </w:r>
          </w:p>
          <w:p w:rsidR="32AFC00A" w:rsidP="707A75DA" w:rsidRDefault="32AFC00A" w14:paraId="33C6B94C" w14:textId="1C26B9B8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32AFC00A">
              <w:rPr>
                <w:rFonts w:ascii="Calibri" w:hAnsi="Calibri" w:cs="Arial" w:asciiTheme="minorAscii" w:hAnsiTheme="minorAscii" w:cstheme="minorBidi"/>
              </w:rPr>
              <w:t>Social factors</w:t>
            </w:r>
          </w:p>
        </w:tc>
        <w:tc>
          <w:tcPr>
            <w:tcW w:w="2662" w:type="dxa"/>
            <w:tcMar/>
          </w:tcPr>
          <w:p w:rsidR="7D9609FD" w:rsidP="707A75DA" w:rsidRDefault="7D9609FD" w14:paraId="63066471" w14:textId="0D73754D">
            <w:pPr>
              <w:pStyle w:val="Normal"/>
              <w:spacing w:line="240" w:lineRule="auto"/>
              <w:rPr>
                <w:rFonts w:cs="Calibri"/>
              </w:rPr>
            </w:pPr>
            <w:r w:rsidRPr="707A75DA" w:rsidR="7D9609FD">
              <w:rPr>
                <w:rFonts w:cs="Calibri"/>
              </w:rPr>
              <w:t>P46-45</w:t>
            </w:r>
          </w:p>
          <w:p w:rsidR="3A7FA9F9" w:rsidP="707A75DA" w:rsidRDefault="3A7FA9F9" w14:paraId="4E09F09C" w14:textId="3C53B9CE">
            <w:pPr>
              <w:pStyle w:val="Normal"/>
              <w:spacing w:line="240" w:lineRule="auto"/>
              <w:rPr>
                <w:rFonts w:cs="Calibri"/>
              </w:rPr>
            </w:pPr>
            <w:r w:rsidRPr="707A75DA" w:rsidR="3A7FA9F9">
              <w:rPr>
                <w:rFonts w:cs="Calibri"/>
              </w:rPr>
              <w:t>P9</w:t>
            </w:r>
            <w:r w:rsidRPr="707A75DA" w:rsidR="49F12C00">
              <w:rPr>
                <w:rFonts w:cs="Calibri"/>
              </w:rPr>
              <w:t>4</w:t>
            </w:r>
            <w:r w:rsidRPr="707A75DA" w:rsidR="3A7FA9F9">
              <w:rPr>
                <w:rFonts w:cs="Calibri"/>
              </w:rPr>
              <w:t>-9</w:t>
            </w:r>
            <w:r w:rsidRPr="707A75DA" w:rsidR="560FF99C">
              <w:rPr>
                <w:rFonts w:cs="Calibri"/>
              </w:rPr>
              <w:t>5</w:t>
            </w:r>
          </w:p>
        </w:tc>
      </w:tr>
      <w:tr w:rsidR="707A75DA" w:rsidTr="707A75DA" w14:paraId="71CFE33B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1F80F3A4" w14:textId="2D8DEC13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17/03/2025</w:t>
            </w:r>
          </w:p>
        </w:tc>
        <w:tc>
          <w:tcPr>
            <w:tcW w:w="1125" w:type="dxa"/>
            <w:tcMar/>
          </w:tcPr>
          <w:p w:rsidR="7D9609FD" w:rsidP="707A75DA" w:rsidRDefault="7D9609FD" w14:paraId="6E742114" w14:textId="2121541D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U2</w:t>
            </w:r>
          </w:p>
          <w:p w:rsidR="707A75DA" w:rsidP="707A75DA" w:rsidRDefault="707A75DA" w14:paraId="58F46D31" w14:textId="5481D4BF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2A35C8EE" w:rsidP="707A75DA" w:rsidRDefault="2A35C8EE" w14:paraId="43856683" w14:textId="492BE92E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2A35C8EE">
              <w:rPr>
                <w:b w:val="1"/>
                <w:bCs w:val="1"/>
                <w:sz w:val="24"/>
                <w:szCs w:val="24"/>
              </w:rPr>
              <w:t>U4</w:t>
            </w:r>
          </w:p>
        </w:tc>
        <w:tc>
          <w:tcPr>
            <w:tcW w:w="5575" w:type="dxa"/>
            <w:tcMar/>
          </w:tcPr>
          <w:p w:rsidR="7D9609FD" w:rsidP="707A75DA" w:rsidRDefault="7D9609FD" w14:paraId="77B04555" w14:textId="51A82C12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>Promoting choice</w:t>
            </w:r>
            <w:r w:rsidRPr="707A75DA" w:rsidR="0C8AE5B3">
              <w:rPr>
                <w:rFonts w:ascii="Calibri" w:hAnsi="Calibri" w:cs="Arial" w:asciiTheme="minorAscii" w:hAnsiTheme="minorAscii" w:cstheme="minorBidi"/>
              </w:rPr>
              <w:t xml:space="preserve"> and </w:t>
            </w:r>
            <w:r w:rsidRPr="707A75DA" w:rsidR="0C8AE5B3">
              <w:rPr>
                <w:rFonts w:ascii="Calibri" w:hAnsi="Calibri" w:cs="Arial" w:asciiTheme="minorAscii" w:hAnsiTheme="minorAscii" w:cstheme="minorBidi"/>
              </w:rPr>
              <w:t>Good</w:t>
            </w:r>
            <w:r w:rsidRPr="707A75DA" w:rsidR="0C8AE5B3">
              <w:rPr>
                <w:rFonts w:ascii="Calibri" w:hAnsi="Calibri" w:cs="Arial" w:asciiTheme="minorAscii" w:hAnsiTheme="minorAscii" w:cstheme="minorBidi"/>
              </w:rPr>
              <w:t xml:space="preserve"> communication</w:t>
            </w:r>
          </w:p>
          <w:p w:rsidR="3241C35F" w:rsidP="707A75DA" w:rsidRDefault="3241C35F" w14:paraId="57C48D95" w14:textId="3DD81CA3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3241C35F">
              <w:rPr>
                <w:rFonts w:ascii="Calibri" w:hAnsi="Calibri" w:cs="Arial" w:asciiTheme="minorAscii" w:hAnsiTheme="minorAscii" w:cstheme="minorBidi"/>
              </w:rPr>
              <w:t xml:space="preserve">Effects of social factors on health </w:t>
            </w:r>
            <w:r w:rsidRPr="707A75DA" w:rsidR="3241C35F">
              <w:rPr>
                <w:rFonts w:ascii="Calibri" w:hAnsi="Calibri" w:cs="Arial" w:asciiTheme="minorAscii" w:hAnsiTheme="minorAscii" w:cstheme="minorBidi"/>
              </w:rPr>
              <w:t>choices and health</w:t>
            </w:r>
            <w:r w:rsidRPr="707A75DA" w:rsidR="3241C35F">
              <w:rPr>
                <w:rFonts w:ascii="Calibri" w:hAnsi="Calibri" w:cs="Arial" w:asciiTheme="minorAscii" w:hAnsiTheme="minorAscii" w:cstheme="minorBidi"/>
              </w:rPr>
              <w:t xml:space="preserve"> and wellbeing</w:t>
            </w:r>
          </w:p>
        </w:tc>
        <w:tc>
          <w:tcPr>
            <w:tcW w:w="2662" w:type="dxa"/>
            <w:tcMar/>
          </w:tcPr>
          <w:p w:rsidR="7D9609FD" w:rsidP="707A75DA" w:rsidRDefault="7D9609FD" w14:paraId="08C40A07" w14:textId="27E7B8C1">
            <w:pPr>
              <w:pStyle w:val="Normal"/>
              <w:spacing w:line="240" w:lineRule="auto"/>
              <w:rPr>
                <w:rFonts w:cs="Calibri"/>
              </w:rPr>
            </w:pPr>
            <w:r w:rsidRPr="707A75DA" w:rsidR="7D9609FD">
              <w:rPr>
                <w:rFonts w:cs="Calibri"/>
              </w:rPr>
              <w:t>P46-4</w:t>
            </w:r>
            <w:r w:rsidRPr="707A75DA" w:rsidR="4ECF7F95">
              <w:rPr>
                <w:rFonts w:cs="Calibri"/>
              </w:rPr>
              <w:t>9</w:t>
            </w:r>
          </w:p>
          <w:p w:rsidR="05D62769" w:rsidP="707A75DA" w:rsidRDefault="05D62769" w14:paraId="2526D5F3" w14:textId="5368FD80">
            <w:pPr>
              <w:pStyle w:val="Normal"/>
              <w:spacing w:line="240" w:lineRule="auto"/>
              <w:rPr>
                <w:rFonts w:cs="Calibri"/>
              </w:rPr>
            </w:pPr>
            <w:r w:rsidRPr="707A75DA" w:rsidR="05D62769">
              <w:rPr>
                <w:rFonts w:cs="Calibri"/>
              </w:rPr>
              <w:t>P9</w:t>
            </w:r>
            <w:r w:rsidRPr="707A75DA" w:rsidR="3E0A228B">
              <w:rPr>
                <w:rFonts w:cs="Calibri"/>
              </w:rPr>
              <w:t>6-98</w:t>
            </w:r>
          </w:p>
        </w:tc>
      </w:tr>
      <w:tr w:rsidR="707A75DA" w:rsidTr="707A75DA" w14:paraId="489A481B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274D2529" w14:textId="0B17C877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24/03/2025</w:t>
            </w:r>
          </w:p>
        </w:tc>
        <w:tc>
          <w:tcPr>
            <w:tcW w:w="1125" w:type="dxa"/>
            <w:tcMar/>
          </w:tcPr>
          <w:p w:rsidR="7D9609FD" w:rsidP="707A75DA" w:rsidRDefault="7D9609FD" w14:paraId="54B4BFA5" w14:textId="6BD10098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U2</w:t>
            </w:r>
          </w:p>
          <w:p w:rsidR="707A75DA" w:rsidP="707A75DA" w:rsidRDefault="707A75DA" w14:paraId="6E9BC704" w14:textId="10F79415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56D8BCB7" w:rsidP="707A75DA" w:rsidRDefault="56D8BCB7" w14:paraId="40C7CF21" w14:textId="59A0D320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56D8BCB7">
              <w:rPr>
                <w:b w:val="1"/>
                <w:bCs w:val="1"/>
                <w:sz w:val="24"/>
                <w:szCs w:val="24"/>
              </w:rPr>
              <w:t>U4</w:t>
            </w:r>
          </w:p>
        </w:tc>
        <w:tc>
          <w:tcPr>
            <w:tcW w:w="5575" w:type="dxa"/>
            <w:tcMar/>
          </w:tcPr>
          <w:p w:rsidR="588EA094" w:rsidP="707A75DA" w:rsidRDefault="588EA094" w14:paraId="7D18D6B0" w14:textId="2898759B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588EA094">
              <w:rPr>
                <w:rFonts w:ascii="Calibri" w:hAnsi="Calibri" w:cs="Arial" w:asciiTheme="minorAscii" w:hAnsiTheme="minorAscii" w:cstheme="minorBidi"/>
              </w:rPr>
              <w:t>Positive working practices</w:t>
            </w:r>
          </w:p>
          <w:p w:rsidR="5C6B4A13" w:rsidP="707A75DA" w:rsidRDefault="5C6B4A13" w14:paraId="3AC0C4F0" w14:textId="52F6F6DD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5C6B4A13">
              <w:rPr>
                <w:rFonts w:ascii="Calibri" w:hAnsi="Calibri" w:cs="Arial" w:asciiTheme="minorAscii" w:hAnsiTheme="minorAscii" w:cstheme="minorBidi"/>
              </w:rPr>
              <w:t>Self-esteem</w:t>
            </w:r>
          </w:p>
        </w:tc>
        <w:tc>
          <w:tcPr>
            <w:tcW w:w="2662" w:type="dxa"/>
            <w:tcMar/>
          </w:tcPr>
          <w:p w:rsidR="7D9609FD" w:rsidP="707A75DA" w:rsidRDefault="7D9609FD" w14:paraId="5AA4E21B" w14:textId="0BF54442">
            <w:pPr>
              <w:pStyle w:val="Normal"/>
              <w:spacing w:line="240" w:lineRule="auto"/>
              <w:rPr>
                <w:rFonts w:cs="Calibri"/>
              </w:rPr>
            </w:pPr>
            <w:r w:rsidRPr="707A75DA" w:rsidR="7D9609FD">
              <w:rPr>
                <w:rFonts w:cs="Calibri"/>
              </w:rPr>
              <w:t>P</w:t>
            </w:r>
            <w:r w:rsidRPr="707A75DA" w:rsidR="55D994E3">
              <w:rPr>
                <w:rFonts w:cs="Calibri"/>
              </w:rPr>
              <w:t>50</w:t>
            </w:r>
            <w:r w:rsidRPr="707A75DA" w:rsidR="7D9609FD">
              <w:rPr>
                <w:rFonts w:cs="Calibri"/>
              </w:rPr>
              <w:t>-</w:t>
            </w:r>
            <w:r w:rsidRPr="707A75DA" w:rsidR="741DA9FC">
              <w:rPr>
                <w:rFonts w:cs="Calibri"/>
              </w:rPr>
              <w:t>51</w:t>
            </w:r>
          </w:p>
          <w:p w:rsidR="41E0C796" w:rsidP="707A75DA" w:rsidRDefault="41E0C796" w14:paraId="01AFEF5C" w14:textId="35129041">
            <w:pPr>
              <w:pStyle w:val="Normal"/>
              <w:spacing w:line="240" w:lineRule="auto"/>
              <w:rPr>
                <w:rFonts w:cs="Calibri"/>
              </w:rPr>
            </w:pPr>
            <w:r w:rsidRPr="707A75DA" w:rsidR="41E0C796">
              <w:rPr>
                <w:rFonts w:cs="Calibri"/>
              </w:rPr>
              <w:t>P98-99</w:t>
            </w:r>
          </w:p>
        </w:tc>
      </w:tr>
      <w:tr w:rsidR="707A75DA" w:rsidTr="707A75DA" w14:paraId="687847CF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79BF2BE3" w14:textId="419FD34D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31/03/2025</w:t>
            </w:r>
          </w:p>
        </w:tc>
        <w:tc>
          <w:tcPr>
            <w:tcW w:w="1125" w:type="dxa"/>
            <w:tcMar/>
          </w:tcPr>
          <w:p w:rsidR="67A44812" w:rsidP="707A75DA" w:rsidRDefault="67A44812" w14:paraId="1E998C07" w14:textId="1720D680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67A44812">
              <w:rPr>
                <w:b w:val="1"/>
                <w:bCs w:val="1"/>
                <w:sz w:val="24"/>
                <w:szCs w:val="24"/>
              </w:rPr>
              <w:t>U2</w:t>
            </w:r>
          </w:p>
          <w:p w:rsidR="707A75DA" w:rsidP="707A75DA" w:rsidRDefault="707A75DA" w14:paraId="12AD685E" w14:textId="7EB6EA44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5BCE7AE7" w:rsidP="707A75DA" w:rsidRDefault="5BCE7AE7" w14:paraId="67D5E0B4" w14:textId="7F48CB67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5BCE7AE7">
              <w:rPr>
                <w:b w:val="1"/>
                <w:bCs w:val="1"/>
                <w:sz w:val="24"/>
                <w:szCs w:val="24"/>
              </w:rPr>
              <w:t>U4</w:t>
            </w:r>
          </w:p>
        </w:tc>
        <w:tc>
          <w:tcPr>
            <w:tcW w:w="5575" w:type="dxa"/>
            <w:tcMar/>
          </w:tcPr>
          <w:p w:rsidR="67A44812" w:rsidP="707A75DA" w:rsidRDefault="67A44812" w14:paraId="137C124A" w14:textId="4575158B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67A44812">
              <w:rPr>
                <w:rFonts w:ascii="Calibri" w:hAnsi="Calibri" w:cs="Arial" w:asciiTheme="minorAscii" w:hAnsiTheme="minorAscii" w:cstheme="minorBidi"/>
              </w:rPr>
              <w:t>Assignment 2</w:t>
            </w:r>
          </w:p>
          <w:p w:rsidR="42125E94" w:rsidP="707A75DA" w:rsidRDefault="42125E94" w14:paraId="762CB0D0" w14:textId="4E5C0B46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42125E94">
              <w:rPr>
                <w:rFonts w:ascii="Calibri" w:hAnsi="Calibri" w:cs="Arial" w:asciiTheme="minorAscii" w:hAnsiTheme="minorAscii" w:cstheme="minorBidi"/>
              </w:rPr>
              <w:t>Assignment 2</w:t>
            </w:r>
          </w:p>
        </w:tc>
        <w:tc>
          <w:tcPr>
            <w:tcW w:w="2662" w:type="dxa"/>
            <w:tcMar/>
          </w:tcPr>
          <w:p w:rsidR="707A75DA" w:rsidP="707A75DA" w:rsidRDefault="707A75DA" w14:paraId="72FFCAF5" w14:textId="2CBFB83B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707A75DA" w:rsidTr="707A75DA" w14:paraId="1E030DCE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27698077" w14:textId="51C62B9E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EASTER Holidays</w:t>
            </w:r>
          </w:p>
        </w:tc>
        <w:tc>
          <w:tcPr>
            <w:tcW w:w="1125" w:type="dxa"/>
            <w:tcMar/>
          </w:tcPr>
          <w:p w:rsidR="707A75DA" w:rsidP="707A75DA" w:rsidRDefault="707A75DA" w14:paraId="3CDF6184" w14:textId="3D899C6B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5575" w:type="dxa"/>
            <w:tcMar/>
          </w:tcPr>
          <w:p w:rsidR="707A75DA" w:rsidP="707A75DA" w:rsidRDefault="707A75DA" w14:paraId="268869D2" w14:textId="27F7CCE6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</w:p>
        </w:tc>
        <w:tc>
          <w:tcPr>
            <w:tcW w:w="2662" w:type="dxa"/>
            <w:tcMar/>
          </w:tcPr>
          <w:p w:rsidR="707A75DA" w:rsidP="707A75DA" w:rsidRDefault="707A75DA" w14:paraId="06EFD3F2" w14:textId="4D941926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707A75DA" w:rsidTr="707A75DA" w14:paraId="7D130ECC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11FE5533" w14:textId="38884F0C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22/04/2025</w:t>
            </w:r>
          </w:p>
        </w:tc>
        <w:tc>
          <w:tcPr>
            <w:tcW w:w="1125" w:type="dxa"/>
            <w:tcMar/>
          </w:tcPr>
          <w:p w:rsidR="76B5ED8C" w:rsidP="707A75DA" w:rsidRDefault="76B5ED8C" w14:paraId="1A050DCF" w14:textId="79637615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6B5ED8C">
              <w:rPr>
                <w:b w:val="1"/>
                <w:bCs w:val="1"/>
                <w:sz w:val="24"/>
                <w:szCs w:val="24"/>
              </w:rPr>
              <w:t>U2</w:t>
            </w:r>
          </w:p>
          <w:p w:rsidR="707A75DA" w:rsidP="707A75DA" w:rsidRDefault="707A75DA" w14:paraId="023761B4" w14:textId="4F15540D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641AB949" w:rsidP="707A75DA" w:rsidRDefault="641AB949" w14:paraId="0E2E7B44" w14:textId="55E26290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641AB949">
              <w:rPr>
                <w:b w:val="1"/>
                <w:bCs w:val="1"/>
                <w:sz w:val="24"/>
                <w:szCs w:val="24"/>
              </w:rPr>
              <w:t>U4</w:t>
            </w:r>
          </w:p>
        </w:tc>
        <w:tc>
          <w:tcPr>
            <w:tcW w:w="5575" w:type="dxa"/>
            <w:tcMar/>
          </w:tcPr>
          <w:p w:rsidR="76B5ED8C" w:rsidP="707A75DA" w:rsidRDefault="76B5ED8C" w14:paraId="6EA7A3C0" w14:textId="6D08F715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6B5ED8C">
              <w:rPr>
                <w:rFonts w:ascii="Calibri" w:hAnsi="Calibri" w:cs="Arial" w:asciiTheme="minorAscii" w:hAnsiTheme="minorAscii" w:cstheme="minorBidi"/>
              </w:rPr>
              <w:t>Assignment 2</w:t>
            </w:r>
          </w:p>
          <w:p w:rsidR="1ECA7BDE" w:rsidP="707A75DA" w:rsidRDefault="1ECA7BDE" w14:paraId="3F3B9EB5" w14:textId="31CDB297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1ECA7BDE">
              <w:rPr>
                <w:rFonts w:ascii="Calibri" w:hAnsi="Calibri" w:cs="Arial" w:asciiTheme="minorAscii" w:hAnsiTheme="minorAscii" w:cstheme="minorBidi"/>
              </w:rPr>
              <w:t>Assignment 2</w:t>
            </w:r>
          </w:p>
        </w:tc>
        <w:tc>
          <w:tcPr>
            <w:tcW w:w="2662" w:type="dxa"/>
            <w:tcMar/>
          </w:tcPr>
          <w:p w:rsidR="707A75DA" w:rsidP="707A75DA" w:rsidRDefault="707A75DA" w14:paraId="6BBF68D9" w14:textId="59398618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707A75DA" w:rsidTr="707A75DA" w14:paraId="2965C05D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4F29FE3B" w14:textId="29545866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28/04/2025</w:t>
            </w:r>
          </w:p>
        </w:tc>
        <w:tc>
          <w:tcPr>
            <w:tcW w:w="1125" w:type="dxa"/>
            <w:tcMar/>
          </w:tcPr>
          <w:p w:rsidR="7D9609FD" w:rsidP="707A75DA" w:rsidRDefault="7D9609FD" w14:paraId="7462A7AA" w14:textId="24DE8C4C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U1</w:t>
            </w:r>
          </w:p>
          <w:p w:rsidR="707A75DA" w:rsidP="707A75DA" w:rsidRDefault="707A75DA" w14:paraId="79A8BCB7" w14:textId="200C3DB3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7D9609FD" w:rsidP="707A75DA" w:rsidRDefault="7D9609FD" w14:paraId="2D060DD5" w14:textId="1E136485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U2/3/4/6</w:t>
            </w:r>
          </w:p>
        </w:tc>
        <w:tc>
          <w:tcPr>
            <w:tcW w:w="5575" w:type="dxa"/>
            <w:tcMar/>
          </w:tcPr>
          <w:p w:rsidR="7D9609FD" w:rsidP="707A75DA" w:rsidRDefault="7D9609FD" w14:paraId="7AA28BE0" w14:textId="4DDEE604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>Revision for those retaking</w:t>
            </w:r>
          </w:p>
          <w:p w:rsidR="7D9609FD" w:rsidP="707A75DA" w:rsidRDefault="7D9609FD" w14:paraId="4642D6EC" w14:textId="654AC57A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>Completion of any outstanding coursework</w:t>
            </w:r>
          </w:p>
        </w:tc>
        <w:tc>
          <w:tcPr>
            <w:tcW w:w="2662" w:type="dxa"/>
            <w:tcMar/>
          </w:tcPr>
          <w:p w:rsidR="707A75DA" w:rsidP="707A75DA" w:rsidRDefault="707A75DA" w14:paraId="7C8D9D45" w14:textId="68A7FD9D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707A75DA" w:rsidTr="707A75DA" w14:paraId="1D034C51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02F0C787" w14:textId="1D52DF78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06/05/2025</w:t>
            </w:r>
          </w:p>
        </w:tc>
        <w:tc>
          <w:tcPr>
            <w:tcW w:w="1125" w:type="dxa"/>
            <w:tcMar/>
          </w:tcPr>
          <w:p w:rsidR="7D9609FD" w:rsidP="707A75DA" w:rsidRDefault="7D9609FD" w14:paraId="386DCEF3" w14:textId="5DB4CA17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U1</w:t>
            </w:r>
          </w:p>
          <w:p w:rsidR="707A75DA" w:rsidP="707A75DA" w:rsidRDefault="707A75DA" w14:paraId="681180FA" w14:textId="0215923A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</w:p>
          <w:p w:rsidR="7D9609FD" w:rsidP="707A75DA" w:rsidRDefault="7D9609FD" w14:paraId="55728F7A" w14:textId="54F4A934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U2/3/4/6</w:t>
            </w:r>
          </w:p>
        </w:tc>
        <w:tc>
          <w:tcPr>
            <w:tcW w:w="5575" w:type="dxa"/>
            <w:tcMar/>
          </w:tcPr>
          <w:p w:rsidR="7D9609FD" w:rsidP="707A75DA" w:rsidRDefault="7D9609FD" w14:paraId="46D9DFB9" w14:textId="7993D06B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 xml:space="preserve">Revision for those retaking </w:t>
            </w:r>
          </w:p>
          <w:p w:rsidR="7D9609FD" w:rsidP="707A75DA" w:rsidRDefault="7D9609FD" w14:paraId="703254B2" w14:textId="1DC67F56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 xml:space="preserve">All coursework completed and handed-in – final </w:t>
            </w:r>
            <w:r w:rsidRPr="707A75DA" w:rsidR="1496F65A">
              <w:rPr>
                <w:rFonts w:ascii="Calibri" w:hAnsi="Calibri" w:cs="Arial" w:asciiTheme="minorAscii" w:hAnsiTheme="minorAscii" w:cstheme="minorBidi"/>
              </w:rPr>
              <w:t>possible</w:t>
            </w:r>
            <w:r w:rsidRPr="707A75DA" w:rsidR="7D9609FD">
              <w:rPr>
                <w:rFonts w:ascii="Calibri" w:hAnsi="Calibri" w:cs="Arial" w:asciiTheme="minorAscii" w:hAnsiTheme="minorAscii" w:cstheme="minorBidi"/>
              </w:rPr>
              <w:t xml:space="preserve"> date</w:t>
            </w:r>
            <w:r w:rsidRPr="707A75DA" w:rsidR="29E51BD0">
              <w:rPr>
                <w:rFonts w:ascii="Calibri" w:hAnsi="Calibri" w:cs="Arial" w:asciiTheme="minorAscii" w:hAnsiTheme="minorAscii" w:cstheme="minorBidi"/>
              </w:rPr>
              <w:t xml:space="preserve"> for hand-in of any coursework</w:t>
            </w:r>
          </w:p>
        </w:tc>
        <w:tc>
          <w:tcPr>
            <w:tcW w:w="2662" w:type="dxa"/>
            <w:tcMar/>
          </w:tcPr>
          <w:p w:rsidR="707A75DA" w:rsidP="707A75DA" w:rsidRDefault="707A75DA" w14:paraId="47144664" w14:textId="62EEB4AF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  <w:tr w:rsidR="707A75DA" w:rsidTr="707A75DA" w14:paraId="19F0151E">
        <w:trPr>
          <w:trHeight w:val="463"/>
        </w:trPr>
        <w:tc>
          <w:tcPr>
            <w:tcW w:w="1860" w:type="dxa"/>
            <w:shd w:val="clear" w:color="auto" w:fill="BDD6EE" w:themeFill="accent1" w:themeFillTint="66"/>
            <w:tcMar/>
          </w:tcPr>
          <w:p w:rsidR="7D9609FD" w:rsidP="707A75DA" w:rsidRDefault="7D9609FD" w14:paraId="11247D4A" w14:textId="0CE74DBF">
            <w:pPr>
              <w:pStyle w:val="Normal"/>
              <w:spacing w:line="240" w:lineRule="auto"/>
              <w:rPr>
                <w:rFonts w:ascii="Calibri" w:hAnsi="Calibri" w:asciiTheme="minorAscii" w:hAnsiTheme="minorAscii"/>
              </w:rPr>
            </w:pPr>
            <w:r w:rsidRPr="707A75DA" w:rsidR="7D9609FD">
              <w:rPr>
                <w:rFonts w:ascii="Calibri" w:hAnsi="Calibri" w:asciiTheme="minorAscii" w:hAnsiTheme="minorAscii"/>
              </w:rPr>
              <w:t>12/05/2025</w:t>
            </w:r>
          </w:p>
        </w:tc>
        <w:tc>
          <w:tcPr>
            <w:tcW w:w="1125" w:type="dxa"/>
            <w:tcMar/>
          </w:tcPr>
          <w:p w:rsidR="7D9609FD" w:rsidP="707A75DA" w:rsidRDefault="7D9609FD" w14:paraId="6CC7C855" w14:textId="6BFB10F5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707A75DA" w:rsidR="7D9609FD">
              <w:rPr>
                <w:b w:val="1"/>
                <w:bCs w:val="1"/>
                <w:sz w:val="24"/>
                <w:szCs w:val="24"/>
              </w:rPr>
              <w:t>U1</w:t>
            </w:r>
          </w:p>
        </w:tc>
        <w:tc>
          <w:tcPr>
            <w:tcW w:w="5575" w:type="dxa"/>
            <w:tcMar/>
          </w:tcPr>
          <w:p w:rsidR="7D9609FD" w:rsidP="707A75DA" w:rsidRDefault="7D9609FD" w14:paraId="6D8BF48B" w14:textId="53D86B57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>Revision for those retaking</w:t>
            </w:r>
          </w:p>
          <w:p w:rsidR="7D9609FD" w:rsidP="707A75DA" w:rsidRDefault="7D9609FD" w14:paraId="384C843C" w14:textId="6D90BE4B">
            <w:pPr>
              <w:pStyle w:val="Normal"/>
              <w:spacing w:line="240" w:lineRule="auto"/>
              <w:rPr>
                <w:rFonts w:ascii="Calibri" w:hAnsi="Calibri" w:cs="Arial" w:asciiTheme="minorAscii" w:hAnsiTheme="minorAscii" w:cstheme="minorBidi"/>
              </w:rPr>
            </w:pPr>
            <w:r w:rsidRPr="707A75DA" w:rsidR="7D9609FD">
              <w:rPr>
                <w:rFonts w:ascii="Calibri" w:hAnsi="Calibri" w:cs="Arial" w:asciiTheme="minorAscii" w:hAnsiTheme="minorAscii" w:cstheme="minorBidi"/>
              </w:rPr>
              <w:t>Unit 1 Exam Wednesday 14</w:t>
            </w:r>
            <w:r w:rsidRPr="707A75DA" w:rsidR="7D9609FD">
              <w:rPr>
                <w:rFonts w:ascii="Calibri" w:hAnsi="Calibri" w:cs="Arial" w:asciiTheme="minorAscii" w:hAnsiTheme="minorAscii" w:cstheme="minorBidi"/>
                <w:vertAlign w:val="superscript"/>
              </w:rPr>
              <w:t>th</w:t>
            </w:r>
            <w:r w:rsidRPr="707A75DA" w:rsidR="7D9609FD">
              <w:rPr>
                <w:rFonts w:ascii="Calibri" w:hAnsi="Calibri" w:cs="Arial" w:asciiTheme="minorAscii" w:hAnsiTheme="minorAscii" w:cstheme="minorBidi"/>
              </w:rPr>
              <w:t xml:space="preserve"> May 2025</w:t>
            </w:r>
          </w:p>
        </w:tc>
        <w:tc>
          <w:tcPr>
            <w:tcW w:w="2662" w:type="dxa"/>
            <w:tcMar/>
          </w:tcPr>
          <w:p w:rsidR="707A75DA" w:rsidP="707A75DA" w:rsidRDefault="707A75DA" w14:paraId="34690990" w14:textId="6C56BDB1">
            <w:pPr>
              <w:pStyle w:val="Normal"/>
              <w:spacing w:line="240" w:lineRule="auto"/>
              <w:rPr>
                <w:rFonts w:cs="Calibri"/>
              </w:rPr>
            </w:pPr>
          </w:p>
        </w:tc>
      </w:tr>
    </w:tbl>
    <w:p w:rsidRPr="00CA3335" w:rsidR="00E11D70" w:rsidP="6663AC9A" w:rsidRDefault="00E11D70" w14:paraId="01495A38" w14:textId="5AB58B38">
      <w:pPr>
        <w:spacing w:after="0" w:line="240" w:lineRule="auto"/>
        <w:rPr>
          <w:rFonts w:asciiTheme="minorHAnsi" w:hAnsiTheme="minorHAnsi"/>
          <w:color w:val="FF0000"/>
        </w:rPr>
      </w:pPr>
    </w:p>
    <w:sectPr w:rsidRPr="00CA3335" w:rsidR="00E11D70" w:rsidSect="008260D4">
      <w:pgSz w:w="12240" w:h="15840" w:orient="portrait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614D" w:rsidP="00761799" w:rsidRDefault="005B614D" w14:paraId="5A4CB787" w14:textId="77777777">
      <w:pPr>
        <w:spacing w:after="0" w:line="240" w:lineRule="auto"/>
      </w:pPr>
      <w:r>
        <w:separator/>
      </w:r>
    </w:p>
  </w:endnote>
  <w:endnote w:type="continuationSeparator" w:id="0">
    <w:p w:rsidR="005B614D" w:rsidP="00761799" w:rsidRDefault="005B614D" w14:paraId="724DB997" w14:textId="77777777">
      <w:pPr>
        <w:spacing w:after="0" w:line="240" w:lineRule="auto"/>
      </w:pPr>
      <w:r>
        <w:continuationSeparator/>
      </w:r>
    </w:p>
  </w:endnote>
  <w:endnote w:type="continuationNotice" w:id="1">
    <w:p w:rsidR="005B614D" w:rsidRDefault="005B614D" w14:paraId="64D5D9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614D" w:rsidP="00761799" w:rsidRDefault="005B614D" w14:paraId="07E32AE8" w14:textId="77777777">
      <w:pPr>
        <w:spacing w:after="0" w:line="240" w:lineRule="auto"/>
      </w:pPr>
      <w:r>
        <w:separator/>
      </w:r>
    </w:p>
  </w:footnote>
  <w:footnote w:type="continuationSeparator" w:id="0">
    <w:p w:rsidR="005B614D" w:rsidP="00761799" w:rsidRDefault="005B614D" w14:paraId="42C6AC4A" w14:textId="77777777">
      <w:pPr>
        <w:spacing w:after="0" w:line="240" w:lineRule="auto"/>
      </w:pPr>
      <w:r>
        <w:continuationSeparator/>
      </w:r>
    </w:p>
  </w:footnote>
  <w:footnote w:type="continuationNotice" w:id="1">
    <w:p w:rsidR="005B614D" w:rsidRDefault="005B614D" w14:paraId="6ECD0E6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4D09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CB6B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FFFFFF88"/>
    <w:multiLevelType w:val="singleLevel"/>
    <w:tmpl w:val="79A65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FDC8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666469297">
    <w:abstractNumId w:val="3"/>
  </w:num>
  <w:num w:numId="2" w16cid:durableId="697894301">
    <w:abstractNumId w:val="2"/>
  </w:num>
  <w:num w:numId="3" w16cid:durableId="678040952">
    <w:abstractNumId w:val="1"/>
  </w:num>
  <w:num w:numId="4" w16cid:durableId="163086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849"/>
    <w:rsid w:val="000013F3"/>
    <w:rsid w:val="0000399C"/>
    <w:rsid w:val="000039BB"/>
    <w:rsid w:val="00004446"/>
    <w:rsid w:val="00005EB8"/>
    <w:rsid w:val="00006264"/>
    <w:rsid w:val="0002361A"/>
    <w:rsid w:val="0004235F"/>
    <w:rsid w:val="0004544D"/>
    <w:rsid w:val="00056520"/>
    <w:rsid w:val="00060726"/>
    <w:rsid w:val="00062C57"/>
    <w:rsid w:val="00064AC8"/>
    <w:rsid w:val="00067D86"/>
    <w:rsid w:val="0007252F"/>
    <w:rsid w:val="00082A16"/>
    <w:rsid w:val="00090863"/>
    <w:rsid w:val="00093BFE"/>
    <w:rsid w:val="000949D1"/>
    <w:rsid w:val="000B3D57"/>
    <w:rsid w:val="000B6D44"/>
    <w:rsid w:val="000C14FD"/>
    <w:rsid w:val="000C59CD"/>
    <w:rsid w:val="000D36C7"/>
    <w:rsid w:val="000D4AD0"/>
    <w:rsid w:val="000E0519"/>
    <w:rsid w:val="000E266F"/>
    <w:rsid w:val="000E38B1"/>
    <w:rsid w:val="000E7A2E"/>
    <w:rsid w:val="000F5D37"/>
    <w:rsid w:val="000F7020"/>
    <w:rsid w:val="00102DB2"/>
    <w:rsid w:val="00104596"/>
    <w:rsid w:val="00104CCA"/>
    <w:rsid w:val="001111D2"/>
    <w:rsid w:val="00115A4F"/>
    <w:rsid w:val="00117C58"/>
    <w:rsid w:val="00127A7C"/>
    <w:rsid w:val="001416F6"/>
    <w:rsid w:val="00142738"/>
    <w:rsid w:val="00150B92"/>
    <w:rsid w:val="0015217E"/>
    <w:rsid w:val="00153903"/>
    <w:rsid w:val="00154D26"/>
    <w:rsid w:val="00163BE5"/>
    <w:rsid w:val="00164B48"/>
    <w:rsid w:val="00170DFE"/>
    <w:rsid w:val="00174477"/>
    <w:rsid w:val="00175115"/>
    <w:rsid w:val="0017594D"/>
    <w:rsid w:val="00177E53"/>
    <w:rsid w:val="00182705"/>
    <w:rsid w:val="0018297C"/>
    <w:rsid w:val="00184E55"/>
    <w:rsid w:val="001905BF"/>
    <w:rsid w:val="00192834"/>
    <w:rsid w:val="00192E31"/>
    <w:rsid w:val="0019309B"/>
    <w:rsid w:val="00196B98"/>
    <w:rsid w:val="00197A44"/>
    <w:rsid w:val="001A09A5"/>
    <w:rsid w:val="001A111A"/>
    <w:rsid w:val="001A2091"/>
    <w:rsid w:val="001A39A9"/>
    <w:rsid w:val="001A7422"/>
    <w:rsid w:val="001A7E94"/>
    <w:rsid w:val="001B419A"/>
    <w:rsid w:val="001B6D0A"/>
    <w:rsid w:val="001B6F62"/>
    <w:rsid w:val="001C0BF4"/>
    <w:rsid w:val="001C71D3"/>
    <w:rsid w:val="001D0B1E"/>
    <w:rsid w:val="001D3FF3"/>
    <w:rsid w:val="001D796E"/>
    <w:rsid w:val="001E2965"/>
    <w:rsid w:val="001E6ABB"/>
    <w:rsid w:val="001F1299"/>
    <w:rsid w:val="001F166E"/>
    <w:rsid w:val="001F7F9F"/>
    <w:rsid w:val="002041DE"/>
    <w:rsid w:val="00225909"/>
    <w:rsid w:val="00231B12"/>
    <w:rsid w:val="002352A6"/>
    <w:rsid w:val="00235F60"/>
    <w:rsid w:val="00237EE3"/>
    <w:rsid w:val="0024778D"/>
    <w:rsid w:val="0025573E"/>
    <w:rsid w:val="00256101"/>
    <w:rsid w:val="002603AE"/>
    <w:rsid w:val="00260423"/>
    <w:rsid w:val="0027074A"/>
    <w:rsid w:val="00277464"/>
    <w:rsid w:val="00283C5F"/>
    <w:rsid w:val="0028500C"/>
    <w:rsid w:val="00285495"/>
    <w:rsid w:val="00285E0E"/>
    <w:rsid w:val="00286075"/>
    <w:rsid w:val="00291762"/>
    <w:rsid w:val="00291FB9"/>
    <w:rsid w:val="0029702A"/>
    <w:rsid w:val="00297D24"/>
    <w:rsid w:val="002A2551"/>
    <w:rsid w:val="002A3CFF"/>
    <w:rsid w:val="002A708A"/>
    <w:rsid w:val="002B2F71"/>
    <w:rsid w:val="002B60E9"/>
    <w:rsid w:val="002B7547"/>
    <w:rsid w:val="002C2472"/>
    <w:rsid w:val="002C4FEE"/>
    <w:rsid w:val="002C94CA"/>
    <w:rsid w:val="002D28DC"/>
    <w:rsid w:val="002D2CBC"/>
    <w:rsid w:val="002D3C1C"/>
    <w:rsid w:val="002D6B58"/>
    <w:rsid w:val="002E0666"/>
    <w:rsid w:val="002E1F93"/>
    <w:rsid w:val="002E5B67"/>
    <w:rsid w:val="002F1D7B"/>
    <w:rsid w:val="002F2044"/>
    <w:rsid w:val="002F4DFF"/>
    <w:rsid w:val="002F517E"/>
    <w:rsid w:val="002F7BDD"/>
    <w:rsid w:val="00307E92"/>
    <w:rsid w:val="0031313B"/>
    <w:rsid w:val="003159B1"/>
    <w:rsid w:val="003174A7"/>
    <w:rsid w:val="003226AF"/>
    <w:rsid w:val="00322A1E"/>
    <w:rsid w:val="00322D32"/>
    <w:rsid w:val="00323AEE"/>
    <w:rsid w:val="00326FDC"/>
    <w:rsid w:val="00331EC8"/>
    <w:rsid w:val="00333F10"/>
    <w:rsid w:val="0034349A"/>
    <w:rsid w:val="0034462E"/>
    <w:rsid w:val="00346477"/>
    <w:rsid w:val="00350F90"/>
    <w:rsid w:val="00354AD9"/>
    <w:rsid w:val="00355F7D"/>
    <w:rsid w:val="003567A6"/>
    <w:rsid w:val="003646D0"/>
    <w:rsid w:val="003654CA"/>
    <w:rsid w:val="00371A44"/>
    <w:rsid w:val="0037376E"/>
    <w:rsid w:val="003775DD"/>
    <w:rsid w:val="003811A2"/>
    <w:rsid w:val="00386E02"/>
    <w:rsid w:val="00387916"/>
    <w:rsid w:val="00392252"/>
    <w:rsid w:val="003A7C11"/>
    <w:rsid w:val="003B2EE9"/>
    <w:rsid w:val="003B7CFE"/>
    <w:rsid w:val="003C258F"/>
    <w:rsid w:val="003C3E82"/>
    <w:rsid w:val="003C4791"/>
    <w:rsid w:val="003C4ABA"/>
    <w:rsid w:val="003C521E"/>
    <w:rsid w:val="003C5B1F"/>
    <w:rsid w:val="003C60E9"/>
    <w:rsid w:val="003D3B86"/>
    <w:rsid w:val="003E3EE8"/>
    <w:rsid w:val="003F579E"/>
    <w:rsid w:val="003F63BA"/>
    <w:rsid w:val="003F73B7"/>
    <w:rsid w:val="003F7A68"/>
    <w:rsid w:val="00404039"/>
    <w:rsid w:val="0040424A"/>
    <w:rsid w:val="00404C23"/>
    <w:rsid w:val="00406252"/>
    <w:rsid w:val="0040637F"/>
    <w:rsid w:val="00407071"/>
    <w:rsid w:val="00407551"/>
    <w:rsid w:val="00412724"/>
    <w:rsid w:val="00414B0C"/>
    <w:rsid w:val="0041560E"/>
    <w:rsid w:val="00417CDA"/>
    <w:rsid w:val="0042369C"/>
    <w:rsid w:val="004257FA"/>
    <w:rsid w:val="00427949"/>
    <w:rsid w:val="00440117"/>
    <w:rsid w:val="00442080"/>
    <w:rsid w:val="00447262"/>
    <w:rsid w:val="00450AA3"/>
    <w:rsid w:val="00451D91"/>
    <w:rsid w:val="0045383D"/>
    <w:rsid w:val="00460994"/>
    <w:rsid w:val="00463FB5"/>
    <w:rsid w:val="00465DF4"/>
    <w:rsid w:val="0047106E"/>
    <w:rsid w:val="00474D93"/>
    <w:rsid w:val="00477617"/>
    <w:rsid w:val="00483965"/>
    <w:rsid w:val="00485B38"/>
    <w:rsid w:val="00487E96"/>
    <w:rsid w:val="0048B314"/>
    <w:rsid w:val="00491223"/>
    <w:rsid w:val="004927D9"/>
    <w:rsid w:val="00494E9E"/>
    <w:rsid w:val="004A0FA6"/>
    <w:rsid w:val="004A1084"/>
    <w:rsid w:val="004A125E"/>
    <w:rsid w:val="004B09BC"/>
    <w:rsid w:val="004B17A2"/>
    <w:rsid w:val="004C012C"/>
    <w:rsid w:val="004C0D49"/>
    <w:rsid w:val="004C1864"/>
    <w:rsid w:val="004C45A9"/>
    <w:rsid w:val="004C48EC"/>
    <w:rsid w:val="004C7480"/>
    <w:rsid w:val="004D3610"/>
    <w:rsid w:val="004D7809"/>
    <w:rsid w:val="004E0FD5"/>
    <w:rsid w:val="004E4EA4"/>
    <w:rsid w:val="004E77A9"/>
    <w:rsid w:val="004F0501"/>
    <w:rsid w:val="004F3227"/>
    <w:rsid w:val="00501EB3"/>
    <w:rsid w:val="005069F5"/>
    <w:rsid w:val="005105FF"/>
    <w:rsid w:val="005144F0"/>
    <w:rsid w:val="00515B1F"/>
    <w:rsid w:val="00515CA9"/>
    <w:rsid w:val="0051615F"/>
    <w:rsid w:val="00516313"/>
    <w:rsid w:val="00520D0A"/>
    <w:rsid w:val="00520F9E"/>
    <w:rsid w:val="00521CAA"/>
    <w:rsid w:val="00523334"/>
    <w:rsid w:val="00526F11"/>
    <w:rsid w:val="00527B8B"/>
    <w:rsid w:val="0053328D"/>
    <w:rsid w:val="005373A7"/>
    <w:rsid w:val="005406C6"/>
    <w:rsid w:val="00540DA1"/>
    <w:rsid w:val="00540FA5"/>
    <w:rsid w:val="00541788"/>
    <w:rsid w:val="005537D1"/>
    <w:rsid w:val="00553D1E"/>
    <w:rsid w:val="0055663A"/>
    <w:rsid w:val="00557AD4"/>
    <w:rsid w:val="00560242"/>
    <w:rsid w:val="00561364"/>
    <w:rsid w:val="00562490"/>
    <w:rsid w:val="005638CA"/>
    <w:rsid w:val="00565E13"/>
    <w:rsid w:val="00567C87"/>
    <w:rsid w:val="005704B5"/>
    <w:rsid w:val="00572952"/>
    <w:rsid w:val="00575CB7"/>
    <w:rsid w:val="005773C9"/>
    <w:rsid w:val="00580D42"/>
    <w:rsid w:val="005815E4"/>
    <w:rsid w:val="00584FB0"/>
    <w:rsid w:val="00587186"/>
    <w:rsid w:val="00592872"/>
    <w:rsid w:val="00597A16"/>
    <w:rsid w:val="00597B6B"/>
    <w:rsid w:val="005A4E29"/>
    <w:rsid w:val="005A6EE8"/>
    <w:rsid w:val="005A7A7D"/>
    <w:rsid w:val="005B3E3B"/>
    <w:rsid w:val="005B4750"/>
    <w:rsid w:val="005B614D"/>
    <w:rsid w:val="005B6965"/>
    <w:rsid w:val="005C2D01"/>
    <w:rsid w:val="005C71AD"/>
    <w:rsid w:val="005D03E2"/>
    <w:rsid w:val="005D0661"/>
    <w:rsid w:val="005D38A1"/>
    <w:rsid w:val="005D621D"/>
    <w:rsid w:val="005E154E"/>
    <w:rsid w:val="005E6239"/>
    <w:rsid w:val="005F0700"/>
    <w:rsid w:val="005F10E2"/>
    <w:rsid w:val="005F11C6"/>
    <w:rsid w:val="005F2149"/>
    <w:rsid w:val="005F29A7"/>
    <w:rsid w:val="005F6A73"/>
    <w:rsid w:val="00600AB5"/>
    <w:rsid w:val="00603819"/>
    <w:rsid w:val="00605E08"/>
    <w:rsid w:val="00606B32"/>
    <w:rsid w:val="00607AAD"/>
    <w:rsid w:val="00610AC1"/>
    <w:rsid w:val="00610D13"/>
    <w:rsid w:val="00610F6B"/>
    <w:rsid w:val="00612299"/>
    <w:rsid w:val="006155A4"/>
    <w:rsid w:val="00616730"/>
    <w:rsid w:val="006204AC"/>
    <w:rsid w:val="0062343A"/>
    <w:rsid w:val="00624E82"/>
    <w:rsid w:val="006312AA"/>
    <w:rsid w:val="006319BB"/>
    <w:rsid w:val="00634591"/>
    <w:rsid w:val="00637667"/>
    <w:rsid w:val="006416BC"/>
    <w:rsid w:val="0064413D"/>
    <w:rsid w:val="00647130"/>
    <w:rsid w:val="0064751B"/>
    <w:rsid w:val="006519FF"/>
    <w:rsid w:val="00654E48"/>
    <w:rsid w:val="0065528C"/>
    <w:rsid w:val="006573F6"/>
    <w:rsid w:val="00662D92"/>
    <w:rsid w:val="00663537"/>
    <w:rsid w:val="00663B91"/>
    <w:rsid w:val="006669A0"/>
    <w:rsid w:val="00666B84"/>
    <w:rsid w:val="00670271"/>
    <w:rsid w:val="00675462"/>
    <w:rsid w:val="00676987"/>
    <w:rsid w:val="00677209"/>
    <w:rsid w:val="00680622"/>
    <w:rsid w:val="006831CE"/>
    <w:rsid w:val="00686F73"/>
    <w:rsid w:val="006871D3"/>
    <w:rsid w:val="0068731A"/>
    <w:rsid w:val="00690907"/>
    <w:rsid w:val="006913CC"/>
    <w:rsid w:val="00694BAC"/>
    <w:rsid w:val="006A0D46"/>
    <w:rsid w:val="006A2804"/>
    <w:rsid w:val="006A38D4"/>
    <w:rsid w:val="006A5E7A"/>
    <w:rsid w:val="006A7DAC"/>
    <w:rsid w:val="006B04CC"/>
    <w:rsid w:val="006B089A"/>
    <w:rsid w:val="006B1919"/>
    <w:rsid w:val="006B5F3F"/>
    <w:rsid w:val="006B662C"/>
    <w:rsid w:val="006C2CCF"/>
    <w:rsid w:val="006C3B36"/>
    <w:rsid w:val="006D36B0"/>
    <w:rsid w:val="006E2151"/>
    <w:rsid w:val="006E2A9E"/>
    <w:rsid w:val="006E2E53"/>
    <w:rsid w:val="006E48F9"/>
    <w:rsid w:val="006E6A86"/>
    <w:rsid w:val="006F19E5"/>
    <w:rsid w:val="00702629"/>
    <w:rsid w:val="00704026"/>
    <w:rsid w:val="00713D91"/>
    <w:rsid w:val="00713D97"/>
    <w:rsid w:val="00720E45"/>
    <w:rsid w:val="007210DA"/>
    <w:rsid w:val="00721674"/>
    <w:rsid w:val="00724A4A"/>
    <w:rsid w:val="00730CC3"/>
    <w:rsid w:val="00736DD9"/>
    <w:rsid w:val="007403C1"/>
    <w:rsid w:val="00740DB5"/>
    <w:rsid w:val="00754605"/>
    <w:rsid w:val="007557C0"/>
    <w:rsid w:val="00756D59"/>
    <w:rsid w:val="00760DCF"/>
    <w:rsid w:val="00761799"/>
    <w:rsid w:val="00763828"/>
    <w:rsid w:val="00763E70"/>
    <w:rsid w:val="00764EB7"/>
    <w:rsid w:val="00766315"/>
    <w:rsid w:val="00771506"/>
    <w:rsid w:val="00773F11"/>
    <w:rsid w:val="0077604B"/>
    <w:rsid w:val="0077737B"/>
    <w:rsid w:val="00777CCA"/>
    <w:rsid w:val="0078631B"/>
    <w:rsid w:val="007906CF"/>
    <w:rsid w:val="00790C3D"/>
    <w:rsid w:val="00793D99"/>
    <w:rsid w:val="007A3239"/>
    <w:rsid w:val="007A3832"/>
    <w:rsid w:val="007B3DDC"/>
    <w:rsid w:val="007B70AB"/>
    <w:rsid w:val="007B7C72"/>
    <w:rsid w:val="007C609E"/>
    <w:rsid w:val="007C6CDE"/>
    <w:rsid w:val="007D06C5"/>
    <w:rsid w:val="007D3C22"/>
    <w:rsid w:val="007D6DFF"/>
    <w:rsid w:val="007D75A1"/>
    <w:rsid w:val="007E3027"/>
    <w:rsid w:val="007E43C0"/>
    <w:rsid w:val="007E506A"/>
    <w:rsid w:val="007E52C6"/>
    <w:rsid w:val="007E5C67"/>
    <w:rsid w:val="007F5235"/>
    <w:rsid w:val="007F7395"/>
    <w:rsid w:val="00801FED"/>
    <w:rsid w:val="00803D6C"/>
    <w:rsid w:val="00804E73"/>
    <w:rsid w:val="008064A1"/>
    <w:rsid w:val="00810BDB"/>
    <w:rsid w:val="00816494"/>
    <w:rsid w:val="008167FA"/>
    <w:rsid w:val="0082143E"/>
    <w:rsid w:val="00822B66"/>
    <w:rsid w:val="0082391D"/>
    <w:rsid w:val="0082496A"/>
    <w:rsid w:val="008260D4"/>
    <w:rsid w:val="00826B51"/>
    <w:rsid w:val="0083272C"/>
    <w:rsid w:val="00832B0E"/>
    <w:rsid w:val="00834528"/>
    <w:rsid w:val="00835216"/>
    <w:rsid w:val="00837A67"/>
    <w:rsid w:val="008434D0"/>
    <w:rsid w:val="00845DC5"/>
    <w:rsid w:val="0084718D"/>
    <w:rsid w:val="0085190F"/>
    <w:rsid w:val="008553F8"/>
    <w:rsid w:val="0086234C"/>
    <w:rsid w:val="00862698"/>
    <w:rsid w:val="008650DD"/>
    <w:rsid w:val="00865241"/>
    <w:rsid w:val="008725B4"/>
    <w:rsid w:val="0087290A"/>
    <w:rsid w:val="00874CD7"/>
    <w:rsid w:val="00875004"/>
    <w:rsid w:val="00884010"/>
    <w:rsid w:val="008918DF"/>
    <w:rsid w:val="00891D3C"/>
    <w:rsid w:val="00894382"/>
    <w:rsid w:val="008A6328"/>
    <w:rsid w:val="008A66B4"/>
    <w:rsid w:val="008B2AAB"/>
    <w:rsid w:val="008B3305"/>
    <w:rsid w:val="008B3372"/>
    <w:rsid w:val="008B76B2"/>
    <w:rsid w:val="008B7788"/>
    <w:rsid w:val="008B7936"/>
    <w:rsid w:val="008C451F"/>
    <w:rsid w:val="008C57C8"/>
    <w:rsid w:val="008C74AD"/>
    <w:rsid w:val="008C7A09"/>
    <w:rsid w:val="008D1A94"/>
    <w:rsid w:val="008D3B85"/>
    <w:rsid w:val="008D75A0"/>
    <w:rsid w:val="008E1AC2"/>
    <w:rsid w:val="008E544E"/>
    <w:rsid w:val="008E5BE1"/>
    <w:rsid w:val="008E6D2F"/>
    <w:rsid w:val="008F4843"/>
    <w:rsid w:val="008F7704"/>
    <w:rsid w:val="0090418C"/>
    <w:rsid w:val="0090675C"/>
    <w:rsid w:val="00906DF9"/>
    <w:rsid w:val="00913A78"/>
    <w:rsid w:val="00916500"/>
    <w:rsid w:val="009170E9"/>
    <w:rsid w:val="00917B68"/>
    <w:rsid w:val="00926C8A"/>
    <w:rsid w:val="00927E5A"/>
    <w:rsid w:val="00927E74"/>
    <w:rsid w:val="00936FCB"/>
    <w:rsid w:val="009525D5"/>
    <w:rsid w:val="00960CC8"/>
    <w:rsid w:val="00961169"/>
    <w:rsid w:val="00961F24"/>
    <w:rsid w:val="00964B5C"/>
    <w:rsid w:val="0097559D"/>
    <w:rsid w:val="00975F2E"/>
    <w:rsid w:val="00977D8F"/>
    <w:rsid w:val="00982ABE"/>
    <w:rsid w:val="00982CCC"/>
    <w:rsid w:val="009839B0"/>
    <w:rsid w:val="00985EF0"/>
    <w:rsid w:val="009860D0"/>
    <w:rsid w:val="0099020B"/>
    <w:rsid w:val="009913DE"/>
    <w:rsid w:val="0099403E"/>
    <w:rsid w:val="00994EC4"/>
    <w:rsid w:val="00995798"/>
    <w:rsid w:val="009A1A02"/>
    <w:rsid w:val="009A2985"/>
    <w:rsid w:val="009A7782"/>
    <w:rsid w:val="009B304C"/>
    <w:rsid w:val="009B3BBC"/>
    <w:rsid w:val="009B5149"/>
    <w:rsid w:val="009B6EB2"/>
    <w:rsid w:val="009C2F26"/>
    <w:rsid w:val="009C3FF8"/>
    <w:rsid w:val="009C44EB"/>
    <w:rsid w:val="009D07F2"/>
    <w:rsid w:val="009D112C"/>
    <w:rsid w:val="009E0621"/>
    <w:rsid w:val="009E15EE"/>
    <w:rsid w:val="009E27A5"/>
    <w:rsid w:val="009E3F85"/>
    <w:rsid w:val="009E680B"/>
    <w:rsid w:val="009E792A"/>
    <w:rsid w:val="009F1AC2"/>
    <w:rsid w:val="009F4F05"/>
    <w:rsid w:val="009F7C1C"/>
    <w:rsid w:val="00A011F6"/>
    <w:rsid w:val="00A016D5"/>
    <w:rsid w:val="00A024D1"/>
    <w:rsid w:val="00A110F4"/>
    <w:rsid w:val="00A12A11"/>
    <w:rsid w:val="00A14A91"/>
    <w:rsid w:val="00A158D8"/>
    <w:rsid w:val="00A15DD0"/>
    <w:rsid w:val="00A22B29"/>
    <w:rsid w:val="00A23497"/>
    <w:rsid w:val="00A246A3"/>
    <w:rsid w:val="00A25B05"/>
    <w:rsid w:val="00A3194C"/>
    <w:rsid w:val="00A53BC2"/>
    <w:rsid w:val="00A571FA"/>
    <w:rsid w:val="00A57279"/>
    <w:rsid w:val="00A576CE"/>
    <w:rsid w:val="00A65C01"/>
    <w:rsid w:val="00A6697F"/>
    <w:rsid w:val="00A670F7"/>
    <w:rsid w:val="00A67F0A"/>
    <w:rsid w:val="00A725A8"/>
    <w:rsid w:val="00A802F8"/>
    <w:rsid w:val="00A8650F"/>
    <w:rsid w:val="00A9104F"/>
    <w:rsid w:val="00A97C94"/>
    <w:rsid w:val="00AA06F3"/>
    <w:rsid w:val="00AA263E"/>
    <w:rsid w:val="00AA3426"/>
    <w:rsid w:val="00AB3410"/>
    <w:rsid w:val="00AC03A2"/>
    <w:rsid w:val="00AC11B9"/>
    <w:rsid w:val="00AC2068"/>
    <w:rsid w:val="00AC20D4"/>
    <w:rsid w:val="00AD1574"/>
    <w:rsid w:val="00AD1E3C"/>
    <w:rsid w:val="00AD2CED"/>
    <w:rsid w:val="00AD480C"/>
    <w:rsid w:val="00AD4950"/>
    <w:rsid w:val="00AD4D46"/>
    <w:rsid w:val="00AD7551"/>
    <w:rsid w:val="00AE503B"/>
    <w:rsid w:val="00AF0D4D"/>
    <w:rsid w:val="00B0016E"/>
    <w:rsid w:val="00B03158"/>
    <w:rsid w:val="00B129FB"/>
    <w:rsid w:val="00B141FD"/>
    <w:rsid w:val="00B153CC"/>
    <w:rsid w:val="00B21D3F"/>
    <w:rsid w:val="00B22B19"/>
    <w:rsid w:val="00B22FF7"/>
    <w:rsid w:val="00B25E1A"/>
    <w:rsid w:val="00B26CFB"/>
    <w:rsid w:val="00B42C76"/>
    <w:rsid w:val="00B4472B"/>
    <w:rsid w:val="00B52C4F"/>
    <w:rsid w:val="00B52DDA"/>
    <w:rsid w:val="00B53FA6"/>
    <w:rsid w:val="00B543CB"/>
    <w:rsid w:val="00B56427"/>
    <w:rsid w:val="00B60D27"/>
    <w:rsid w:val="00B6621C"/>
    <w:rsid w:val="00B71B7E"/>
    <w:rsid w:val="00B71D56"/>
    <w:rsid w:val="00B74EC5"/>
    <w:rsid w:val="00B75F65"/>
    <w:rsid w:val="00B77EB8"/>
    <w:rsid w:val="00B8010C"/>
    <w:rsid w:val="00B81151"/>
    <w:rsid w:val="00B8569F"/>
    <w:rsid w:val="00B86E32"/>
    <w:rsid w:val="00B90681"/>
    <w:rsid w:val="00B96D4D"/>
    <w:rsid w:val="00BA1395"/>
    <w:rsid w:val="00BB64E3"/>
    <w:rsid w:val="00BB7C97"/>
    <w:rsid w:val="00BD1D98"/>
    <w:rsid w:val="00BD1DB3"/>
    <w:rsid w:val="00BD268B"/>
    <w:rsid w:val="00BD2B97"/>
    <w:rsid w:val="00BD47FD"/>
    <w:rsid w:val="00BD4DE4"/>
    <w:rsid w:val="00BD5C10"/>
    <w:rsid w:val="00BD7053"/>
    <w:rsid w:val="00BE0D5C"/>
    <w:rsid w:val="00BE17ED"/>
    <w:rsid w:val="00BE31EC"/>
    <w:rsid w:val="00BE5375"/>
    <w:rsid w:val="00BE618A"/>
    <w:rsid w:val="00BF269E"/>
    <w:rsid w:val="00BF4198"/>
    <w:rsid w:val="00BF4AC4"/>
    <w:rsid w:val="00C004F0"/>
    <w:rsid w:val="00C02636"/>
    <w:rsid w:val="00C07A9C"/>
    <w:rsid w:val="00C11134"/>
    <w:rsid w:val="00C114B1"/>
    <w:rsid w:val="00C14275"/>
    <w:rsid w:val="00C2221E"/>
    <w:rsid w:val="00C34CDB"/>
    <w:rsid w:val="00C35D85"/>
    <w:rsid w:val="00C37D7A"/>
    <w:rsid w:val="00C41574"/>
    <w:rsid w:val="00C425DD"/>
    <w:rsid w:val="00C43904"/>
    <w:rsid w:val="00C4788A"/>
    <w:rsid w:val="00C4790F"/>
    <w:rsid w:val="00C51CCC"/>
    <w:rsid w:val="00C52601"/>
    <w:rsid w:val="00C52CFE"/>
    <w:rsid w:val="00C53600"/>
    <w:rsid w:val="00C57036"/>
    <w:rsid w:val="00C61BB2"/>
    <w:rsid w:val="00C645EB"/>
    <w:rsid w:val="00C646E7"/>
    <w:rsid w:val="00C67DB6"/>
    <w:rsid w:val="00C71205"/>
    <w:rsid w:val="00C72611"/>
    <w:rsid w:val="00C72D27"/>
    <w:rsid w:val="00C72F22"/>
    <w:rsid w:val="00C80B86"/>
    <w:rsid w:val="00C83CB9"/>
    <w:rsid w:val="00C857A2"/>
    <w:rsid w:val="00C951F7"/>
    <w:rsid w:val="00C96E43"/>
    <w:rsid w:val="00CA0890"/>
    <w:rsid w:val="00CA11D1"/>
    <w:rsid w:val="00CA3042"/>
    <w:rsid w:val="00CA3335"/>
    <w:rsid w:val="00CA42E2"/>
    <w:rsid w:val="00CA5417"/>
    <w:rsid w:val="00CA63CE"/>
    <w:rsid w:val="00CA642B"/>
    <w:rsid w:val="00CB2919"/>
    <w:rsid w:val="00CB59D9"/>
    <w:rsid w:val="00CB5DAD"/>
    <w:rsid w:val="00CB6CD3"/>
    <w:rsid w:val="00CC7175"/>
    <w:rsid w:val="00CD71CB"/>
    <w:rsid w:val="00CE2EE9"/>
    <w:rsid w:val="00CE3E66"/>
    <w:rsid w:val="00CE6750"/>
    <w:rsid w:val="00CE782E"/>
    <w:rsid w:val="00CF06D8"/>
    <w:rsid w:val="00CF18CE"/>
    <w:rsid w:val="00CF35A0"/>
    <w:rsid w:val="00CF57BF"/>
    <w:rsid w:val="00CF6A37"/>
    <w:rsid w:val="00D00F69"/>
    <w:rsid w:val="00D01503"/>
    <w:rsid w:val="00D01AE0"/>
    <w:rsid w:val="00D02F08"/>
    <w:rsid w:val="00D03ADE"/>
    <w:rsid w:val="00D0744E"/>
    <w:rsid w:val="00D15657"/>
    <w:rsid w:val="00D21DDD"/>
    <w:rsid w:val="00D2380B"/>
    <w:rsid w:val="00D24842"/>
    <w:rsid w:val="00D31736"/>
    <w:rsid w:val="00D33E4F"/>
    <w:rsid w:val="00D53B8A"/>
    <w:rsid w:val="00D57140"/>
    <w:rsid w:val="00D6051A"/>
    <w:rsid w:val="00D62972"/>
    <w:rsid w:val="00D6697F"/>
    <w:rsid w:val="00D7040C"/>
    <w:rsid w:val="00D714A9"/>
    <w:rsid w:val="00D722C7"/>
    <w:rsid w:val="00D80344"/>
    <w:rsid w:val="00D803A2"/>
    <w:rsid w:val="00D80D63"/>
    <w:rsid w:val="00D87B97"/>
    <w:rsid w:val="00D92923"/>
    <w:rsid w:val="00D97D7F"/>
    <w:rsid w:val="00DA2707"/>
    <w:rsid w:val="00DA527C"/>
    <w:rsid w:val="00DA7F82"/>
    <w:rsid w:val="00DB524C"/>
    <w:rsid w:val="00DC15E6"/>
    <w:rsid w:val="00DC2744"/>
    <w:rsid w:val="00DC3AEE"/>
    <w:rsid w:val="00DC4281"/>
    <w:rsid w:val="00DC5EA5"/>
    <w:rsid w:val="00DD0D04"/>
    <w:rsid w:val="00DD21E2"/>
    <w:rsid w:val="00DD4A30"/>
    <w:rsid w:val="00DD5D1A"/>
    <w:rsid w:val="00DD68C2"/>
    <w:rsid w:val="00DD6BC2"/>
    <w:rsid w:val="00DD6FA8"/>
    <w:rsid w:val="00DD73C1"/>
    <w:rsid w:val="00DD75F6"/>
    <w:rsid w:val="00DD7E84"/>
    <w:rsid w:val="00DE0F5C"/>
    <w:rsid w:val="00DE23FF"/>
    <w:rsid w:val="00DF0C3A"/>
    <w:rsid w:val="00DF11FB"/>
    <w:rsid w:val="00DF33E8"/>
    <w:rsid w:val="00E007A8"/>
    <w:rsid w:val="00E04719"/>
    <w:rsid w:val="00E049AE"/>
    <w:rsid w:val="00E04CB1"/>
    <w:rsid w:val="00E0504F"/>
    <w:rsid w:val="00E0670E"/>
    <w:rsid w:val="00E06F9E"/>
    <w:rsid w:val="00E07A69"/>
    <w:rsid w:val="00E11D70"/>
    <w:rsid w:val="00E157DE"/>
    <w:rsid w:val="00E161C6"/>
    <w:rsid w:val="00E1785F"/>
    <w:rsid w:val="00E20D61"/>
    <w:rsid w:val="00E22D4A"/>
    <w:rsid w:val="00E254FB"/>
    <w:rsid w:val="00E3120E"/>
    <w:rsid w:val="00E32F75"/>
    <w:rsid w:val="00E34219"/>
    <w:rsid w:val="00E37572"/>
    <w:rsid w:val="00E37AA6"/>
    <w:rsid w:val="00E47061"/>
    <w:rsid w:val="00E470B2"/>
    <w:rsid w:val="00E516A5"/>
    <w:rsid w:val="00E562CF"/>
    <w:rsid w:val="00E61339"/>
    <w:rsid w:val="00E65D42"/>
    <w:rsid w:val="00E67714"/>
    <w:rsid w:val="00E716EC"/>
    <w:rsid w:val="00E7217B"/>
    <w:rsid w:val="00E725E9"/>
    <w:rsid w:val="00E80A21"/>
    <w:rsid w:val="00E80E18"/>
    <w:rsid w:val="00E81228"/>
    <w:rsid w:val="00E84F37"/>
    <w:rsid w:val="00E872D4"/>
    <w:rsid w:val="00E87CB2"/>
    <w:rsid w:val="00E90F4C"/>
    <w:rsid w:val="00E91776"/>
    <w:rsid w:val="00E9491E"/>
    <w:rsid w:val="00E95525"/>
    <w:rsid w:val="00EA266F"/>
    <w:rsid w:val="00EA32C2"/>
    <w:rsid w:val="00EA5FAA"/>
    <w:rsid w:val="00EB5421"/>
    <w:rsid w:val="00EB6BC9"/>
    <w:rsid w:val="00EC0785"/>
    <w:rsid w:val="00EC3E01"/>
    <w:rsid w:val="00ED015A"/>
    <w:rsid w:val="00ED5D48"/>
    <w:rsid w:val="00ED79AC"/>
    <w:rsid w:val="00EE0F69"/>
    <w:rsid w:val="00EE2A3C"/>
    <w:rsid w:val="00EE4036"/>
    <w:rsid w:val="00EF558B"/>
    <w:rsid w:val="00EF73BE"/>
    <w:rsid w:val="00F01A7B"/>
    <w:rsid w:val="00F028D7"/>
    <w:rsid w:val="00F03B5A"/>
    <w:rsid w:val="00F053A5"/>
    <w:rsid w:val="00F111DE"/>
    <w:rsid w:val="00F11809"/>
    <w:rsid w:val="00F12D17"/>
    <w:rsid w:val="00F14A7D"/>
    <w:rsid w:val="00F23A1C"/>
    <w:rsid w:val="00F26146"/>
    <w:rsid w:val="00F27D4D"/>
    <w:rsid w:val="00F3053E"/>
    <w:rsid w:val="00F314E8"/>
    <w:rsid w:val="00F36F93"/>
    <w:rsid w:val="00F41CB0"/>
    <w:rsid w:val="00F44BE9"/>
    <w:rsid w:val="00F45317"/>
    <w:rsid w:val="00F46828"/>
    <w:rsid w:val="00F50EE9"/>
    <w:rsid w:val="00F54F91"/>
    <w:rsid w:val="00F54FE5"/>
    <w:rsid w:val="00F57D26"/>
    <w:rsid w:val="00F6324A"/>
    <w:rsid w:val="00F64495"/>
    <w:rsid w:val="00F66600"/>
    <w:rsid w:val="00F72C95"/>
    <w:rsid w:val="00F77CBF"/>
    <w:rsid w:val="00F81A24"/>
    <w:rsid w:val="00F85A89"/>
    <w:rsid w:val="00F8641B"/>
    <w:rsid w:val="00F878F2"/>
    <w:rsid w:val="00F87B98"/>
    <w:rsid w:val="00F902C2"/>
    <w:rsid w:val="00F9221D"/>
    <w:rsid w:val="00F96F0E"/>
    <w:rsid w:val="00F97E04"/>
    <w:rsid w:val="00FA0EEE"/>
    <w:rsid w:val="00FA5ED8"/>
    <w:rsid w:val="00FB0630"/>
    <w:rsid w:val="00FC083E"/>
    <w:rsid w:val="00FC2A20"/>
    <w:rsid w:val="00FC3899"/>
    <w:rsid w:val="00FC3A01"/>
    <w:rsid w:val="00FC6D3A"/>
    <w:rsid w:val="00FD14E9"/>
    <w:rsid w:val="00FD1F25"/>
    <w:rsid w:val="00FD326C"/>
    <w:rsid w:val="00FD3EAD"/>
    <w:rsid w:val="00FD6694"/>
    <w:rsid w:val="00FD7AE7"/>
    <w:rsid w:val="00FE64F2"/>
    <w:rsid w:val="00FE78CD"/>
    <w:rsid w:val="00FF1230"/>
    <w:rsid w:val="00FF2091"/>
    <w:rsid w:val="00FF268E"/>
    <w:rsid w:val="00FF3223"/>
    <w:rsid w:val="00FF7B12"/>
    <w:rsid w:val="01284448"/>
    <w:rsid w:val="01334BFC"/>
    <w:rsid w:val="014189A0"/>
    <w:rsid w:val="0171D8D3"/>
    <w:rsid w:val="0179C659"/>
    <w:rsid w:val="01805B4B"/>
    <w:rsid w:val="01860568"/>
    <w:rsid w:val="018ABA22"/>
    <w:rsid w:val="01A87F33"/>
    <w:rsid w:val="01B31611"/>
    <w:rsid w:val="01BB0706"/>
    <w:rsid w:val="01BF7C81"/>
    <w:rsid w:val="01E114AE"/>
    <w:rsid w:val="01E6B78C"/>
    <w:rsid w:val="0248FCDC"/>
    <w:rsid w:val="02B91749"/>
    <w:rsid w:val="02BCC8F7"/>
    <w:rsid w:val="02C03BD3"/>
    <w:rsid w:val="031D4EE4"/>
    <w:rsid w:val="031F9FA4"/>
    <w:rsid w:val="038167F6"/>
    <w:rsid w:val="03CA9F52"/>
    <w:rsid w:val="03CC253F"/>
    <w:rsid w:val="03F0913D"/>
    <w:rsid w:val="041254E8"/>
    <w:rsid w:val="043A5CAE"/>
    <w:rsid w:val="047E110F"/>
    <w:rsid w:val="04A862E5"/>
    <w:rsid w:val="04B1671B"/>
    <w:rsid w:val="04B28AFB"/>
    <w:rsid w:val="04BA79C5"/>
    <w:rsid w:val="04DF887D"/>
    <w:rsid w:val="051B7C6D"/>
    <w:rsid w:val="05D62769"/>
    <w:rsid w:val="05D6A56F"/>
    <w:rsid w:val="0611E96B"/>
    <w:rsid w:val="064BCE49"/>
    <w:rsid w:val="066B425F"/>
    <w:rsid w:val="06CA4579"/>
    <w:rsid w:val="06E20941"/>
    <w:rsid w:val="06E62A12"/>
    <w:rsid w:val="06F97CB7"/>
    <w:rsid w:val="0732DBB6"/>
    <w:rsid w:val="077C50FC"/>
    <w:rsid w:val="07ABE8CC"/>
    <w:rsid w:val="07E5309C"/>
    <w:rsid w:val="082F8753"/>
    <w:rsid w:val="084C98EF"/>
    <w:rsid w:val="0850ABD2"/>
    <w:rsid w:val="0864DD69"/>
    <w:rsid w:val="08654E00"/>
    <w:rsid w:val="08811D84"/>
    <w:rsid w:val="0926D237"/>
    <w:rsid w:val="094BF5F7"/>
    <w:rsid w:val="09BDE450"/>
    <w:rsid w:val="0A0C1F49"/>
    <w:rsid w:val="0A24EE11"/>
    <w:rsid w:val="0A504D64"/>
    <w:rsid w:val="0AC0E78A"/>
    <w:rsid w:val="0AC40B29"/>
    <w:rsid w:val="0ADECEC9"/>
    <w:rsid w:val="0AE36155"/>
    <w:rsid w:val="0B20A89F"/>
    <w:rsid w:val="0B277BF8"/>
    <w:rsid w:val="0B42407B"/>
    <w:rsid w:val="0B554215"/>
    <w:rsid w:val="0B8E7908"/>
    <w:rsid w:val="0B9D420D"/>
    <w:rsid w:val="0BD5EAC0"/>
    <w:rsid w:val="0BE6202B"/>
    <w:rsid w:val="0BF11C6E"/>
    <w:rsid w:val="0C4F1C8C"/>
    <w:rsid w:val="0C841D4A"/>
    <w:rsid w:val="0C8AE5B3"/>
    <w:rsid w:val="0CB6A5C1"/>
    <w:rsid w:val="0CBC7900"/>
    <w:rsid w:val="0CBFA99A"/>
    <w:rsid w:val="0D16F0B3"/>
    <w:rsid w:val="0D812263"/>
    <w:rsid w:val="0DA77A0F"/>
    <w:rsid w:val="0DB0AE01"/>
    <w:rsid w:val="0DB7756F"/>
    <w:rsid w:val="0DEF1354"/>
    <w:rsid w:val="0DFE01B3"/>
    <w:rsid w:val="0E1E6087"/>
    <w:rsid w:val="0E32640C"/>
    <w:rsid w:val="0E54690D"/>
    <w:rsid w:val="0E8E38E9"/>
    <w:rsid w:val="0E8F5468"/>
    <w:rsid w:val="0EC7FD1B"/>
    <w:rsid w:val="0F118791"/>
    <w:rsid w:val="0F15DB7B"/>
    <w:rsid w:val="0FA0512A"/>
    <w:rsid w:val="0FBA12D0"/>
    <w:rsid w:val="100C3AF0"/>
    <w:rsid w:val="10201015"/>
    <w:rsid w:val="1093DAA2"/>
    <w:rsid w:val="10B639E1"/>
    <w:rsid w:val="10E72975"/>
    <w:rsid w:val="10EA914F"/>
    <w:rsid w:val="10EF35EB"/>
    <w:rsid w:val="1106EE4F"/>
    <w:rsid w:val="113B8E22"/>
    <w:rsid w:val="1147C7FD"/>
    <w:rsid w:val="11C06FE0"/>
    <w:rsid w:val="11D9C398"/>
    <w:rsid w:val="11E2E9AB"/>
    <w:rsid w:val="1237B083"/>
    <w:rsid w:val="123E2DF2"/>
    <w:rsid w:val="12473B20"/>
    <w:rsid w:val="12A15CEF"/>
    <w:rsid w:val="12C3DA13"/>
    <w:rsid w:val="12C47BD3"/>
    <w:rsid w:val="131CBF8E"/>
    <w:rsid w:val="13C30F1F"/>
    <w:rsid w:val="13D8DD49"/>
    <w:rsid w:val="1462D255"/>
    <w:rsid w:val="14960441"/>
    <w:rsid w:val="1496F65A"/>
    <w:rsid w:val="152321E1"/>
    <w:rsid w:val="153EDFB6"/>
    <w:rsid w:val="15592124"/>
    <w:rsid w:val="1571ECB8"/>
    <w:rsid w:val="15A2257B"/>
    <w:rsid w:val="15AB68B7"/>
    <w:rsid w:val="15B5EC6E"/>
    <w:rsid w:val="15F9AC4C"/>
    <w:rsid w:val="162F68C3"/>
    <w:rsid w:val="16404C2C"/>
    <w:rsid w:val="1644F4C5"/>
    <w:rsid w:val="164D5002"/>
    <w:rsid w:val="168C591F"/>
    <w:rsid w:val="168C9A22"/>
    <w:rsid w:val="16B42DD6"/>
    <w:rsid w:val="16C9D991"/>
    <w:rsid w:val="16CAEFA4"/>
    <w:rsid w:val="17320232"/>
    <w:rsid w:val="175874EA"/>
    <w:rsid w:val="175F7562"/>
    <w:rsid w:val="1773D5A2"/>
    <w:rsid w:val="1774C06C"/>
    <w:rsid w:val="17B47241"/>
    <w:rsid w:val="17DFBC69"/>
    <w:rsid w:val="180184F2"/>
    <w:rsid w:val="18CDA0BD"/>
    <w:rsid w:val="191B8542"/>
    <w:rsid w:val="19800F2E"/>
    <w:rsid w:val="19BD01FF"/>
    <w:rsid w:val="1A365758"/>
    <w:rsid w:val="1ABC401C"/>
    <w:rsid w:val="1ACE9E32"/>
    <w:rsid w:val="1B33799F"/>
    <w:rsid w:val="1B53F137"/>
    <w:rsid w:val="1B6B0919"/>
    <w:rsid w:val="1B7ABC29"/>
    <w:rsid w:val="1B99E0A4"/>
    <w:rsid w:val="1BBDC4BB"/>
    <w:rsid w:val="1BF4756D"/>
    <w:rsid w:val="1BFDEB71"/>
    <w:rsid w:val="1C3174B8"/>
    <w:rsid w:val="1C6D18C5"/>
    <w:rsid w:val="1C87E364"/>
    <w:rsid w:val="1CC92E3E"/>
    <w:rsid w:val="1D230204"/>
    <w:rsid w:val="1D3E8F8F"/>
    <w:rsid w:val="1D6696A7"/>
    <w:rsid w:val="1DD89319"/>
    <w:rsid w:val="1DEC0F92"/>
    <w:rsid w:val="1E055DCA"/>
    <w:rsid w:val="1E2F0D33"/>
    <w:rsid w:val="1E88EB3E"/>
    <w:rsid w:val="1EA1881F"/>
    <w:rsid w:val="1EA33E42"/>
    <w:rsid w:val="1EB73CB2"/>
    <w:rsid w:val="1ECA7BDE"/>
    <w:rsid w:val="1F022FD7"/>
    <w:rsid w:val="1F2B41C8"/>
    <w:rsid w:val="1F7AB578"/>
    <w:rsid w:val="1F8068A7"/>
    <w:rsid w:val="1FBF8426"/>
    <w:rsid w:val="201CCC44"/>
    <w:rsid w:val="2034829B"/>
    <w:rsid w:val="203CCAB4"/>
    <w:rsid w:val="205C9E9A"/>
    <w:rsid w:val="208C9876"/>
    <w:rsid w:val="208E4AF0"/>
    <w:rsid w:val="20A23A7E"/>
    <w:rsid w:val="20A66337"/>
    <w:rsid w:val="20AC743F"/>
    <w:rsid w:val="20BDC24E"/>
    <w:rsid w:val="20DF5FEE"/>
    <w:rsid w:val="20E4D822"/>
    <w:rsid w:val="20F77025"/>
    <w:rsid w:val="2121E49D"/>
    <w:rsid w:val="21365579"/>
    <w:rsid w:val="214C21AA"/>
    <w:rsid w:val="21BBD13B"/>
    <w:rsid w:val="21ECA931"/>
    <w:rsid w:val="2202950D"/>
    <w:rsid w:val="22207C4C"/>
    <w:rsid w:val="22678026"/>
    <w:rsid w:val="22AAFA37"/>
    <w:rsid w:val="22E55299"/>
    <w:rsid w:val="230726BA"/>
    <w:rsid w:val="232323D9"/>
    <w:rsid w:val="232ED9D1"/>
    <w:rsid w:val="235121DD"/>
    <w:rsid w:val="23C5FCAD"/>
    <w:rsid w:val="23F19546"/>
    <w:rsid w:val="24035087"/>
    <w:rsid w:val="24583EB0"/>
    <w:rsid w:val="245CD237"/>
    <w:rsid w:val="2465890B"/>
    <w:rsid w:val="2486F733"/>
    <w:rsid w:val="24AFA0E2"/>
    <w:rsid w:val="24D58961"/>
    <w:rsid w:val="24E787BB"/>
    <w:rsid w:val="24F78D2C"/>
    <w:rsid w:val="2525F48D"/>
    <w:rsid w:val="258151C1"/>
    <w:rsid w:val="25F056E6"/>
    <w:rsid w:val="25F740D7"/>
    <w:rsid w:val="263380F2"/>
    <w:rsid w:val="2640B84F"/>
    <w:rsid w:val="26671619"/>
    <w:rsid w:val="268362A8"/>
    <w:rsid w:val="26992822"/>
    <w:rsid w:val="26AFBB7F"/>
    <w:rsid w:val="26B85979"/>
    <w:rsid w:val="26F95BB0"/>
    <w:rsid w:val="27001FFF"/>
    <w:rsid w:val="2745319F"/>
    <w:rsid w:val="27579B66"/>
    <w:rsid w:val="2758D9FB"/>
    <w:rsid w:val="27A2AA9A"/>
    <w:rsid w:val="27BF368F"/>
    <w:rsid w:val="27CA2DCA"/>
    <w:rsid w:val="28160EAA"/>
    <w:rsid w:val="2880E659"/>
    <w:rsid w:val="288E2759"/>
    <w:rsid w:val="2891833D"/>
    <w:rsid w:val="289B5C7B"/>
    <w:rsid w:val="289D0207"/>
    <w:rsid w:val="28B32438"/>
    <w:rsid w:val="2928BB76"/>
    <w:rsid w:val="29455EDE"/>
    <w:rsid w:val="29471452"/>
    <w:rsid w:val="2964FB91"/>
    <w:rsid w:val="296E53F2"/>
    <w:rsid w:val="297A1F79"/>
    <w:rsid w:val="29BD5866"/>
    <w:rsid w:val="29D62D54"/>
    <w:rsid w:val="29E51BD0"/>
    <w:rsid w:val="2A0B096D"/>
    <w:rsid w:val="2A35C8EE"/>
    <w:rsid w:val="2A384019"/>
    <w:rsid w:val="2A3BEA4D"/>
    <w:rsid w:val="2A4AF0ED"/>
    <w:rsid w:val="2A768EEF"/>
    <w:rsid w:val="2A8BBA68"/>
    <w:rsid w:val="2A91A1B0"/>
    <w:rsid w:val="2AC41D50"/>
    <w:rsid w:val="2AD11816"/>
    <w:rsid w:val="2AFDFED3"/>
    <w:rsid w:val="2B420108"/>
    <w:rsid w:val="2BB526A1"/>
    <w:rsid w:val="2BF4A438"/>
    <w:rsid w:val="2BFB19AF"/>
    <w:rsid w:val="2C1ACDD1"/>
    <w:rsid w:val="2C278AC9"/>
    <w:rsid w:val="2C4E41A0"/>
    <w:rsid w:val="2CA3BF90"/>
    <w:rsid w:val="2CADF421"/>
    <w:rsid w:val="2D1A860F"/>
    <w:rsid w:val="2D27ED7E"/>
    <w:rsid w:val="2D28E716"/>
    <w:rsid w:val="2D7AB907"/>
    <w:rsid w:val="2D99813C"/>
    <w:rsid w:val="2DAA8121"/>
    <w:rsid w:val="2E1ED6C7"/>
    <w:rsid w:val="2E9CA0BB"/>
    <w:rsid w:val="2EEF5814"/>
    <w:rsid w:val="2F0CE02C"/>
    <w:rsid w:val="2F2800C7"/>
    <w:rsid w:val="2F3CCA92"/>
    <w:rsid w:val="2FCB5370"/>
    <w:rsid w:val="3007EE97"/>
    <w:rsid w:val="301EBF05"/>
    <w:rsid w:val="303C073F"/>
    <w:rsid w:val="304946A6"/>
    <w:rsid w:val="30810FE0"/>
    <w:rsid w:val="30ABF9A6"/>
    <w:rsid w:val="31034309"/>
    <w:rsid w:val="3166F1FB"/>
    <w:rsid w:val="3167F23A"/>
    <w:rsid w:val="31847A13"/>
    <w:rsid w:val="31D3574F"/>
    <w:rsid w:val="31E16A6F"/>
    <w:rsid w:val="3239C744"/>
    <w:rsid w:val="3241C35F"/>
    <w:rsid w:val="32AFC00A"/>
    <w:rsid w:val="32B3B2D8"/>
    <w:rsid w:val="32C61C9F"/>
    <w:rsid w:val="32EBBB59"/>
    <w:rsid w:val="32EECF13"/>
    <w:rsid w:val="33261BB9"/>
    <w:rsid w:val="332CBFEE"/>
    <w:rsid w:val="33523310"/>
    <w:rsid w:val="335E50F7"/>
    <w:rsid w:val="338A652C"/>
    <w:rsid w:val="33E0EC2C"/>
    <w:rsid w:val="33F27B2F"/>
    <w:rsid w:val="3438E0F5"/>
    <w:rsid w:val="3492A928"/>
    <w:rsid w:val="34973CAF"/>
    <w:rsid w:val="34CAE218"/>
    <w:rsid w:val="34D280AB"/>
    <w:rsid w:val="34E6BA5A"/>
    <w:rsid w:val="34F62C80"/>
    <w:rsid w:val="350BD67E"/>
    <w:rsid w:val="351285E7"/>
    <w:rsid w:val="352BD99F"/>
    <w:rsid w:val="35370701"/>
    <w:rsid w:val="356FA4F5"/>
    <w:rsid w:val="35F372F6"/>
    <w:rsid w:val="360A7044"/>
    <w:rsid w:val="36506352"/>
    <w:rsid w:val="3657DE8B"/>
    <w:rsid w:val="36965660"/>
    <w:rsid w:val="36E854AF"/>
    <w:rsid w:val="36EE4F5B"/>
    <w:rsid w:val="3757566E"/>
    <w:rsid w:val="3770A8BD"/>
    <w:rsid w:val="37894F0A"/>
    <w:rsid w:val="37913F6F"/>
    <w:rsid w:val="379509E6"/>
    <w:rsid w:val="3828FEAC"/>
    <w:rsid w:val="38511DD7"/>
    <w:rsid w:val="38FB72D1"/>
    <w:rsid w:val="38FC829F"/>
    <w:rsid w:val="38FD7EBE"/>
    <w:rsid w:val="3910E4A4"/>
    <w:rsid w:val="39541F02"/>
    <w:rsid w:val="3959486A"/>
    <w:rsid w:val="39764FE5"/>
    <w:rsid w:val="39817ECA"/>
    <w:rsid w:val="39989989"/>
    <w:rsid w:val="39E629DB"/>
    <w:rsid w:val="39F17350"/>
    <w:rsid w:val="3A01E510"/>
    <w:rsid w:val="3A2D9C95"/>
    <w:rsid w:val="3A33636C"/>
    <w:rsid w:val="3A5CA2FE"/>
    <w:rsid w:val="3A7FA9F9"/>
    <w:rsid w:val="3A841839"/>
    <w:rsid w:val="3AF54D71"/>
    <w:rsid w:val="3B045324"/>
    <w:rsid w:val="3B075374"/>
    <w:rsid w:val="3B4AD3AF"/>
    <w:rsid w:val="3B5A5931"/>
    <w:rsid w:val="3B69CD83"/>
    <w:rsid w:val="3B89E07C"/>
    <w:rsid w:val="3B95A125"/>
    <w:rsid w:val="3BAB17E6"/>
    <w:rsid w:val="3BF02614"/>
    <w:rsid w:val="3C00FEC1"/>
    <w:rsid w:val="3C02898E"/>
    <w:rsid w:val="3C20B2E3"/>
    <w:rsid w:val="3C3338EE"/>
    <w:rsid w:val="3C3BD37E"/>
    <w:rsid w:val="3C917864"/>
    <w:rsid w:val="3CDE2A08"/>
    <w:rsid w:val="3D2FF141"/>
    <w:rsid w:val="3D30E139"/>
    <w:rsid w:val="3D96B314"/>
    <w:rsid w:val="3DBDDD30"/>
    <w:rsid w:val="3DD81AD4"/>
    <w:rsid w:val="3DFFA09E"/>
    <w:rsid w:val="3E0A228B"/>
    <w:rsid w:val="3E0AB1C5"/>
    <w:rsid w:val="3E2CEE33"/>
    <w:rsid w:val="3E7CBCF0"/>
    <w:rsid w:val="3E925EF8"/>
    <w:rsid w:val="3E9B4127"/>
    <w:rsid w:val="3EB7B43B"/>
    <w:rsid w:val="3EE6B5FF"/>
    <w:rsid w:val="3EFDAC91"/>
    <w:rsid w:val="3F1F3369"/>
    <w:rsid w:val="3FC8BE94"/>
    <w:rsid w:val="4005BDE8"/>
    <w:rsid w:val="40175A8F"/>
    <w:rsid w:val="4041FE03"/>
    <w:rsid w:val="40547AA7"/>
    <w:rsid w:val="40608C36"/>
    <w:rsid w:val="40B2AE48"/>
    <w:rsid w:val="412AA920"/>
    <w:rsid w:val="4136203A"/>
    <w:rsid w:val="415DE083"/>
    <w:rsid w:val="41765385"/>
    <w:rsid w:val="41847153"/>
    <w:rsid w:val="41AA1347"/>
    <w:rsid w:val="41BEE48B"/>
    <w:rsid w:val="41BF4E22"/>
    <w:rsid w:val="41C118F4"/>
    <w:rsid w:val="41E0C796"/>
    <w:rsid w:val="41EDFA84"/>
    <w:rsid w:val="42125E94"/>
    <w:rsid w:val="4254ABD7"/>
    <w:rsid w:val="42664E6D"/>
    <w:rsid w:val="42997489"/>
    <w:rsid w:val="42AD7D7A"/>
    <w:rsid w:val="42DF7D3F"/>
    <w:rsid w:val="43284075"/>
    <w:rsid w:val="433641FE"/>
    <w:rsid w:val="433844F4"/>
    <w:rsid w:val="43582879"/>
    <w:rsid w:val="437641A4"/>
    <w:rsid w:val="43C96211"/>
    <w:rsid w:val="43DD6335"/>
    <w:rsid w:val="43E11608"/>
    <w:rsid w:val="4405F498"/>
    <w:rsid w:val="4408C766"/>
    <w:rsid w:val="447683AE"/>
    <w:rsid w:val="4482601F"/>
    <w:rsid w:val="449C25A2"/>
    <w:rsid w:val="44A68758"/>
    <w:rsid w:val="452FF780"/>
    <w:rsid w:val="4548203B"/>
    <w:rsid w:val="454CF05F"/>
    <w:rsid w:val="4585F839"/>
    <w:rsid w:val="45B02A1F"/>
    <w:rsid w:val="45EB33D8"/>
    <w:rsid w:val="460E473C"/>
    <w:rsid w:val="46190C2A"/>
    <w:rsid w:val="46380018"/>
    <w:rsid w:val="46505A92"/>
    <w:rsid w:val="4695BDA0"/>
    <w:rsid w:val="4717C99B"/>
    <w:rsid w:val="471944AC"/>
    <w:rsid w:val="472CB515"/>
    <w:rsid w:val="473D955A"/>
    <w:rsid w:val="4742425E"/>
    <w:rsid w:val="47D32EEC"/>
    <w:rsid w:val="4815DABA"/>
    <w:rsid w:val="48761256"/>
    <w:rsid w:val="48C7E0DF"/>
    <w:rsid w:val="48D965BB"/>
    <w:rsid w:val="498E9DFA"/>
    <w:rsid w:val="49A2C5E0"/>
    <w:rsid w:val="49A50FB4"/>
    <w:rsid w:val="49CBE1B7"/>
    <w:rsid w:val="49F12C00"/>
    <w:rsid w:val="4A03FB8A"/>
    <w:rsid w:val="4A3CC8A2"/>
    <w:rsid w:val="4A9C6712"/>
    <w:rsid w:val="4AD7DECD"/>
    <w:rsid w:val="4B1C43D1"/>
    <w:rsid w:val="4B4AEDEA"/>
    <w:rsid w:val="4B63C038"/>
    <w:rsid w:val="4BE39944"/>
    <w:rsid w:val="4BE64D2D"/>
    <w:rsid w:val="4BFA456C"/>
    <w:rsid w:val="4BFC2434"/>
    <w:rsid w:val="4C1752DA"/>
    <w:rsid w:val="4C96A5C7"/>
    <w:rsid w:val="4C992A59"/>
    <w:rsid w:val="4C99798E"/>
    <w:rsid w:val="4CB5B098"/>
    <w:rsid w:val="4D0D615A"/>
    <w:rsid w:val="4D1D321C"/>
    <w:rsid w:val="4DBC8946"/>
    <w:rsid w:val="4DC272C7"/>
    <w:rsid w:val="4E006ED9"/>
    <w:rsid w:val="4E1F7E88"/>
    <w:rsid w:val="4E518038"/>
    <w:rsid w:val="4ECEEFE7"/>
    <w:rsid w:val="4ECF7F95"/>
    <w:rsid w:val="4F073CA8"/>
    <w:rsid w:val="4F08285E"/>
    <w:rsid w:val="4F203E3A"/>
    <w:rsid w:val="4F4D2FB6"/>
    <w:rsid w:val="4F70F1A2"/>
    <w:rsid w:val="4F8B3CB4"/>
    <w:rsid w:val="4FA2A434"/>
    <w:rsid w:val="4FACBFE3"/>
    <w:rsid w:val="4FC989EE"/>
    <w:rsid w:val="500AA6DB"/>
    <w:rsid w:val="503610AD"/>
    <w:rsid w:val="504DBC10"/>
    <w:rsid w:val="50852930"/>
    <w:rsid w:val="5139A400"/>
    <w:rsid w:val="51878D63"/>
    <w:rsid w:val="5206E583"/>
    <w:rsid w:val="52132349"/>
    <w:rsid w:val="521BCD2C"/>
    <w:rsid w:val="521E6760"/>
    <w:rsid w:val="52473757"/>
    <w:rsid w:val="526E75B2"/>
    <w:rsid w:val="52833B21"/>
    <w:rsid w:val="529B364E"/>
    <w:rsid w:val="52EA3500"/>
    <w:rsid w:val="533D87A7"/>
    <w:rsid w:val="53A86589"/>
    <w:rsid w:val="53BC818B"/>
    <w:rsid w:val="53D325E7"/>
    <w:rsid w:val="53DBDCBB"/>
    <w:rsid w:val="53E68BCD"/>
    <w:rsid w:val="53F97314"/>
    <w:rsid w:val="54347446"/>
    <w:rsid w:val="543564E8"/>
    <w:rsid w:val="5478490D"/>
    <w:rsid w:val="5489C86A"/>
    <w:rsid w:val="549D4C94"/>
    <w:rsid w:val="54B90802"/>
    <w:rsid w:val="54DEB9F5"/>
    <w:rsid w:val="550AD688"/>
    <w:rsid w:val="55323835"/>
    <w:rsid w:val="558CEE17"/>
    <w:rsid w:val="55D994E3"/>
    <w:rsid w:val="5605C8DF"/>
    <w:rsid w:val="560FF99C"/>
    <w:rsid w:val="566FB4AB"/>
    <w:rsid w:val="5676EE56"/>
    <w:rsid w:val="56D8BCB7"/>
    <w:rsid w:val="56E492C8"/>
    <w:rsid w:val="575632A9"/>
    <w:rsid w:val="576131BB"/>
    <w:rsid w:val="57C6334F"/>
    <w:rsid w:val="57D7DAE6"/>
    <w:rsid w:val="57DD4CF3"/>
    <w:rsid w:val="57E4BF2F"/>
    <w:rsid w:val="5812BEB7"/>
    <w:rsid w:val="585FE4C3"/>
    <w:rsid w:val="5862F0F1"/>
    <w:rsid w:val="58724475"/>
    <w:rsid w:val="588715B9"/>
    <w:rsid w:val="588EA094"/>
    <w:rsid w:val="589CEF27"/>
    <w:rsid w:val="58E3F2B7"/>
    <w:rsid w:val="58F76BFB"/>
    <w:rsid w:val="591B547D"/>
    <w:rsid w:val="596EF012"/>
    <w:rsid w:val="59A90481"/>
    <w:rsid w:val="59EA37CD"/>
    <w:rsid w:val="5A31F843"/>
    <w:rsid w:val="5A605F3A"/>
    <w:rsid w:val="5ADB6511"/>
    <w:rsid w:val="5ADFE9DE"/>
    <w:rsid w:val="5B13CD7C"/>
    <w:rsid w:val="5B56AE49"/>
    <w:rsid w:val="5B6456D0"/>
    <w:rsid w:val="5B6EC5F2"/>
    <w:rsid w:val="5B7D745D"/>
    <w:rsid w:val="5B8E5272"/>
    <w:rsid w:val="5B99D855"/>
    <w:rsid w:val="5BCE7AE7"/>
    <w:rsid w:val="5BD9FDCE"/>
    <w:rsid w:val="5BE97E56"/>
    <w:rsid w:val="5BEF5C67"/>
    <w:rsid w:val="5C06C8D4"/>
    <w:rsid w:val="5C1D4AFA"/>
    <w:rsid w:val="5C22CA14"/>
    <w:rsid w:val="5C4DF998"/>
    <w:rsid w:val="5C61026D"/>
    <w:rsid w:val="5C6B4A13"/>
    <w:rsid w:val="5C80B68F"/>
    <w:rsid w:val="5CAF0C05"/>
    <w:rsid w:val="5CBE7244"/>
    <w:rsid w:val="5CCB589E"/>
    <w:rsid w:val="5D14198C"/>
    <w:rsid w:val="5D25623A"/>
    <w:rsid w:val="5D455050"/>
    <w:rsid w:val="5D53FB17"/>
    <w:rsid w:val="5DD62E40"/>
    <w:rsid w:val="5DFC1602"/>
    <w:rsid w:val="5E084C29"/>
    <w:rsid w:val="5E2C2B79"/>
    <w:rsid w:val="5E56692B"/>
    <w:rsid w:val="5EE6E2CE"/>
    <w:rsid w:val="5EE84EA4"/>
    <w:rsid w:val="5EEB6929"/>
    <w:rsid w:val="5F5314C8"/>
    <w:rsid w:val="5F5551E4"/>
    <w:rsid w:val="5F72C8EA"/>
    <w:rsid w:val="5F922877"/>
    <w:rsid w:val="5FB22D30"/>
    <w:rsid w:val="5FB37268"/>
    <w:rsid w:val="5FC919CB"/>
    <w:rsid w:val="6030400F"/>
    <w:rsid w:val="6046B5F1"/>
    <w:rsid w:val="606AF6A8"/>
    <w:rsid w:val="60AAB883"/>
    <w:rsid w:val="60C47ED3"/>
    <w:rsid w:val="60F526C0"/>
    <w:rsid w:val="60FA5E84"/>
    <w:rsid w:val="61238F4A"/>
    <w:rsid w:val="612601BB"/>
    <w:rsid w:val="616B06DC"/>
    <w:rsid w:val="6177E712"/>
    <w:rsid w:val="61CCB497"/>
    <w:rsid w:val="6206EECA"/>
    <w:rsid w:val="626B711F"/>
    <w:rsid w:val="628666CC"/>
    <w:rsid w:val="62B5946A"/>
    <w:rsid w:val="62ECB492"/>
    <w:rsid w:val="62F0E8F2"/>
    <w:rsid w:val="62F97835"/>
    <w:rsid w:val="63070A6D"/>
    <w:rsid w:val="6318BBE5"/>
    <w:rsid w:val="6380E368"/>
    <w:rsid w:val="6394140A"/>
    <w:rsid w:val="641AB949"/>
    <w:rsid w:val="641EFE07"/>
    <w:rsid w:val="642943D2"/>
    <w:rsid w:val="648BA17C"/>
    <w:rsid w:val="6494A112"/>
    <w:rsid w:val="6508453B"/>
    <w:rsid w:val="650CD6C2"/>
    <w:rsid w:val="6510FA92"/>
    <w:rsid w:val="652D7B90"/>
    <w:rsid w:val="653678BA"/>
    <w:rsid w:val="6591CF1C"/>
    <w:rsid w:val="65A311E1"/>
    <w:rsid w:val="65BAD8B6"/>
    <w:rsid w:val="665C9ED4"/>
    <w:rsid w:val="6663AC9A"/>
    <w:rsid w:val="66869CF3"/>
    <w:rsid w:val="66AFF34C"/>
    <w:rsid w:val="672424A2"/>
    <w:rsid w:val="67A44812"/>
    <w:rsid w:val="67CF8E0E"/>
    <w:rsid w:val="680A5863"/>
    <w:rsid w:val="680EEBEA"/>
    <w:rsid w:val="681C5547"/>
    <w:rsid w:val="6841841D"/>
    <w:rsid w:val="684C907E"/>
    <w:rsid w:val="68A6C11B"/>
    <w:rsid w:val="69A27099"/>
    <w:rsid w:val="69A4C878"/>
    <w:rsid w:val="69DBE7B2"/>
    <w:rsid w:val="69DF1D2D"/>
    <w:rsid w:val="6AFC6ABE"/>
    <w:rsid w:val="6B00FE45"/>
    <w:rsid w:val="6B075DE1"/>
    <w:rsid w:val="6B0AAC1B"/>
    <w:rsid w:val="6B3D3E60"/>
    <w:rsid w:val="6B9EC148"/>
    <w:rsid w:val="6BFBB1A4"/>
    <w:rsid w:val="6C04D745"/>
    <w:rsid w:val="6C10E075"/>
    <w:rsid w:val="6C129728"/>
    <w:rsid w:val="6C2B07C8"/>
    <w:rsid w:val="6C6B79D9"/>
    <w:rsid w:val="6CBA24E8"/>
    <w:rsid w:val="6D3D5430"/>
    <w:rsid w:val="6D52F638"/>
    <w:rsid w:val="6D980A7E"/>
    <w:rsid w:val="6D9F1D47"/>
    <w:rsid w:val="6DD2605F"/>
    <w:rsid w:val="6DEE7D19"/>
    <w:rsid w:val="6E0896FD"/>
    <w:rsid w:val="6E184516"/>
    <w:rsid w:val="6E1F54C7"/>
    <w:rsid w:val="6E90D3A3"/>
    <w:rsid w:val="6EBB0CE2"/>
    <w:rsid w:val="6ED04BC6"/>
    <w:rsid w:val="6EE7DF15"/>
    <w:rsid w:val="6EFA4A37"/>
    <w:rsid w:val="6F0EE9BB"/>
    <w:rsid w:val="6F4D52D8"/>
    <w:rsid w:val="6F4F46E7"/>
    <w:rsid w:val="6F585FF3"/>
    <w:rsid w:val="6FD825EE"/>
    <w:rsid w:val="7004F61B"/>
    <w:rsid w:val="70637129"/>
    <w:rsid w:val="706AAA87"/>
    <w:rsid w:val="707A75DA"/>
    <w:rsid w:val="70905E01"/>
    <w:rsid w:val="70A93B79"/>
    <w:rsid w:val="70FB4977"/>
    <w:rsid w:val="70FEE94B"/>
    <w:rsid w:val="712A23FF"/>
    <w:rsid w:val="713E6BF7"/>
    <w:rsid w:val="71606C33"/>
    <w:rsid w:val="71CC0135"/>
    <w:rsid w:val="7236D8E4"/>
    <w:rsid w:val="725952AF"/>
    <w:rsid w:val="726FA4B8"/>
    <w:rsid w:val="7272E9FE"/>
    <w:rsid w:val="72AFE245"/>
    <w:rsid w:val="72C5F460"/>
    <w:rsid w:val="72D4538A"/>
    <w:rsid w:val="72E785E7"/>
    <w:rsid w:val="72FB39FA"/>
    <w:rsid w:val="7341FDCC"/>
    <w:rsid w:val="735CBCE2"/>
    <w:rsid w:val="7378D99C"/>
    <w:rsid w:val="737D6D23"/>
    <w:rsid w:val="7392E318"/>
    <w:rsid w:val="7393F4F7"/>
    <w:rsid w:val="73D0E25A"/>
    <w:rsid w:val="73DFEC2A"/>
    <w:rsid w:val="741DA9FC"/>
    <w:rsid w:val="74468F79"/>
    <w:rsid w:val="745A3943"/>
    <w:rsid w:val="750175EE"/>
    <w:rsid w:val="758C2B14"/>
    <w:rsid w:val="75C12331"/>
    <w:rsid w:val="7639FDF9"/>
    <w:rsid w:val="7651F766"/>
    <w:rsid w:val="7656A2DF"/>
    <w:rsid w:val="765A9F76"/>
    <w:rsid w:val="765CBA54"/>
    <w:rsid w:val="767E1693"/>
    <w:rsid w:val="76B5ED8C"/>
    <w:rsid w:val="76DED9A1"/>
    <w:rsid w:val="76E47C33"/>
    <w:rsid w:val="76F60308"/>
    <w:rsid w:val="772C235D"/>
    <w:rsid w:val="7759A6A0"/>
    <w:rsid w:val="776BC549"/>
    <w:rsid w:val="77D44A65"/>
    <w:rsid w:val="7828A621"/>
    <w:rsid w:val="78495662"/>
    <w:rsid w:val="7891677B"/>
    <w:rsid w:val="78AB587C"/>
    <w:rsid w:val="78AB6D17"/>
    <w:rsid w:val="78DF5EB0"/>
    <w:rsid w:val="78E81584"/>
    <w:rsid w:val="78F8C3F3"/>
    <w:rsid w:val="79377926"/>
    <w:rsid w:val="794409C1"/>
    <w:rsid w:val="79576FA7"/>
    <w:rsid w:val="796191D9"/>
    <w:rsid w:val="79771836"/>
    <w:rsid w:val="79985892"/>
    <w:rsid w:val="79EA8398"/>
    <w:rsid w:val="79EF446B"/>
    <w:rsid w:val="7A29B297"/>
    <w:rsid w:val="7A3766E6"/>
    <w:rsid w:val="7B02974E"/>
    <w:rsid w:val="7B36D536"/>
    <w:rsid w:val="7B3DC7DE"/>
    <w:rsid w:val="7B60BB96"/>
    <w:rsid w:val="7B88B763"/>
    <w:rsid w:val="7B982DEB"/>
    <w:rsid w:val="7BAB15BE"/>
    <w:rsid w:val="7BB6B1F5"/>
    <w:rsid w:val="7BD18094"/>
    <w:rsid w:val="7BD92BC0"/>
    <w:rsid w:val="7C1A96A4"/>
    <w:rsid w:val="7C1E22AF"/>
    <w:rsid w:val="7C46872A"/>
    <w:rsid w:val="7C498202"/>
    <w:rsid w:val="7C6D6A84"/>
    <w:rsid w:val="7CB06314"/>
    <w:rsid w:val="7CB9093F"/>
    <w:rsid w:val="7CC10619"/>
    <w:rsid w:val="7CC2FE57"/>
    <w:rsid w:val="7D074F00"/>
    <w:rsid w:val="7D289D21"/>
    <w:rsid w:val="7D5A3690"/>
    <w:rsid w:val="7D8437C0"/>
    <w:rsid w:val="7D9609FD"/>
    <w:rsid w:val="7D9D4293"/>
    <w:rsid w:val="7DA55A1D"/>
    <w:rsid w:val="7DB12F06"/>
    <w:rsid w:val="7DD3E9A7"/>
    <w:rsid w:val="7E19C245"/>
    <w:rsid w:val="7EA8C450"/>
    <w:rsid w:val="7EB07F05"/>
    <w:rsid w:val="7ECE6644"/>
    <w:rsid w:val="7F11C99C"/>
    <w:rsid w:val="7F2C9A3D"/>
    <w:rsid w:val="7F3C6D2A"/>
    <w:rsid w:val="7F48FC77"/>
    <w:rsid w:val="7F4CD36E"/>
    <w:rsid w:val="7F6FBA08"/>
    <w:rsid w:val="7FAC6FD6"/>
    <w:rsid w:val="7FB31874"/>
    <w:rsid w:val="7FB510B2"/>
    <w:rsid w:val="7FD2CC96"/>
    <w:rsid w:val="7FDBC247"/>
    <w:rsid w:val="7FE3C495"/>
    <w:rsid w:val="7FF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F4625"/>
  <w15:chartTrackingRefBased/>
  <w15:docId w15:val="{B6B3270C-FD1F-44E1-BCFA-2FE86C49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6663AC9A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663AC9A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663AC9A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4D7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663AC9A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663AC9A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663AC9A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4D7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663AC9A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663AC9A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663AC9A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1930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6663AC9A"/>
    <w:pPr>
      <w:spacing w:after="0"/>
    </w:pPr>
    <w:rPr>
      <w:rFonts w:ascii="Segoe UI" w:hAnsi="Segoe UI" w:cs="Segoe UI"/>
      <w:sz w:val="18"/>
      <w:szCs w:val="18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6663AC9A"/>
    <w:rPr>
      <w:rFonts w:ascii="Segoe UI" w:hAnsi="Segoe UI" w:eastAsia="Calibri" w:cs="Segoe UI"/>
      <w:noProof w:val="0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B6E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6663AC9A"/>
    <w:rPr>
      <w:sz w:val="20"/>
      <w:szCs w:val="20"/>
      <w:lang w:val="en-GB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6663AC9A"/>
    <w:rPr>
      <w:noProof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663AC9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6663AC9A"/>
    <w:rPr>
      <w:b/>
      <w:bCs/>
      <w:noProof w:val="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6663AC9A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6663AC9A"/>
    <w:rPr>
      <w:noProof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6663AC9A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6663AC9A"/>
    <w:rPr>
      <w:noProof w:val="0"/>
      <w:sz w:val="24"/>
      <w:szCs w:val="24"/>
      <w:lang w:val="en-GB" w:eastAsia="en-US"/>
    </w:rPr>
  </w:style>
  <w:style w:type="table" w:styleId="TableGridLight">
    <w:name w:val="Grid Table Light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6663AC9A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6663AC9A"/>
    <w:rPr>
      <w:rFonts w:eastAsiaTheme="minorEastAsia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6663AC9A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663AC9A"/>
    <w:pPr>
      <w:spacing w:before="360" w:after="360"/>
      <w:ind w:left="864" w:right="864"/>
      <w:jc w:val="center"/>
    </w:pPr>
    <w:rPr>
      <w:i/>
      <w:iCs/>
      <w:color w:val="5B9BD5" w:themeColor="accent1"/>
      <w:lang w:val="en-GB"/>
    </w:rPr>
  </w:style>
  <w:style w:type="paragraph" w:styleId="ListParagraph">
    <w:name w:val="List Paragraph"/>
    <w:basedOn w:val="Normal"/>
    <w:uiPriority w:val="34"/>
    <w:qFormat/>
    <w:rsid w:val="6663AC9A"/>
    <w:pPr>
      <w:ind w:left="720"/>
      <w:contextualSpacing/>
    </w:pPr>
    <w:rPr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6663AC9A"/>
    <w:rPr>
      <w:rFonts w:asciiTheme="majorHAnsi" w:hAnsiTheme="majorHAnsi" w:eastAsiaTheme="majorEastAsia" w:cstheme="majorBidi"/>
      <w:noProof w:val="0"/>
      <w:color w:val="2E74B5" w:themeColor="accent1" w:themeShade="BF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6663AC9A"/>
    <w:rPr>
      <w:rFonts w:asciiTheme="majorHAnsi" w:hAnsiTheme="majorHAnsi" w:eastAsiaTheme="majorEastAsia" w:cstheme="majorBidi"/>
      <w:noProof w:val="0"/>
      <w:color w:val="2E74B5" w:themeColor="accent1" w:themeShade="BF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6663AC9A"/>
    <w:rPr>
      <w:rFonts w:asciiTheme="majorHAnsi" w:hAnsiTheme="majorHAnsi" w:eastAsiaTheme="majorEastAsia" w:cstheme="majorBidi"/>
      <w:noProof w:val="0"/>
      <w:color w:val="1F4D78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6663AC9A"/>
    <w:rPr>
      <w:rFonts w:asciiTheme="majorHAnsi" w:hAnsiTheme="majorHAnsi" w:eastAsiaTheme="majorEastAsia" w:cstheme="majorBidi"/>
      <w:i/>
      <w:iCs/>
      <w:noProof w:val="0"/>
      <w:color w:val="2E74B5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6663AC9A"/>
    <w:rPr>
      <w:rFonts w:asciiTheme="majorHAnsi" w:hAnsiTheme="majorHAnsi" w:eastAsiaTheme="majorEastAsia" w:cstheme="majorBidi"/>
      <w:noProof w:val="0"/>
      <w:color w:val="2E74B5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6663AC9A"/>
    <w:rPr>
      <w:rFonts w:asciiTheme="majorHAnsi" w:hAnsiTheme="majorHAnsi" w:eastAsiaTheme="majorEastAsia" w:cstheme="majorBidi"/>
      <w:noProof w:val="0"/>
      <w:color w:val="1F4D78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6663AC9A"/>
    <w:rPr>
      <w:rFonts w:asciiTheme="majorHAnsi" w:hAnsiTheme="majorHAnsi" w:eastAsiaTheme="majorEastAsia" w:cstheme="majorBidi"/>
      <w:i/>
      <w:iCs/>
      <w:noProof w:val="0"/>
      <w:color w:val="1F4D78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6663AC9A"/>
    <w:rPr>
      <w:rFonts w:asciiTheme="majorHAnsi" w:hAnsiTheme="majorHAns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6663AC9A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GB"/>
    </w:rPr>
  </w:style>
  <w:style w:type="character" w:styleId="TitleChar" w:customStyle="1">
    <w:name w:val="Title Char"/>
    <w:basedOn w:val="DefaultParagraphFont"/>
    <w:link w:val="Title"/>
    <w:uiPriority w:val="10"/>
    <w:rsid w:val="6663AC9A"/>
    <w:rPr>
      <w:rFonts w:asciiTheme="majorHAnsi" w:hAnsiTheme="majorHAnsi" w:eastAsiaTheme="majorEastAsia" w:cstheme="majorBidi"/>
      <w:noProof w:val="0"/>
      <w:sz w:val="56"/>
      <w:szCs w:val="56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6663AC9A"/>
    <w:rPr>
      <w:rFonts w:ascii="Calibri" w:hAnsi="Calibri" w:cs="Times New Roman" w:eastAsiaTheme="minorEastAsia"/>
      <w:noProof w:val="0"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6663AC9A"/>
    <w:rPr>
      <w:i/>
      <w:iCs/>
      <w:noProof w:val="0"/>
      <w:color w:val="404040" w:themeColor="text1" w:themeTint="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6663AC9A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6663AC9A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6663AC9A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6663AC9A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6663AC9A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6663AC9A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6663AC9A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6663AC9A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6663AC9A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6663AC9A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6663AC9A"/>
    <w:pPr>
      <w:spacing w:after="0"/>
    </w:pPr>
    <w:rPr>
      <w:sz w:val="20"/>
      <w:szCs w:val="20"/>
      <w:lang w:val="en-GB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6663AC9A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663AC9A"/>
    <w:pPr>
      <w:spacing w:after="0"/>
    </w:pPr>
    <w:rPr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6663AC9A"/>
    <w:rPr>
      <w:noProof w:val="0"/>
      <w:sz w:val="20"/>
      <w:szCs w:val="20"/>
      <w:lang w:val="en-GB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eb88a6-f6b4-4fc8-a45c-a23bdd126901">
      <UserInfo>
        <DisplayName>Deborah Mollart</DisplayName>
        <AccountId>107</AccountId>
        <AccountType/>
      </UserInfo>
      <UserInfo>
        <DisplayName>Michelle Thorpe</DisplayName>
        <AccountId>424</AccountId>
        <AccountType/>
      </UserInfo>
      <UserInfo>
        <DisplayName>Mary Sharpe</DisplayName>
        <AccountId>18726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C75F2-85AE-490F-9C18-AD688E308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2C496-62D8-45EA-83BA-17A9406CE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FA8B47-8393-4C62-819C-49000BBE85C8}">
  <ds:schemaRefs>
    <ds:schemaRef ds:uri="http://schemas.microsoft.com/office/2006/metadata/properties"/>
    <ds:schemaRef ds:uri="http://schemas.microsoft.com/office/infopath/2007/PartnerControls"/>
    <ds:schemaRef ds:uri="3e1cfe58-c572-4682-9df6-56d8b4b783d2"/>
    <ds:schemaRef ds:uri="3f9ee8a3-9a70-4e2c-a079-00d1a57a0c8a"/>
  </ds:schemaRefs>
</ds:datastoreItem>
</file>

<file path=customXml/itemProps4.xml><?xml version="1.0" encoding="utf-8"?>
<ds:datastoreItem xmlns:ds="http://schemas.openxmlformats.org/officeDocument/2006/customXml" ds:itemID="{C939D544-AC35-424D-BD79-A80C75548D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B7EA9E-A4B5-4EB6-A828-F6E497A016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EYE AUTUMN</dc:title>
  <dc:subject/>
  <dc:creator>Rebecca Adams</dc:creator>
  <cp:keywords/>
  <dc:description/>
  <cp:lastModifiedBy>Deborah McKail (Collyer's)</cp:lastModifiedBy>
  <cp:revision>14</cp:revision>
  <cp:lastPrinted>2016-07-14T09:26:00Z</cp:lastPrinted>
  <dcterms:created xsi:type="dcterms:W3CDTF">2022-09-09T07:41:00Z</dcterms:created>
  <dcterms:modified xsi:type="dcterms:W3CDTF">2024-08-29T12:08:30Z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Quality&amp;Development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ContentTypeId">
    <vt:lpwstr>0x0101004624D9ABA48CA74F9E16685A4E638A42</vt:lpwstr>
  </property>
  <property fmtid="{D5CDD505-2E9C-101B-9397-08002B2CF9AE}" pid="8" name="MediaServiceImageTags">
    <vt:lpwstr/>
  </property>
</Properties>
</file>