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60"/>
        <w:gridCol w:w="1305"/>
        <w:gridCol w:w="5395"/>
        <w:gridCol w:w="2662"/>
      </w:tblGrid>
      <w:tr w:rsidR="00CA3335" w:rsidRPr="00CA3335" w14:paraId="7404999D" w14:textId="77777777" w:rsidTr="04F34673">
        <w:tc>
          <w:tcPr>
            <w:tcW w:w="11222" w:type="dxa"/>
            <w:gridSpan w:val="4"/>
            <w:shd w:val="clear" w:color="auto" w:fill="5B9BD5" w:themeFill="accent1"/>
          </w:tcPr>
          <w:p w14:paraId="79DAFB7E" w14:textId="2F839072" w:rsidR="0019309B" w:rsidRPr="0031313B" w:rsidRDefault="7E19C245" w:rsidP="6663AC9A">
            <w:pPr>
              <w:spacing w:after="0"/>
              <w:jc w:val="center"/>
              <w:rPr>
                <w:b/>
                <w:bCs/>
              </w:rPr>
            </w:pPr>
            <w:r w:rsidRPr="04F34673">
              <w:rPr>
                <w:b/>
                <w:bCs/>
              </w:rPr>
              <w:t xml:space="preserve">Level </w:t>
            </w:r>
            <w:r w:rsidR="3C910C2F" w:rsidRPr="04F34673">
              <w:rPr>
                <w:b/>
                <w:bCs/>
              </w:rPr>
              <w:t>3</w:t>
            </w:r>
            <w:r w:rsidRPr="04F34673">
              <w:rPr>
                <w:b/>
                <w:bCs/>
              </w:rPr>
              <w:t xml:space="preserve"> </w:t>
            </w:r>
            <w:r w:rsidR="41C118F4" w:rsidRPr="04F34673">
              <w:rPr>
                <w:b/>
                <w:bCs/>
              </w:rPr>
              <w:t>HSC</w:t>
            </w:r>
            <w:r w:rsidR="79985892" w:rsidRPr="04F34673">
              <w:rPr>
                <w:b/>
                <w:bCs/>
              </w:rPr>
              <w:t xml:space="preserve"> </w:t>
            </w:r>
            <w:r w:rsidR="009768A0">
              <w:rPr>
                <w:b/>
                <w:bCs/>
              </w:rPr>
              <w:t>–</w:t>
            </w:r>
            <w:r w:rsidR="416F3A1C" w:rsidRPr="04F34673">
              <w:rPr>
                <w:b/>
                <w:bCs/>
              </w:rPr>
              <w:t xml:space="preserve"> </w:t>
            </w:r>
            <w:r w:rsidR="009768A0">
              <w:rPr>
                <w:b/>
                <w:bCs/>
              </w:rPr>
              <w:t>Single Year 2</w:t>
            </w:r>
          </w:p>
          <w:p w14:paraId="57EE822B" w14:textId="7DF514B2" w:rsidR="005F0700" w:rsidRPr="0031313B" w:rsidRDefault="289D0207" w:rsidP="6663AC9A">
            <w:pPr>
              <w:spacing w:after="0"/>
              <w:jc w:val="center"/>
              <w:rPr>
                <w:b/>
                <w:bCs/>
              </w:rPr>
            </w:pPr>
            <w:r w:rsidRPr="04F34673">
              <w:rPr>
                <w:b/>
                <w:bCs/>
              </w:rPr>
              <w:t>A</w:t>
            </w:r>
            <w:r w:rsidR="01BB0706" w:rsidRPr="04F34673">
              <w:rPr>
                <w:b/>
                <w:bCs/>
              </w:rPr>
              <w:t>utumn</w:t>
            </w:r>
            <w:r w:rsidR="7272E9FE" w:rsidRPr="04F34673">
              <w:rPr>
                <w:b/>
                <w:bCs/>
              </w:rPr>
              <w:t xml:space="preserve"> </w:t>
            </w:r>
            <w:r w:rsidRPr="04F34673">
              <w:rPr>
                <w:b/>
                <w:bCs/>
              </w:rPr>
              <w:t>T</w:t>
            </w:r>
            <w:r w:rsidR="03B21EEB" w:rsidRPr="04F34673">
              <w:rPr>
                <w:b/>
                <w:bCs/>
              </w:rPr>
              <w:t>erm</w:t>
            </w:r>
            <w:r w:rsidRPr="04F34673">
              <w:rPr>
                <w:b/>
                <w:bCs/>
              </w:rPr>
              <w:t xml:space="preserve"> 20</w:t>
            </w:r>
            <w:r w:rsidR="001416F6" w:rsidRPr="04F34673">
              <w:rPr>
                <w:b/>
                <w:bCs/>
              </w:rPr>
              <w:t>2</w:t>
            </w:r>
            <w:r w:rsidR="00F261EC">
              <w:rPr>
                <w:b/>
                <w:bCs/>
              </w:rPr>
              <w:t>4</w:t>
            </w:r>
            <w:r w:rsidR="379509E6" w:rsidRPr="04F34673">
              <w:rPr>
                <w:b/>
                <w:bCs/>
              </w:rPr>
              <w:t>-2</w:t>
            </w:r>
            <w:r w:rsidR="00F261EC">
              <w:rPr>
                <w:b/>
                <w:bCs/>
              </w:rPr>
              <w:t>5</w:t>
            </w:r>
          </w:p>
        </w:tc>
      </w:tr>
      <w:tr w:rsidR="00CA3335" w:rsidRPr="00CA3335" w14:paraId="1FE0978B" w14:textId="77777777" w:rsidTr="04F34673">
        <w:trPr>
          <w:trHeight w:val="504"/>
        </w:trPr>
        <w:tc>
          <w:tcPr>
            <w:tcW w:w="1860" w:type="dxa"/>
            <w:shd w:val="clear" w:color="auto" w:fill="BDD6EE" w:themeFill="accent1" w:themeFillTint="66"/>
          </w:tcPr>
          <w:p w14:paraId="04F0B931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Week</w:t>
            </w:r>
          </w:p>
          <w:p w14:paraId="21FD2D66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&amp; Date</w:t>
            </w:r>
          </w:p>
        </w:tc>
        <w:tc>
          <w:tcPr>
            <w:tcW w:w="1305" w:type="dxa"/>
            <w:shd w:val="clear" w:color="auto" w:fill="BDD6EE" w:themeFill="accent1" w:themeFillTint="66"/>
          </w:tcPr>
          <w:p w14:paraId="48C9332C" w14:textId="361DF35E" w:rsidR="0019309B" w:rsidRPr="007D06C5" w:rsidRDefault="1774C06C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Unit</w:t>
            </w:r>
            <w:r w:rsidR="00192834" w:rsidRPr="6663AC9A">
              <w:rPr>
                <w:b/>
                <w:bCs/>
              </w:rPr>
              <w:t xml:space="preserve"> </w:t>
            </w:r>
            <w:r w:rsidR="79985892" w:rsidRPr="6663AC9A">
              <w:rPr>
                <w:b/>
                <w:bCs/>
              </w:rPr>
              <w:t>&amp; Staff</w:t>
            </w:r>
          </w:p>
        </w:tc>
        <w:tc>
          <w:tcPr>
            <w:tcW w:w="5395" w:type="dxa"/>
            <w:shd w:val="clear" w:color="auto" w:fill="BDD6EE" w:themeFill="accent1" w:themeFillTint="66"/>
          </w:tcPr>
          <w:p w14:paraId="12FE58AE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Lesson Content</w:t>
            </w:r>
          </w:p>
          <w:p w14:paraId="123DD842" w14:textId="4BD1834D" w:rsidR="69DF1D2D" w:rsidRDefault="69DF1D2D" w:rsidP="6663AC9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72C8E405" w14:textId="5EF83F04" w:rsidR="002E0666" w:rsidRPr="007D06C5" w:rsidRDefault="002E0666" w:rsidP="6663AC9A">
            <w:pPr>
              <w:spacing w:after="0" w:line="240" w:lineRule="auto"/>
              <w:rPr>
                <w:b/>
                <w:bCs/>
              </w:rPr>
            </w:pPr>
            <w:r w:rsidRPr="6663AC9A">
              <w:rPr>
                <w:b/>
                <w:bCs/>
              </w:rPr>
              <w:t xml:space="preserve">Page </w:t>
            </w:r>
            <w:proofErr w:type="spellStart"/>
            <w:r w:rsidRPr="6663AC9A">
              <w:rPr>
                <w:b/>
                <w:bCs/>
              </w:rPr>
              <w:t>nos</w:t>
            </w:r>
            <w:proofErr w:type="spellEnd"/>
            <w:r w:rsidRPr="6663AC9A">
              <w:rPr>
                <w:b/>
                <w:bCs/>
              </w:rPr>
              <w:t xml:space="preserve"> = textbook</w:t>
            </w:r>
          </w:p>
        </w:tc>
      </w:tr>
      <w:tr w:rsidR="00CA42E2" w:rsidRPr="00CA3335" w14:paraId="55E06CB6" w14:textId="77777777" w:rsidTr="04F34673">
        <w:trPr>
          <w:trHeight w:val="447"/>
        </w:trPr>
        <w:tc>
          <w:tcPr>
            <w:tcW w:w="1860" w:type="dxa"/>
            <w:shd w:val="clear" w:color="auto" w:fill="BDD6EE" w:themeFill="accent1" w:themeFillTint="66"/>
          </w:tcPr>
          <w:p w14:paraId="06226F90" w14:textId="77777777" w:rsidR="00CA42E2" w:rsidRPr="00E37572" w:rsidRDefault="00CA42E2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</w:p>
          <w:p w14:paraId="721EA666" w14:textId="17CDF03B" w:rsidR="00CA42E2" w:rsidRPr="007D06C5" w:rsidRDefault="007804D4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28B32438" w:rsidRPr="1FBF8426">
              <w:rPr>
                <w:rFonts w:asciiTheme="minorHAnsi" w:hAnsiTheme="minorHAnsi"/>
              </w:rPr>
              <w:t>/</w:t>
            </w:r>
            <w:r w:rsidR="4AD7DECD" w:rsidRPr="1FBF8426">
              <w:rPr>
                <w:rFonts w:asciiTheme="minorHAnsi" w:hAnsiTheme="minorHAnsi"/>
              </w:rPr>
              <w:t>8/</w:t>
            </w:r>
            <w:r w:rsidR="00CA42E2" w:rsidRPr="1FBF842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362" w:type="dxa"/>
            <w:gridSpan w:val="3"/>
          </w:tcPr>
          <w:p w14:paraId="1CE29503" w14:textId="77777777" w:rsidR="00CA42E2" w:rsidRPr="007D06C5" w:rsidRDefault="00CA42E2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052E10CE" w14:textId="77777777" w:rsidR="00CA42E2" w:rsidRPr="00B53FA6" w:rsidRDefault="00CA42E2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ENROLMENT WEEK – NO LESSONS</w:t>
            </w:r>
          </w:p>
          <w:p w14:paraId="6C331BDD" w14:textId="77777777" w:rsidR="69DF1D2D" w:rsidRDefault="69DF1D2D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7D06C5" w:rsidRPr="00CA3335" w14:paraId="21C6B92D" w14:textId="77777777" w:rsidTr="04F34673">
        <w:trPr>
          <w:trHeight w:val="619"/>
        </w:trPr>
        <w:tc>
          <w:tcPr>
            <w:tcW w:w="1860" w:type="dxa"/>
            <w:shd w:val="clear" w:color="auto" w:fill="BDD6EE" w:themeFill="accent1" w:themeFillTint="66"/>
          </w:tcPr>
          <w:p w14:paraId="1DB77549" w14:textId="77777777" w:rsidR="007D06C5" w:rsidRPr="00E37572" w:rsidRDefault="3167F23A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2</w:t>
            </w:r>
          </w:p>
          <w:p w14:paraId="532045FF" w14:textId="73C71B9E" w:rsidR="007D06C5" w:rsidRDefault="08654E00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00F67608">
              <w:rPr>
                <w:rFonts w:asciiTheme="minorHAnsi" w:hAnsiTheme="minorHAnsi"/>
              </w:rPr>
              <w:t>2</w:t>
            </w:r>
            <w:r w:rsidRPr="1FBF8426">
              <w:rPr>
                <w:rFonts w:asciiTheme="minorHAnsi" w:hAnsiTheme="minorHAnsi"/>
              </w:rPr>
              <w:t>/9/2</w:t>
            </w:r>
            <w:r w:rsidR="007804D4">
              <w:rPr>
                <w:rFonts w:asciiTheme="minorHAnsi" w:hAnsiTheme="minorHAnsi"/>
              </w:rPr>
              <w:t>4</w:t>
            </w:r>
          </w:p>
          <w:p w14:paraId="2E623960" w14:textId="77777777" w:rsidR="00A15DD0" w:rsidRDefault="00A15DD0" w:rsidP="6663AC9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46DF38E" w14:textId="32F76593" w:rsidR="00A15DD0" w:rsidRPr="00E37572" w:rsidRDefault="00A15DD0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INSET1=Fri</w:t>
            </w:r>
          </w:p>
          <w:p w14:paraId="07727049" w14:textId="0D641FF3" w:rsidR="007D06C5" w:rsidRPr="00540DA1" w:rsidRDefault="007D06C5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362" w:type="dxa"/>
            <w:gridSpan w:val="3"/>
          </w:tcPr>
          <w:p w14:paraId="24BFB831" w14:textId="7A6F8135" w:rsidR="00760DCF" w:rsidRPr="00874CD7" w:rsidRDefault="00C53600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Holiday &amp; International student enrolment</w:t>
            </w:r>
            <w:r w:rsidR="00760DCF" w:rsidRPr="6663AC9A">
              <w:rPr>
                <w:rFonts w:asciiTheme="minorHAnsi" w:hAnsiTheme="minorHAnsi"/>
                <w:b/>
                <w:bCs/>
              </w:rPr>
              <w:t xml:space="preserve"> + Ready to Learn</w:t>
            </w:r>
          </w:p>
          <w:p w14:paraId="22BCC17F" w14:textId="4F2569BC" w:rsidR="00760DCF" w:rsidRPr="00874CD7" w:rsidRDefault="00760DCF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No lessons</w:t>
            </w:r>
          </w:p>
          <w:p w14:paraId="78BCC2D4" w14:textId="6A09FB7A" w:rsidR="00F14A7D" w:rsidRDefault="00F14A7D" w:rsidP="6663AC9A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</w:rPr>
            </w:pPr>
          </w:p>
          <w:p w14:paraId="5700FE7C" w14:textId="29B60519" w:rsidR="79985892" w:rsidRDefault="79985892" w:rsidP="6663AC9A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E22D4A" w:rsidRPr="00760DCF" w14:paraId="1932DF44" w14:textId="77777777" w:rsidTr="04F34673">
        <w:trPr>
          <w:trHeight w:val="1709"/>
        </w:trPr>
        <w:tc>
          <w:tcPr>
            <w:tcW w:w="1860" w:type="dxa"/>
            <w:shd w:val="clear" w:color="auto" w:fill="BDD6EE" w:themeFill="accent1" w:themeFillTint="66"/>
          </w:tcPr>
          <w:p w14:paraId="76DB02A4" w14:textId="09FDA2CD" w:rsidR="00E22D4A" w:rsidRPr="00E37572" w:rsidRDefault="00E22D4A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3</w:t>
            </w:r>
          </w:p>
          <w:p w14:paraId="4B01423E" w14:textId="73B5B9B5" w:rsidR="00E22D4A" w:rsidRPr="00E37572" w:rsidRDefault="00F67608" w:rsidP="1FBF8426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09</w:t>
            </w:r>
            <w:r w:rsidR="00E22D4A" w:rsidRPr="1FBF8426">
              <w:rPr>
                <w:rFonts w:asciiTheme="minorHAnsi" w:hAnsiTheme="minorHAnsi"/>
              </w:rPr>
              <w:t>/9/2</w:t>
            </w:r>
            <w:r w:rsidR="007804D4">
              <w:rPr>
                <w:rFonts w:asciiTheme="minorHAnsi" w:hAnsiTheme="minorHAnsi"/>
              </w:rPr>
              <w:t>4</w:t>
            </w:r>
          </w:p>
          <w:p w14:paraId="61A03456" w14:textId="5A049F48" w:rsidR="00E22D4A" w:rsidRPr="00192834" w:rsidRDefault="00E22D4A" w:rsidP="6663AC9A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</w:p>
          <w:p w14:paraId="10B408DE" w14:textId="1F8DFB32" w:rsidR="00E22D4A" w:rsidRPr="00B53FA6" w:rsidRDefault="00E22D4A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T/tables on My.</w:t>
            </w:r>
            <w:r w:rsidR="67CF8E0E" w:rsidRPr="6663AC9A">
              <w:rPr>
                <w:rFonts w:asciiTheme="minorHAnsi" w:hAnsiTheme="minorHAnsi"/>
              </w:rPr>
              <w:t xml:space="preserve"> </w:t>
            </w:r>
            <w:r w:rsidRPr="6663AC9A">
              <w:rPr>
                <w:rFonts w:asciiTheme="minorHAnsi" w:hAnsiTheme="minorHAnsi"/>
              </w:rPr>
              <w:t>P</w:t>
            </w:r>
          </w:p>
          <w:p w14:paraId="4A26739D" w14:textId="2C7942DE" w:rsidR="00E22D4A" w:rsidRPr="00192834" w:rsidRDefault="00E22D4A" w:rsidP="6663AC9A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  <w:r w:rsidRPr="6663AC9A">
              <w:rPr>
                <w:rFonts w:asciiTheme="minorHAnsi" w:hAnsiTheme="minorHAnsi"/>
              </w:rPr>
              <w:t>Lessons start</w:t>
            </w:r>
          </w:p>
        </w:tc>
        <w:tc>
          <w:tcPr>
            <w:tcW w:w="1305" w:type="dxa"/>
          </w:tcPr>
          <w:p w14:paraId="2A1E37BB" w14:textId="018DAD2F" w:rsidR="00E22D4A" w:rsidRDefault="00D066F6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0F238DBA" w14:textId="77777777" w:rsidR="00E22D4A" w:rsidRDefault="00D066F6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7A12D8">
              <w:rPr>
                <w:rFonts w:asciiTheme="minorHAnsi" w:hAnsiTheme="minorHAnsi" w:cstheme="minorBidi"/>
                <w:b/>
                <w:bCs/>
              </w:rPr>
              <w:t>2</w:t>
            </w:r>
          </w:p>
          <w:p w14:paraId="560D9E19" w14:textId="77777777" w:rsidR="00247720" w:rsidRDefault="00247720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8F649D1" w14:textId="77777777" w:rsidR="00FA5538" w:rsidRDefault="00FA553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2DD5440" w14:textId="7A5EFBFE" w:rsidR="00FA5538" w:rsidRDefault="00FA553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6CE14B79" w14:textId="0BB6AEDD" w:rsidR="00FA5538" w:rsidRPr="00314790" w:rsidRDefault="00FA553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</w:tc>
        <w:tc>
          <w:tcPr>
            <w:tcW w:w="5395" w:type="dxa"/>
          </w:tcPr>
          <w:p w14:paraId="66C72C51" w14:textId="199B67AD" w:rsidR="00E22D4A" w:rsidRDefault="1093DAA2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04F34673">
              <w:rPr>
                <w:rFonts w:asciiTheme="minorHAnsi" w:hAnsiTheme="minorHAnsi" w:cstheme="minorBidi"/>
                <w:lang w:val="en-GB"/>
              </w:rPr>
              <w:t xml:space="preserve">Introduction to Unit </w:t>
            </w:r>
            <w:r w:rsidR="007A12D8">
              <w:rPr>
                <w:rFonts w:asciiTheme="minorHAnsi" w:hAnsiTheme="minorHAnsi" w:cstheme="minorBidi"/>
                <w:lang w:val="en-GB"/>
              </w:rPr>
              <w:t>2.</w:t>
            </w:r>
          </w:p>
          <w:p w14:paraId="690C3633" w14:textId="2C9A25C2" w:rsidR="00127799" w:rsidRDefault="00127799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Working in Health and Social Care</w:t>
            </w:r>
          </w:p>
          <w:p w14:paraId="178D68BC" w14:textId="77777777" w:rsidR="00E22D4A" w:rsidRDefault="00127799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Externally assessed Exam </w:t>
            </w:r>
            <w:r w:rsidR="0020488F">
              <w:rPr>
                <w:rFonts w:asciiTheme="minorHAnsi" w:hAnsiTheme="minorHAnsi" w:cstheme="minorBidi"/>
                <w:lang w:val="en-GB"/>
              </w:rPr>
              <w:t>Monday 1</w:t>
            </w:r>
            <w:r w:rsidR="007804D4">
              <w:rPr>
                <w:rFonts w:asciiTheme="minorHAnsi" w:hAnsiTheme="minorHAnsi" w:cstheme="minorBidi"/>
                <w:lang w:val="en-GB"/>
              </w:rPr>
              <w:t>3</w:t>
            </w:r>
            <w:r w:rsidR="0020488F" w:rsidRPr="0020488F">
              <w:rPr>
                <w:rFonts w:asciiTheme="minorHAnsi" w:hAnsiTheme="minorHAnsi" w:cstheme="minorBidi"/>
                <w:vertAlign w:val="superscript"/>
                <w:lang w:val="en-GB"/>
              </w:rPr>
              <w:t>th</w:t>
            </w:r>
            <w:r w:rsidR="0020488F">
              <w:rPr>
                <w:rFonts w:asciiTheme="minorHAnsi" w:hAnsiTheme="minorHAnsi" w:cstheme="minorBidi"/>
                <w:lang w:val="en-GB"/>
              </w:rPr>
              <w:t xml:space="preserve"> January 202</w:t>
            </w:r>
            <w:r w:rsidR="007804D4">
              <w:rPr>
                <w:rFonts w:asciiTheme="minorHAnsi" w:hAnsiTheme="minorHAnsi" w:cstheme="minorBidi"/>
                <w:lang w:val="en-GB"/>
              </w:rPr>
              <w:t>5</w:t>
            </w:r>
          </w:p>
          <w:p w14:paraId="06DD9DBE" w14:textId="77777777" w:rsidR="00F5513C" w:rsidRDefault="00F5513C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  <w:p w14:paraId="6746EAFC" w14:textId="77777777" w:rsidR="004B2CDB" w:rsidRDefault="004B2CDB" w:rsidP="004B2CDB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Learning Aim A </w:t>
            </w:r>
          </w:p>
          <w:p w14:paraId="26B1AF46" w14:textId="77777777" w:rsidR="004B2CDB" w:rsidRDefault="004B2CDB" w:rsidP="004B2CDB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The roles and responsibilities of people who work in health and social care</w:t>
            </w:r>
          </w:p>
          <w:p w14:paraId="099DCF39" w14:textId="77777777" w:rsidR="004B2CDB" w:rsidRDefault="004B2CDB" w:rsidP="004B2CDB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Roles</w:t>
            </w:r>
          </w:p>
          <w:p w14:paraId="61BC6EF0" w14:textId="71B0AEAA" w:rsidR="00F5513C" w:rsidRPr="00BF4C95" w:rsidRDefault="004B2CDB" w:rsidP="00F5513C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Nurses, midwives, healthcare assistants, occupational therapists, doctors</w:t>
            </w:r>
          </w:p>
        </w:tc>
        <w:tc>
          <w:tcPr>
            <w:tcW w:w="2662" w:type="dxa"/>
          </w:tcPr>
          <w:p w14:paraId="131ABF04" w14:textId="77777777" w:rsidR="00F5513C" w:rsidRDefault="00F5513C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9F69C20" w14:textId="77777777" w:rsidR="00F5513C" w:rsidRDefault="00F5513C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234A90D" w14:textId="77777777" w:rsidR="00F5513C" w:rsidRDefault="00F5513C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B76E788" w14:textId="77777777" w:rsidR="00F5513C" w:rsidRDefault="00F5513C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7B300CF" w14:textId="69465D51" w:rsidR="00E22D4A" w:rsidRPr="00E22D4A" w:rsidRDefault="0020488F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 </w:t>
            </w:r>
            <w:r w:rsidR="00AA6CAA">
              <w:rPr>
                <w:rFonts w:asciiTheme="minorHAnsi" w:hAnsiTheme="minorHAnsi" w:cstheme="minorBidi"/>
              </w:rPr>
              <w:t>78</w:t>
            </w:r>
          </w:p>
        </w:tc>
      </w:tr>
      <w:tr w:rsidR="001C0BF4" w:rsidRPr="00760DCF" w14:paraId="2AB1C2BB" w14:textId="77777777" w:rsidTr="04F34673">
        <w:trPr>
          <w:trHeight w:val="1124"/>
        </w:trPr>
        <w:tc>
          <w:tcPr>
            <w:tcW w:w="1860" w:type="dxa"/>
            <w:shd w:val="clear" w:color="auto" w:fill="BDD6EE" w:themeFill="accent1" w:themeFillTint="66"/>
          </w:tcPr>
          <w:p w14:paraId="25B1547B" w14:textId="68A440DF" w:rsidR="001C0BF4" w:rsidRPr="00B53FA6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4</w:t>
            </w:r>
          </w:p>
          <w:p w14:paraId="468A4397" w14:textId="727D17FB" w:rsidR="001C0BF4" w:rsidRPr="00B53FA6" w:rsidRDefault="70FB4977" w:rsidP="7F6FBA08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C01F8D">
              <w:rPr>
                <w:rFonts w:asciiTheme="minorHAnsi" w:hAnsiTheme="minorHAnsi"/>
              </w:rPr>
              <w:t>6</w:t>
            </w:r>
            <w:r w:rsidRPr="1FBF8426">
              <w:rPr>
                <w:rFonts w:asciiTheme="minorHAnsi" w:hAnsiTheme="minorHAnsi"/>
              </w:rPr>
              <w:t>/9/2</w:t>
            </w:r>
            <w:r w:rsidR="00C01F8D">
              <w:rPr>
                <w:rFonts w:asciiTheme="minorHAnsi" w:hAnsiTheme="minorHAnsi"/>
              </w:rPr>
              <w:t>4</w:t>
            </w:r>
          </w:p>
          <w:p w14:paraId="6FA8B541" w14:textId="3FC8A0D2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14FC22F" w14:textId="5A510C7C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1BA4CAFA" w14:textId="64B8390B" w:rsidR="001C0BF4" w:rsidRPr="00760DCF" w:rsidRDefault="00D066F6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5AB99CE8" w14:textId="3A9F81A4" w:rsidR="001C0BF4" w:rsidRPr="00760DCF" w:rsidRDefault="007A12D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5E33861E" w14:textId="77777777" w:rsidR="00A80D82" w:rsidRDefault="00A80D82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60BD670" w14:textId="77777777" w:rsidR="0072729B" w:rsidRDefault="0072729B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16DAA63" w14:textId="77777777" w:rsidR="0072729B" w:rsidRDefault="0072729B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C2139E3" w14:textId="77777777" w:rsidR="0072729B" w:rsidRDefault="0072729B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4212A4E" w14:textId="77777777" w:rsidR="0072729B" w:rsidRDefault="0072729B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DB82352" w14:textId="11B6928F" w:rsidR="00F5513C" w:rsidRDefault="00F5513C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278E1600" w14:textId="3553AEE2" w:rsidR="00F5513C" w:rsidRDefault="00F5513C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01CD6518" w14:textId="1E3B00B7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E2EFC44" w14:textId="129FF844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6E3FF800" w14:textId="77777777" w:rsidR="00692D79" w:rsidRDefault="00692D79" w:rsidP="00692D79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LAB – Responsibilities of </w:t>
            </w:r>
            <w:proofErr w:type="spellStart"/>
            <w:r>
              <w:rPr>
                <w:rFonts w:asciiTheme="minorHAnsi" w:hAnsiTheme="minorHAnsi" w:cstheme="minorBidi"/>
              </w:rPr>
              <w:t>Organisations</w:t>
            </w:r>
            <w:proofErr w:type="spellEnd"/>
            <w:r>
              <w:rPr>
                <w:rFonts w:asciiTheme="minorHAnsi" w:hAnsiTheme="minorHAnsi" w:cstheme="minorBidi"/>
              </w:rPr>
              <w:t xml:space="preserve"> towards people working in health and social care settings</w:t>
            </w:r>
          </w:p>
          <w:p w14:paraId="271A0399" w14:textId="77777777" w:rsidR="00692D79" w:rsidRDefault="00692D79" w:rsidP="00692D79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The importance of CPD, membership and regulation of professional associations, complaints, meeting National Occupational Standards, providing induction for staff</w:t>
            </w:r>
          </w:p>
          <w:p w14:paraId="6E058477" w14:textId="77777777" w:rsidR="00F5513C" w:rsidRDefault="00F5513C" w:rsidP="00F5513C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A2395C3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Learning Aim A </w:t>
            </w:r>
          </w:p>
          <w:p w14:paraId="22354A02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The roles and responsibilities of people who work in health and social care</w:t>
            </w:r>
          </w:p>
          <w:p w14:paraId="71650557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Roles</w:t>
            </w:r>
          </w:p>
          <w:p w14:paraId="7B908A1A" w14:textId="4B8AD9E9" w:rsidR="00F63120" w:rsidRPr="00B85404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Nurses, midwives, healthcare assistants, occupational therapists, doctors</w:t>
            </w:r>
          </w:p>
        </w:tc>
        <w:tc>
          <w:tcPr>
            <w:tcW w:w="2662" w:type="dxa"/>
          </w:tcPr>
          <w:p w14:paraId="6008F47B" w14:textId="77777777" w:rsidR="00F5513C" w:rsidRDefault="00F5513C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91D4512" w14:textId="77777777" w:rsidR="00F5513C" w:rsidRDefault="00F5513C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91CF5F6" w14:textId="77777777" w:rsidR="00F5513C" w:rsidRDefault="00F5513C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E64D806" w14:textId="77777777" w:rsidR="00F5513C" w:rsidRDefault="00F5513C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3A8C939" w14:textId="77777777" w:rsidR="003A5A40" w:rsidRDefault="003A5A40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F17AF26" w14:textId="77777777" w:rsidR="003A5A40" w:rsidRDefault="003A5A40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5F3CCC6" w14:textId="77777777" w:rsidR="003A5A40" w:rsidRDefault="003A5A40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E5CF47E" w14:textId="0AA70EEA" w:rsidR="001C0BF4" w:rsidRPr="00760DCF" w:rsidRDefault="004070E9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 80</w:t>
            </w:r>
          </w:p>
          <w:p w14:paraId="4A093C93" w14:textId="0C4669F5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08BB52A" w14:textId="332C2C20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46915152" w14:textId="77777777" w:rsidTr="04F34673">
        <w:trPr>
          <w:trHeight w:val="1084"/>
        </w:trPr>
        <w:tc>
          <w:tcPr>
            <w:tcW w:w="1860" w:type="dxa"/>
            <w:shd w:val="clear" w:color="auto" w:fill="BDD6EE" w:themeFill="accent1" w:themeFillTint="66"/>
          </w:tcPr>
          <w:p w14:paraId="0CE5819D" w14:textId="23FF428E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5</w:t>
            </w:r>
          </w:p>
          <w:p w14:paraId="33C20E3C" w14:textId="06E92E55" w:rsidR="001C0BF4" w:rsidRPr="004070E9" w:rsidRDefault="00B761D5" w:rsidP="6663AC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59EA37CD" w:rsidRPr="1FBF8426">
              <w:rPr>
                <w:rFonts w:asciiTheme="minorHAnsi" w:hAnsiTheme="minorHAnsi"/>
              </w:rPr>
              <w:t>/9/2</w:t>
            </w:r>
            <w:r>
              <w:rPr>
                <w:rFonts w:asciiTheme="minorHAnsi" w:hAnsiTheme="minorHAnsi"/>
              </w:rPr>
              <w:t>4</w:t>
            </w:r>
          </w:p>
          <w:p w14:paraId="5BAA1DF4" w14:textId="6B9B70E2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0D283D37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0D0B4C31" w14:textId="5DDABA6A" w:rsidR="002857EA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106C73C0" w14:textId="77777777" w:rsidR="00066AAA" w:rsidRDefault="00066AA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F5B0A8D" w14:textId="77777777" w:rsidR="0072729B" w:rsidRDefault="0072729B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E270DBC" w14:textId="77777777" w:rsidR="0072729B" w:rsidRDefault="0072729B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0BE3A51" w14:textId="77777777" w:rsidR="0072729B" w:rsidRDefault="0072729B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1010241" w14:textId="77777777" w:rsidR="0072729B" w:rsidRDefault="0072729B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EC5F191" w14:textId="77777777" w:rsidR="0072729B" w:rsidRDefault="0072729B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58872F6" w14:textId="3EC03534" w:rsidR="00066AAA" w:rsidRDefault="00066AA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30C700C1" w14:textId="63149C3C" w:rsidR="00066AAA" w:rsidRDefault="00066AA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34AE5873" w14:textId="58971D42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7214C55" w14:textId="1E04167B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44A3A911" w14:textId="77777777" w:rsidR="00AD5782" w:rsidRDefault="00C936CB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Test </w:t>
            </w:r>
            <w:r w:rsidR="00AD5782">
              <w:rPr>
                <w:rFonts w:asciiTheme="minorHAnsi" w:hAnsiTheme="minorHAnsi" w:cstheme="minorBidi"/>
              </w:rPr>
              <w:t>1</w:t>
            </w:r>
          </w:p>
          <w:p w14:paraId="134CD523" w14:textId="77777777" w:rsidR="0072729B" w:rsidRDefault="0072729B" w:rsidP="0072729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LAB – Responsibilities of </w:t>
            </w:r>
            <w:proofErr w:type="spellStart"/>
            <w:r>
              <w:rPr>
                <w:rFonts w:asciiTheme="minorHAnsi" w:hAnsiTheme="minorHAnsi" w:cstheme="minorBidi"/>
              </w:rPr>
              <w:t>Organisations</w:t>
            </w:r>
            <w:proofErr w:type="spellEnd"/>
            <w:r>
              <w:rPr>
                <w:rFonts w:asciiTheme="minorHAnsi" w:hAnsiTheme="minorHAnsi" w:cstheme="minorBidi"/>
              </w:rPr>
              <w:t xml:space="preserve"> towards people working in health and social care settings</w:t>
            </w:r>
          </w:p>
          <w:p w14:paraId="05994C87" w14:textId="77777777" w:rsidR="0072729B" w:rsidRDefault="0072729B" w:rsidP="0072729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The importance of CPD, membership and regulation of professional associations, complaints, meeting National Occupational Standards, providing induction for staff</w:t>
            </w:r>
          </w:p>
          <w:p w14:paraId="56987978" w14:textId="77777777" w:rsidR="0072729B" w:rsidRDefault="0072729B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2D6F61C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Learning Aim A </w:t>
            </w:r>
          </w:p>
          <w:p w14:paraId="1BAC7780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The roles and responsibilities of people who work in health and social care</w:t>
            </w:r>
          </w:p>
          <w:p w14:paraId="42712F7C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Roles</w:t>
            </w:r>
          </w:p>
          <w:p w14:paraId="38845BE5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lang w:val="en-GB"/>
              </w:rPr>
              <w:t>Youth workers, social workers, care assistants, care managers, support workers</w:t>
            </w:r>
            <w:r w:rsidRPr="00E75521">
              <w:rPr>
                <w:rFonts w:asciiTheme="minorHAnsi" w:hAnsiTheme="minorHAnsi" w:cstheme="minorBidi"/>
                <w:color w:val="FF0000"/>
              </w:rPr>
              <w:t xml:space="preserve"> </w:t>
            </w:r>
          </w:p>
          <w:p w14:paraId="783F53F8" w14:textId="77777777" w:rsidR="0039314D" w:rsidRDefault="0039314D" w:rsidP="0039314D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</w:p>
          <w:p w14:paraId="2379FA99" w14:textId="77222D8A" w:rsidR="00066AAA" w:rsidRPr="00760DCF" w:rsidRDefault="00066AAA" w:rsidP="001F5DDC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7D4761F9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1D19B3B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C267044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8981B25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90443A6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C7C98C9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D6B90AC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435ADE3" w14:textId="77777777" w:rsidR="003A5A40" w:rsidRDefault="003A5A40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37C673D" w14:textId="6299E010" w:rsidR="00DA79CF" w:rsidRPr="00760DCF" w:rsidRDefault="4218611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 xml:space="preserve">P </w:t>
            </w:r>
            <w:r w:rsidR="004070E9">
              <w:rPr>
                <w:rFonts w:asciiTheme="minorHAnsi" w:hAnsiTheme="minorHAnsi" w:cstheme="minorBidi"/>
              </w:rPr>
              <w:t>86</w:t>
            </w:r>
          </w:p>
        </w:tc>
      </w:tr>
      <w:tr w:rsidR="001C0BF4" w:rsidRPr="00760DCF" w14:paraId="34007673" w14:textId="4469FB71" w:rsidTr="04F34673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57DDE449" w14:textId="1B9F0085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lastRenderedPageBreak/>
              <w:t>6</w:t>
            </w:r>
          </w:p>
          <w:p w14:paraId="3F685C4B" w14:textId="190F4390" w:rsidR="001C0BF4" w:rsidRPr="00A725A8" w:rsidRDefault="00B761D5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1C0BF4"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09</w:t>
            </w:r>
            <w:r w:rsidR="001C0BF4"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  <w:p w14:paraId="21A975C0" w14:textId="77777777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67DC2359" w14:textId="2E0D6429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71F8648A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6135FF09" w14:textId="6E9AC7A6" w:rsidR="002857EA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1F4F868A" w14:textId="77777777" w:rsidR="006261E1" w:rsidRDefault="006261E1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FD283A7" w14:textId="77777777" w:rsidR="00B41F53" w:rsidRDefault="00B41F53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A3C923E" w14:textId="77777777" w:rsidR="00B41F53" w:rsidRDefault="00B41F53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E2F10EB" w14:textId="77777777" w:rsidR="00B41F53" w:rsidRDefault="00B41F53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FB227D8" w14:textId="77777777" w:rsidR="00B41F53" w:rsidRDefault="00B41F53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F5FCEF7" w14:textId="77777777" w:rsidR="00B41F53" w:rsidRDefault="00B41F53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17B74A9" w14:textId="60AF47BC" w:rsidR="006261E1" w:rsidRDefault="006261E1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18C52268" w14:textId="05D50175" w:rsidR="006261E1" w:rsidRPr="00760DCF" w:rsidRDefault="006261E1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5E02FF13" w14:textId="1DDF34FE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124389EE" w14:textId="77777777" w:rsidR="00B41F53" w:rsidRPr="00EC17C9" w:rsidRDefault="00B41F53" w:rsidP="00B41F5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0EC17C9">
              <w:rPr>
                <w:rFonts w:asciiTheme="minorHAnsi" w:hAnsiTheme="minorHAnsi" w:cstheme="minorBidi"/>
                <w:color w:val="FF0000"/>
              </w:rPr>
              <w:t>Test 2 – Responsibilities</w:t>
            </w:r>
          </w:p>
          <w:p w14:paraId="440F3B23" w14:textId="2EE989B3" w:rsidR="00B41F53" w:rsidRDefault="00B41F53" w:rsidP="00B41F5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</w:t>
            </w:r>
            <w:r>
              <w:rPr>
                <w:rFonts w:asciiTheme="minorHAnsi" w:hAnsiTheme="minorHAnsi" w:cstheme="minorBidi"/>
              </w:rPr>
              <w:t>B</w:t>
            </w:r>
            <w:r>
              <w:rPr>
                <w:rFonts w:asciiTheme="minorHAnsi" w:hAnsiTheme="minorHAnsi" w:cstheme="minorBidi"/>
              </w:rPr>
              <w:t xml:space="preserve"> – Specific Responsibilities of people who work in HSC settings</w:t>
            </w:r>
          </w:p>
          <w:p w14:paraId="175C9917" w14:textId="77777777" w:rsidR="00B41F53" w:rsidRDefault="00B41F53" w:rsidP="00B41F5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Following professional Codes of Practice, promoting anti-discriminatory practice </w:t>
            </w:r>
          </w:p>
          <w:p w14:paraId="5669C5FF" w14:textId="77777777" w:rsidR="00B41F53" w:rsidRPr="00725B41" w:rsidRDefault="00B41F53" w:rsidP="00B41F5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Adapting health and social care provision for our categories of service user</w:t>
            </w:r>
          </w:p>
          <w:p w14:paraId="7F7FDBDB" w14:textId="77777777" w:rsidR="006261E1" w:rsidRDefault="006261E1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79CE2EF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Learning Aim A </w:t>
            </w:r>
          </w:p>
          <w:p w14:paraId="68BACAE1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The roles and responsibilities of people who work in health and social care</w:t>
            </w:r>
          </w:p>
          <w:p w14:paraId="610614B2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Roles</w:t>
            </w:r>
          </w:p>
          <w:p w14:paraId="4154CD47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lang w:val="en-GB"/>
              </w:rPr>
              <w:t>Youth workers, social workers, care assistants, care managers, support workers</w:t>
            </w:r>
            <w:r w:rsidRPr="00E75521">
              <w:rPr>
                <w:rFonts w:asciiTheme="minorHAnsi" w:hAnsiTheme="minorHAnsi" w:cstheme="minorBidi"/>
                <w:color w:val="FF0000"/>
              </w:rPr>
              <w:t xml:space="preserve"> </w:t>
            </w:r>
          </w:p>
          <w:p w14:paraId="30DFF51E" w14:textId="4DD68463" w:rsidR="006261E1" w:rsidRPr="00AD5782" w:rsidRDefault="006261E1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443C34AF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77E8709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B539D73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825311D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80CCD34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6EB48B2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2ECC964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F86CA35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A034F0" w14:textId="00F704FB" w:rsidR="00F00237" w:rsidRPr="00760DCF" w:rsidRDefault="004347C9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 </w:t>
            </w:r>
            <w:r w:rsidR="00F200C5">
              <w:rPr>
                <w:rFonts w:asciiTheme="minorHAnsi" w:hAnsiTheme="minorHAnsi" w:cstheme="minorBidi"/>
              </w:rPr>
              <w:t>94</w:t>
            </w:r>
          </w:p>
        </w:tc>
      </w:tr>
      <w:tr w:rsidR="001C0BF4" w:rsidRPr="00760DCF" w14:paraId="2E8E8257" w14:textId="77777777" w:rsidTr="04F34673">
        <w:trPr>
          <w:trHeight w:val="1465"/>
        </w:trPr>
        <w:tc>
          <w:tcPr>
            <w:tcW w:w="1860" w:type="dxa"/>
            <w:shd w:val="clear" w:color="auto" w:fill="BDD6EE" w:themeFill="accent1" w:themeFillTint="66"/>
          </w:tcPr>
          <w:p w14:paraId="74CA6A72" w14:textId="77777777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7</w:t>
            </w:r>
          </w:p>
          <w:p w14:paraId="14628929" w14:textId="2C66EBDA" w:rsidR="001C0BF4" w:rsidRDefault="27A2AA9A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00B761D5">
              <w:rPr>
                <w:rFonts w:asciiTheme="minorHAnsi" w:hAnsiTheme="minorHAnsi"/>
              </w:rPr>
              <w:t>7</w:t>
            </w:r>
            <w:r w:rsidR="001C0BF4" w:rsidRPr="1FBF8426">
              <w:rPr>
                <w:rFonts w:asciiTheme="minorHAnsi" w:hAnsiTheme="minorHAnsi"/>
              </w:rPr>
              <w:t>/10/2</w:t>
            </w:r>
            <w:r w:rsidR="00B761D5">
              <w:rPr>
                <w:rFonts w:asciiTheme="minorHAnsi" w:hAnsiTheme="minorHAnsi"/>
              </w:rPr>
              <w:t>4</w:t>
            </w:r>
          </w:p>
          <w:p w14:paraId="6ECF5F86" w14:textId="584D9B58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PR1 student </w:t>
            </w:r>
            <w:r w:rsidR="55323835" w:rsidRPr="6663AC9A">
              <w:rPr>
                <w:rFonts w:asciiTheme="minorHAnsi" w:hAnsiTheme="minorHAnsi"/>
              </w:rPr>
              <w:t>self-assess</w:t>
            </w:r>
          </w:p>
          <w:p w14:paraId="3DC28A86" w14:textId="70008780" w:rsidR="001C0BF4" w:rsidRPr="0000444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6F0FF5CA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5255308E" w14:textId="2D5D22EC" w:rsidR="002857EA" w:rsidRPr="00760DCF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2C8951C9" w14:textId="77777777" w:rsidR="001F5DDC" w:rsidRDefault="001F5DDC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E21D4B7" w14:textId="77777777" w:rsidR="00ED6D68" w:rsidRDefault="00ED6D6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C01F936" w14:textId="77777777" w:rsidR="00ED6D68" w:rsidRDefault="00ED6D6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4AE0186" w14:textId="77777777" w:rsidR="00ED6D68" w:rsidRDefault="00ED6D6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C063C26" w14:textId="77777777" w:rsidR="00ED6D68" w:rsidRDefault="00ED6D6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8CD81A8" w14:textId="77777777" w:rsidR="00ED6D68" w:rsidRDefault="00ED6D6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934A043" w14:textId="663E22E4" w:rsidR="002857EA" w:rsidRDefault="001F5DDC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08AA586E" w14:textId="01940EEF" w:rsidR="001F5DDC" w:rsidRDefault="001F5DDC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62F4FAA9" w14:textId="77777777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BAE42E1" w14:textId="15F8A12D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B48FD43" w14:textId="1700B29E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33F83014" w14:textId="71004B26" w:rsidR="00ED6D68" w:rsidRDefault="00ED6D68" w:rsidP="00ED6D6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</w:t>
            </w:r>
            <w:r>
              <w:rPr>
                <w:rFonts w:asciiTheme="minorHAnsi" w:hAnsiTheme="minorHAnsi" w:cstheme="minorBidi"/>
              </w:rPr>
              <w:t>B</w:t>
            </w:r>
            <w:r>
              <w:rPr>
                <w:rFonts w:asciiTheme="minorHAnsi" w:hAnsiTheme="minorHAnsi" w:cstheme="minorBidi"/>
              </w:rPr>
              <w:t xml:space="preserve"> – Specific Responsibilities of people who work in HSC settings</w:t>
            </w:r>
          </w:p>
          <w:p w14:paraId="53594848" w14:textId="77777777" w:rsidR="00ED6D68" w:rsidRDefault="00ED6D68" w:rsidP="00ED6D6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Following professional Codes of Practice, promoting anti-discriminatory practice </w:t>
            </w:r>
          </w:p>
          <w:p w14:paraId="2336C3E8" w14:textId="77777777" w:rsidR="00ED6D68" w:rsidRPr="00725B41" w:rsidRDefault="00ED6D68" w:rsidP="00ED6D6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Adapting health and social care provision for our categories of service user</w:t>
            </w:r>
          </w:p>
          <w:p w14:paraId="20A39CC4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</w:p>
          <w:p w14:paraId="5C6A6888" w14:textId="2B135B55" w:rsidR="001F5DDC" w:rsidRPr="00E75521" w:rsidRDefault="001F5DDC" w:rsidP="001F5DDC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0E75521">
              <w:rPr>
                <w:rFonts w:asciiTheme="minorHAnsi" w:hAnsiTheme="minorHAnsi" w:cstheme="minorBidi"/>
                <w:color w:val="FF0000"/>
              </w:rPr>
              <w:t>Test 1 - Roles</w:t>
            </w:r>
          </w:p>
          <w:p w14:paraId="7938FFCC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LAA - Responsibilities of people working in health and social care settings</w:t>
            </w:r>
          </w:p>
          <w:p w14:paraId="1ABA1F83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Following policies, supporting recovery, enabling rehabilitation</w:t>
            </w:r>
          </w:p>
          <w:p w14:paraId="7157955E" w14:textId="77777777" w:rsidR="001F5DDC" w:rsidRPr="00886228" w:rsidRDefault="001F5DDC" w:rsidP="001F5DDC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Providing equipment and adaptations, providing personal care, supporting routines so people can carry on with their daily lives</w:t>
            </w:r>
          </w:p>
          <w:p w14:paraId="6A28D139" w14:textId="284EFCF2" w:rsidR="001F5DDC" w:rsidRPr="00760DCF" w:rsidRDefault="001F5DDC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5B703D1B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D336AB2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AAA8074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4E93FD9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C5CAE9F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9995C90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67D9B86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BD340A6" w14:textId="5B80C7CB" w:rsidR="001C0BF4" w:rsidRPr="00E22D4A" w:rsidRDefault="172B0DF5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01CE68FC" w:rsidRPr="04F34673">
              <w:rPr>
                <w:rFonts w:asciiTheme="minorHAnsi" w:hAnsiTheme="minorHAnsi" w:cstheme="minorBidi"/>
              </w:rPr>
              <w:t xml:space="preserve"> </w:t>
            </w:r>
            <w:r w:rsidR="00AB356E">
              <w:rPr>
                <w:rFonts w:asciiTheme="minorHAnsi" w:hAnsiTheme="minorHAnsi" w:cstheme="minorBidi"/>
              </w:rPr>
              <w:t>101</w:t>
            </w:r>
          </w:p>
          <w:p w14:paraId="74C06A98" w14:textId="066BDD1E" w:rsidR="001C0BF4" w:rsidRPr="00E22D4A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553FABF" w14:textId="40A0CF33" w:rsidR="001C0BF4" w:rsidRPr="00E22D4A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28C7F5" w14:textId="31C92A2F" w:rsidR="001C0BF4" w:rsidRPr="00E22D4A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D87D1F6" w14:textId="1D1763DC" w:rsidR="001C0BF4" w:rsidRPr="00E22D4A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537E3899" w14:textId="615D9BBA" w:rsidTr="04F34673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0B2A5B5F" w14:textId="77777777" w:rsidR="001C0BF4" w:rsidRPr="003E3EE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8</w:t>
            </w:r>
          </w:p>
          <w:p w14:paraId="76594BF2" w14:textId="7FC5F0D0" w:rsidR="001C0BF4" w:rsidRPr="003E3EE8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7279D1">
              <w:rPr>
                <w:rFonts w:asciiTheme="minorHAnsi" w:hAnsiTheme="minorHAnsi"/>
              </w:rPr>
              <w:t>4</w:t>
            </w:r>
            <w:r w:rsidRPr="1FBF8426">
              <w:rPr>
                <w:rFonts w:asciiTheme="minorHAnsi" w:hAnsiTheme="minorHAnsi"/>
              </w:rPr>
              <w:t>/10/2</w:t>
            </w:r>
            <w:r w:rsidR="00B761D5">
              <w:rPr>
                <w:rFonts w:asciiTheme="minorHAnsi" w:hAnsiTheme="minorHAnsi"/>
              </w:rPr>
              <w:t>4</w:t>
            </w:r>
          </w:p>
          <w:p w14:paraId="58D892D0" w14:textId="11E325EA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PR1 input</w:t>
            </w:r>
          </w:p>
        </w:tc>
        <w:tc>
          <w:tcPr>
            <w:tcW w:w="1305" w:type="dxa"/>
          </w:tcPr>
          <w:p w14:paraId="36D3FCB4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0115C93B" w14:textId="10DC30F7" w:rsidR="002857EA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1AC01016" w14:textId="77777777" w:rsidR="001F5DDC" w:rsidRDefault="001F5DDC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93C724A" w14:textId="77777777" w:rsidR="003A5A40" w:rsidRDefault="003A5A4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B06CBD2" w14:textId="77777777" w:rsidR="003A5A40" w:rsidRDefault="003A5A4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531CFC3" w14:textId="77777777" w:rsidR="003A5A40" w:rsidRDefault="003A5A4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F1EC305" w14:textId="77777777" w:rsidR="003A5A40" w:rsidRDefault="003A5A4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E5EE982" w14:textId="02FC2B88" w:rsidR="001F5DDC" w:rsidRDefault="001F5DDC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57D1CB83" w14:textId="1697BF0C" w:rsidR="001F5DDC" w:rsidRDefault="001F5DDC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3BD59F0C" w14:textId="7E4BFC15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88146F0" w14:textId="10D10FAC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14:paraId="22593620" w14:textId="1AC93350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48F565BA" w14:textId="057A370A" w:rsidR="003A5A40" w:rsidRDefault="003A5A40" w:rsidP="003A5A40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</w:t>
            </w:r>
            <w:r>
              <w:rPr>
                <w:rFonts w:asciiTheme="minorHAnsi" w:hAnsiTheme="minorHAnsi" w:cstheme="minorBidi"/>
              </w:rPr>
              <w:t>B</w:t>
            </w:r>
            <w:r>
              <w:rPr>
                <w:rFonts w:asciiTheme="minorHAnsi" w:hAnsiTheme="minorHAnsi" w:cstheme="minorBidi"/>
              </w:rPr>
              <w:t xml:space="preserve"> – Specific Responsibilities of people who work in HSC settings</w:t>
            </w:r>
          </w:p>
          <w:p w14:paraId="094C7521" w14:textId="77777777" w:rsidR="003A5A40" w:rsidRDefault="003A5A40" w:rsidP="003A5A40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Empowering individuals</w:t>
            </w:r>
          </w:p>
          <w:p w14:paraId="55361D52" w14:textId="77777777" w:rsidR="003A5A40" w:rsidRDefault="003A5A40" w:rsidP="003A5A40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Ensuring safety in HSC settings - risk assessments, infection control, reporting accidents, hazardous waste, first aid, safeguarding, </w:t>
            </w:r>
          </w:p>
          <w:p w14:paraId="180FC4AF" w14:textId="77777777" w:rsidR="003A5A40" w:rsidRDefault="003A5A40" w:rsidP="003A5A40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8B643EA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LAA - Responsibilities of people working in health and social care settings</w:t>
            </w:r>
          </w:p>
          <w:p w14:paraId="23582321" w14:textId="77777777" w:rsidR="001F5DDC" w:rsidRDefault="001F5DDC" w:rsidP="001F5DDC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Following policies, supporting recovery, enabling rehabilitation</w:t>
            </w:r>
          </w:p>
          <w:p w14:paraId="07486888" w14:textId="77777777" w:rsidR="001F5DDC" w:rsidRPr="00886228" w:rsidRDefault="001F5DDC" w:rsidP="001F5DDC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Providing equipment and adaptations, providing personal care, supporting routines so people can carry on with their daily lives</w:t>
            </w:r>
          </w:p>
          <w:p w14:paraId="5F2C0603" w14:textId="773C6439" w:rsidR="001F5DDC" w:rsidRPr="00760DCF" w:rsidRDefault="001F5DDC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12EB483D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965C4EA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C3EBF47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1F547D8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3D698EB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C5299E9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426BBC7" w14:textId="77777777" w:rsidR="003A5A40" w:rsidRDefault="003A5A4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C266FD1" w14:textId="67E76BFD" w:rsidR="001C0BF4" w:rsidRPr="00E22D4A" w:rsidRDefault="004D7E22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 109</w:t>
            </w:r>
          </w:p>
        </w:tc>
      </w:tr>
      <w:tr w:rsidR="001C0BF4" w:rsidRPr="00760DCF" w14:paraId="696742F5" w14:textId="77777777" w:rsidTr="04F34673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40A84C1E" w14:textId="4518B84C" w:rsidR="001C0BF4" w:rsidRPr="00427949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9</w:t>
            </w:r>
          </w:p>
          <w:p w14:paraId="56B8D1BD" w14:textId="6ACD1FD3" w:rsidR="001C0BF4" w:rsidRPr="00427949" w:rsidRDefault="007279D1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1C0BF4" w:rsidRPr="1FBF8426">
              <w:rPr>
                <w:rFonts w:asciiTheme="minorHAnsi" w:hAnsiTheme="minorHAnsi"/>
              </w:rPr>
              <w:t>/10/2</w:t>
            </w:r>
            <w:r>
              <w:rPr>
                <w:rFonts w:asciiTheme="minorHAnsi" w:hAnsiTheme="minorHAnsi"/>
              </w:rPr>
              <w:t>4</w:t>
            </w:r>
          </w:p>
          <w:p w14:paraId="05BD8F2D" w14:textId="50573B18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6663AC9A">
              <w:rPr>
                <w:rFonts w:asciiTheme="minorHAnsi" w:hAnsiTheme="minorHAnsi"/>
              </w:rPr>
              <w:t>PR1 Published</w:t>
            </w:r>
          </w:p>
        </w:tc>
        <w:tc>
          <w:tcPr>
            <w:tcW w:w="1305" w:type="dxa"/>
          </w:tcPr>
          <w:p w14:paraId="2F801B76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742CD464" w14:textId="13CC19BC" w:rsidR="002857EA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4C4BA386" w14:textId="77777777" w:rsidR="00D41A24" w:rsidRDefault="00D41A2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99EFE0E" w14:textId="77777777" w:rsidR="0056550D" w:rsidRDefault="0056550D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A8F1AA1" w14:textId="77777777" w:rsidR="0056550D" w:rsidRDefault="0056550D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BBB9DFB" w14:textId="77777777" w:rsidR="0056550D" w:rsidRDefault="0056550D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54D02F9" w14:textId="77777777" w:rsidR="0056550D" w:rsidRDefault="0056550D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1CB7A47" w14:textId="77777777" w:rsidR="0056550D" w:rsidRDefault="0056550D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5DD28B6" w14:textId="5677ECFD" w:rsidR="00D41A24" w:rsidRDefault="00D41A2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1661BF0E" w14:textId="6A18689A" w:rsidR="002857EA" w:rsidRPr="00760DCF" w:rsidRDefault="0056550D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7AA9D5F7" w14:textId="3F52FCC5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7A5C738B" w14:textId="77777777" w:rsidR="00CF3F07" w:rsidRDefault="00CF3F07" w:rsidP="00CF3F07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LAA – Specific Responsibilities of people who work in HSC settings</w:t>
            </w:r>
          </w:p>
          <w:p w14:paraId="66CA7CAF" w14:textId="77777777" w:rsidR="0056550D" w:rsidRDefault="00CF3F07" w:rsidP="00CF3F07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Information management and communication – The confidentiality and legal disclosure, DPA, storage and recording of data, legal and workplace requirements</w:t>
            </w:r>
          </w:p>
          <w:p w14:paraId="5B589855" w14:textId="48BF3AC3" w:rsidR="00C936CB" w:rsidRDefault="00AF4DEC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Monitoring staff in the HSC sector</w:t>
            </w:r>
          </w:p>
          <w:p w14:paraId="48C9F727" w14:textId="77777777" w:rsidR="00D41A24" w:rsidRDefault="00D41A2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71B7481" w14:textId="77777777" w:rsidR="00D41A24" w:rsidRDefault="00D41A24" w:rsidP="00D41A24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LAA - Responsibilities of people working in health and social care settings</w:t>
            </w:r>
          </w:p>
          <w:p w14:paraId="43512A77" w14:textId="77777777" w:rsidR="00D41A24" w:rsidRDefault="00D41A24" w:rsidP="00D41A24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Assessment and care and support planning for the 4 different categories (people with physical and mental ill health, learning disabilities, early years, later adulthood, physical and sensory disabilities)</w:t>
            </w:r>
          </w:p>
          <w:p w14:paraId="60826767" w14:textId="7261BD8C" w:rsidR="00D41A24" w:rsidRPr="00760DCF" w:rsidRDefault="00D41A2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3C007083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653B6B8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A1294EF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FB98F22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AB0FF81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C49F633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14AF4DF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F316373" w14:textId="77777777" w:rsidR="0056550D" w:rsidRDefault="0056550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11EE5EC" w14:textId="43A0E9AD" w:rsidR="003F468D" w:rsidRPr="00760DCF" w:rsidRDefault="003F468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 </w:t>
            </w:r>
            <w:r w:rsidR="00027AA9">
              <w:rPr>
                <w:rFonts w:asciiTheme="minorHAnsi" w:hAnsiTheme="minorHAnsi" w:cstheme="minorBidi"/>
              </w:rPr>
              <w:t>110</w:t>
            </w:r>
          </w:p>
        </w:tc>
      </w:tr>
      <w:tr w:rsidR="007279D1" w:rsidRPr="00760DCF" w14:paraId="09604937" w14:textId="77777777" w:rsidTr="007821CB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4B0F6F28" w14:textId="7793B173" w:rsidR="007279D1" w:rsidRPr="6663AC9A" w:rsidRDefault="007279D1" w:rsidP="6663AC9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14:paraId="2A282A2C" w14:textId="11AAE9EC" w:rsidR="007279D1" w:rsidRDefault="007279D1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Half-term</w:t>
            </w:r>
            <w:r w:rsidR="007821CB">
              <w:rPr>
                <w:rFonts w:asciiTheme="minorHAnsi" w:hAnsiTheme="minorHAnsi" w:cstheme="minorBidi"/>
                <w:b/>
                <w:bCs/>
              </w:rPr>
              <w:t xml:space="preserve"> 28/10/24-01/11/24</w:t>
            </w:r>
          </w:p>
        </w:tc>
        <w:tc>
          <w:tcPr>
            <w:tcW w:w="5395" w:type="dxa"/>
            <w:shd w:val="clear" w:color="auto" w:fill="BDD6EE" w:themeFill="accent1" w:themeFillTint="66"/>
          </w:tcPr>
          <w:p w14:paraId="61E6AF40" w14:textId="77777777" w:rsidR="007279D1" w:rsidRDefault="007279D1" w:rsidP="00CF3F0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69DE1F36" w14:textId="77777777" w:rsidR="007279D1" w:rsidRDefault="007279D1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2024943D" w14:textId="77777777" w:rsidTr="04F34673">
        <w:trPr>
          <w:trHeight w:val="1275"/>
        </w:trPr>
        <w:tc>
          <w:tcPr>
            <w:tcW w:w="1860" w:type="dxa"/>
            <w:shd w:val="clear" w:color="auto" w:fill="BDD6EE" w:themeFill="accent1" w:themeFillTint="66"/>
          </w:tcPr>
          <w:p w14:paraId="6099D988" w14:textId="77777777" w:rsidR="001C0BF4" w:rsidRPr="00ED5D4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10</w:t>
            </w:r>
          </w:p>
          <w:p w14:paraId="2515F0E3" w14:textId="04FDE4CE" w:rsidR="001C0BF4" w:rsidRDefault="007821CB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C0BF4" w:rsidRPr="1FBF8426">
              <w:rPr>
                <w:rFonts w:asciiTheme="minorHAnsi" w:hAnsiTheme="minorHAnsi"/>
              </w:rPr>
              <w:t>/11/2</w:t>
            </w:r>
            <w:r w:rsidR="006C13D4">
              <w:rPr>
                <w:rFonts w:asciiTheme="minorHAnsi" w:hAnsiTheme="minorHAnsi"/>
              </w:rPr>
              <w:t>4</w:t>
            </w:r>
          </w:p>
          <w:p w14:paraId="38CF8843" w14:textId="52B0C693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1FBF8426">
              <w:rPr>
                <w:rFonts w:asciiTheme="minorHAnsi" w:hAnsiTheme="minorHAnsi"/>
              </w:rPr>
              <w:t>PR day=</w:t>
            </w:r>
            <w:proofErr w:type="spellStart"/>
            <w:r w:rsidRPr="1FBF8426">
              <w:rPr>
                <w:rFonts w:asciiTheme="minorHAnsi" w:hAnsiTheme="minorHAnsi"/>
              </w:rPr>
              <w:t>Thur</w:t>
            </w:r>
            <w:proofErr w:type="spellEnd"/>
          </w:p>
          <w:p w14:paraId="122D5322" w14:textId="0E042FE2" w:rsidR="001C0BF4" w:rsidRPr="001416F6" w:rsidRDefault="064BCE49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BTEC Mock Week</w:t>
            </w:r>
          </w:p>
        </w:tc>
        <w:tc>
          <w:tcPr>
            <w:tcW w:w="1305" w:type="dxa"/>
          </w:tcPr>
          <w:p w14:paraId="7A4D064F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77F81083" w14:textId="2EF0E5D8" w:rsidR="002857EA" w:rsidRPr="00760DCF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029E6FB3" w14:textId="77777777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32FCE1E" w14:textId="77777777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C6AC7C9" w14:textId="1BE10E44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A9DC9D9" w14:textId="77777777" w:rsidR="007518BA" w:rsidRDefault="007518B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D1C16DF" w14:textId="7BC1887B" w:rsidR="007518BA" w:rsidRDefault="007518B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51563100" w14:textId="646E9D35" w:rsidR="007518BA" w:rsidRPr="00760DCF" w:rsidRDefault="007518B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6FDAE9FC" w14:textId="6DB7EFC0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04D78433" w14:textId="77777777" w:rsidR="003F468D" w:rsidRDefault="00027AA9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Learning Aim B</w:t>
            </w:r>
          </w:p>
          <w:p w14:paraId="3A7BB056" w14:textId="77777777" w:rsidR="00775F7F" w:rsidRDefault="00775F7F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The roles of </w:t>
            </w:r>
            <w:proofErr w:type="spellStart"/>
            <w:r>
              <w:rPr>
                <w:rFonts w:asciiTheme="minorHAnsi" w:hAnsiTheme="minorHAnsi" w:cstheme="minorBidi"/>
              </w:rPr>
              <w:t>organisations</w:t>
            </w:r>
            <w:proofErr w:type="spellEnd"/>
            <w:r>
              <w:rPr>
                <w:rFonts w:asciiTheme="minorHAnsi" w:hAnsiTheme="minorHAnsi" w:cstheme="minorBidi"/>
              </w:rPr>
              <w:t xml:space="preserve"> in providing health and social care</w:t>
            </w:r>
          </w:p>
          <w:p w14:paraId="4E5754E6" w14:textId="77777777" w:rsidR="00260E3A" w:rsidRDefault="00260E3A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2624D49" w14:textId="77777777" w:rsidR="00260E3A" w:rsidRDefault="00260E3A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Mock Test 1 </w:t>
            </w:r>
          </w:p>
          <w:p w14:paraId="41EBC300" w14:textId="77777777" w:rsidR="007518BA" w:rsidRDefault="007518BA" w:rsidP="007518BA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</w:p>
          <w:p w14:paraId="003BAFBC" w14:textId="22556AB7" w:rsidR="007518BA" w:rsidRPr="006375AC" w:rsidRDefault="007518BA" w:rsidP="007518BA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Test 3 – Information Management and Keeping Safe</w:t>
            </w:r>
          </w:p>
          <w:p w14:paraId="0CD16AFC" w14:textId="77777777" w:rsidR="007518BA" w:rsidRDefault="007518BA" w:rsidP="007518BA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MDT working</w:t>
            </w:r>
          </w:p>
          <w:p w14:paraId="5901F50D" w14:textId="77777777" w:rsidR="007518BA" w:rsidRPr="00F52295" w:rsidRDefault="007518BA" w:rsidP="007518BA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Monitoring and Inspection </w:t>
            </w:r>
          </w:p>
          <w:p w14:paraId="3B22E215" w14:textId="77777777" w:rsidR="007518BA" w:rsidRDefault="007518BA" w:rsidP="007518BA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External inspection (CQC and Ofsted)</w:t>
            </w:r>
          </w:p>
          <w:p w14:paraId="3C4F4FF3" w14:textId="016FD017" w:rsidR="007518BA" w:rsidRPr="003F468D" w:rsidRDefault="007518BA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2D57E18D" w14:textId="77777777" w:rsidR="00D91F35" w:rsidRDefault="00D91F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9A1082F" w14:textId="77777777" w:rsidR="00D91F35" w:rsidRDefault="00D91F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2817D30" w14:textId="77777777" w:rsidR="00D91F35" w:rsidRDefault="00D91F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A2A30B0" w14:textId="77777777" w:rsidR="00D91F35" w:rsidRDefault="00D91F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A9E3269" w14:textId="77777777" w:rsidR="00D91F35" w:rsidRDefault="00D91F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B1825B0" w14:textId="77777777" w:rsidR="00D91F35" w:rsidRDefault="00D91F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67464C7" w14:textId="72009319" w:rsidR="04F34673" w:rsidRDefault="00775F7F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 112</w:t>
            </w:r>
          </w:p>
          <w:p w14:paraId="22B8A1D1" w14:textId="7BD474C1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33EA63C8" w14:textId="77777777" w:rsidTr="04F34673">
        <w:trPr>
          <w:trHeight w:val="806"/>
        </w:trPr>
        <w:tc>
          <w:tcPr>
            <w:tcW w:w="1860" w:type="dxa"/>
            <w:shd w:val="clear" w:color="auto" w:fill="BDD6EE" w:themeFill="accent1" w:themeFillTint="66"/>
          </w:tcPr>
          <w:p w14:paraId="0D3A61F4" w14:textId="77777777" w:rsidR="001C0BF4" w:rsidRPr="00450AA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11</w:t>
            </w:r>
          </w:p>
          <w:p w14:paraId="30094F52" w14:textId="1F052CB7" w:rsidR="001C0BF4" w:rsidRPr="00214805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6C13D4">
              <w:rPr>
                <w:rFonts w:asciiTheme="minorHAnsi" w:hAnsiTheme="minorHAnsi"/>
              </w:rPr>
              <w:t>1</w:t>
            </w:r>
            <w:r w:rsidRPr="1FBF8426">
              <w:rPr>
                <w:rFonts w:asciiTheme="minorHAnsi" w:hAnsiTheme="minorHAnsi"/>
              </w:rPr>
              <w:t>/11/2</w:t>
            </w:r>
            <w:r w:rsidR="006C13D4">
              <w:rPr>
                <w:rFonts w:asciiTheme="minorHAnsi" w:hAnsiTheme="minorHAnsi"/>
              </w:rPr>
              <w:t>4</w:t>
            </w:r>
          </w:p>
        </w:tc>
        <w:tc>
          <w:tcPr>
            <w:tcW w:w="1305" w:type="dxa"/>
          </w:tcPr>
          <w:p w14:paraId="2EFAD306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71D4F11F" w14:textId="3B38C120" w:rsidR="002857EA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11331C4A" w14:textId="77777777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E99BF47" w14:textId="77777777" w:rsidR="00A32B47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8DB99B1" w14:textId="77777777" w:rsidR="00A32B47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27EAAA3" w14:textId="77777777" w:rsidR="00D91F35" w:rsidRDefault="00D91F35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7F22224" w14:textId="77777777" w:rsidR="00D91F35" w:rsidRDefault="00D91F35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4524002" w14:textId="77777777" w:rsidR="00D91F35" w:rsidRDefault="00D91F35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5FE5CF1" w14:textId="2F149985" w:rsidR="00A32B47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0959A621" w14:textId="7263D1F7" w:rsidR="00A32B47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70D0F741" w14:textId="23ED117C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034D833" w14:textId="44757EF4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1F9004D0" w14:textId="77777777" w:rsidR="00E46D16" w:rsidRDefault="00E46D16" w:rsidP="00E46D16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Test 4 – MDTs</w:t>
            </w:r>
          </w:p>
          <w:p w14:paraId="73155655" w14:textId="77777777" w:rsidR="00E46D16" w:rsidRPr="00F52295" w:rsidRDefault="00E46D16" w:rsidP="00E46D16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</w:rPr>
              <w:t xml:space="preserve">LAB Roles of </w:t>
            </w:r>
            <w:proofErr w:type="spellStart"/>
            <w:r>
              <w:rPr>
                <w:rFonts w:asciiTheme="minorHAnsi" w:hAnsiTheme="minorHAnsi" w:cstheme="minorBidi"/>
              </w:rPr>
              <w:t>Organisations</w:t>
            </w:r>
            <w:proofErr w:type="spellEnd"/>
            <w:r>
              <w:rPr>
                <w:rFonts w:asciiTheme="minorHAnsi" w:hAnsiTheme="minorHAnsi" w:cstheme="minorBidi"/>
              </w:rPr>
              <w:t xml:space="preserve"> in providing health and social care.  Primary, secondary and tertiary health care, social care, children’s services, domiciliary care.  The voluntary sector.</w:t>
            </w:r>
          </w:p>
          <w:p w14:paraId="311F325B" w14:textId="3DA9362C" w:rsidR="00C936CB" w:rsidRDefault="00C936CB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C4E7A0C" w14:textId="77777777" w:rsidR="00260E3A" w:rsidRDefault="00260E3A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Mock test 1 feedback</w:t>
            </w:r>
          </w:p>
          <w:p w14:paraId="301B9BD7" w14:textId="77777777" w:rsidR="00A32B47" w:rsidRDefault="00A32B4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E364526" w14:textId="77777777" w:rsidR="00A32B47" w:rsidRDefault="00A32B47" w:rsidP="00A32B47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LAA - Responsibilities of people working in health and social care settings</w:t>
            </w:r>
          </w:p>
          <w:p w14:paraId="73078590" w14:textId="77777777" w:rsidR="00A32B47" w:rsidRDefault="00A32B47" w:rsidP="00A32B47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Assessment and care and support planning for the 4 different categories (people with physical and mental ill health, learning disabilities, early years, later adulthood, physical and sensory disabilities)</w:t>
            </w:r>
          </w:p>
          <w:p w14:paraId="36570D72" w14:textId="3EAB003F" w:rsidR="00A32B47" w:rsidRPr="0010291C" w:rsidRDefault="00A32B4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011F51D1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1A631D0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487E155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9DBA12F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AD779FD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8AFBA24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8C2EAE4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28AAC35" w14:textId="77777777" w:rsidR="00D91F35" w:rsidRDefault="00D91F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EFD18CC" w14:textId="58B9FF79" w:rsidR="001C0BF4" w:rsidRPr="00760DCF" w:rsidRDefault="0021480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 119</w:t>
            </w:r>
          </w:p>
          <w:p w14:paraId="192A9402" w14:textId="0E04930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DBA8E1" w14:textId="628A3D3D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63C7CC99" w14:textId="77777777" w:rsidTr="04F34673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11ACAAFB" w14:textId="77777777" w:rsidR="001C0BF4" w:rsidRPr="00450AA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12</w:t>
            </w:r>
          </w:p>
          <w:p w14:paraId="4E549666" w14:textId="176341AD" w:rsidR="001C0BF4" w:rsidRPr="00450AA3" w:rsidRDefault="006C13D4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1C0BF4" w:rsidRPr="1FBF8426">
              <w:rPr>
                <w:rFonts w:asciiTheme="minorHAnsi" w:hAnsiTheme="minorHAnsi"/>
              </w:rPr>
              <w:t>/11/2</w:t>
            </w:r>
            <w:r>
              <w:rPr>
                <w:rFonts w:asciiTheme="minorHAnsi" w:hAnsiTheme="minorHAnsi"/>
              </w:rPr>
              <w:t>4</w:t>
            </w:r>
          </w:p>
          <w:p w14:paraId="08B6FB60" w14:textId="6ED63636" w:rsidR="001C0BF4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208CC02C" w14:textId="5BA279DA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5EA0D6E2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5B608154" w14:textId="0202B85C" w:rsidR="002857EA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583DA0CC" w14:textId="77777777" w:rsidR="00A32B47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34A7BBA" w14:textId="77777777" w:rsidR="00A32B47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98AEE21" w14:textId="16D36D77" w:rsidR="00A32B47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54C64477" w14:textId="332D6BC0" w:rsidR="00A32B47" w:rsidRPr="00760DCF" w:rsidRDefault="00A32B47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204E5C91" w14:textId="77777777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7A86F8A" w14:textId="58C48029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ACCAE45" w14:textId="6A942730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70E17995" w14:textId="77777777" w:rsidR="0009797B" w:rsidRDefault="0009797B" w:rsidP="0009797B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Test 5 - Monitoring and Inspection</w:t>
            </w:r>
          </w:p>
          <w:p w14:paraId="15023F4B" w14:textId="77777777" w:rsidR="0009797B" w:rsidRDefault="0009797B" w:rsidP="0009797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Barriers to services</w:t>
            </w:r>
          </w:p>
          <w:p w14:paraId="1242E4F5" w14:textId="77777777" w:rsidR="0009797B" w:rsidRDefault="0009797B" w:rsidP="0009797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Complaints procedures</w:t>
            </w:r>
          </w:p>
          <w:p w14:paraId="0ECAAF35" w14:textId="77777777" w:rsidR="00A32B47" w:rsidRDefault="00A32B4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0B03795" w14:textId="77777777" w:rsidR="00A32B47" w:rsidRDefault="00A32B47" w:rsidP="00A32B47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LAA - Responsibilities of people working in health and social care settings</w:t>
            </w:r>
          </w:p>
          <w:p w14:paraId="535112DD" w14:textId="77777777" w:rsidR="00A32B47" w:rsidRDefault="00A32B47" w:rsidP="00A32B47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Assessment and care and support planning for the 4 different categories (people with physical and mental ill health, learning disabilities, early years, later adulthood, physical and sensory disabilities)</w:t>
            </w:r>
          </w:p>
          <w:p w14:paraId="694642DD" w14:textId="320F5957" w:rsidR="00A32B47" w:rsidRPr="00760DCF" w:rsidRDefault="00A32B4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14DFABA0" w14:textId="61CAF0D8" w:rsidR="0019409B" w:rsidRPr="00760DCF" w:rsidRDefault="0019409B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="00B24DB4">
              <w:rPr>
                <w:rFonts w:asciiTheme="minorHAnsi" w:hAnsiTheme="minorHAnsi" w:cstheme="minorBidi"/>
              </w:rPr>
              <w:t xml:space="preserve"> </w:t>
            </w:r>
            <w:r w:rsidR="00096E43">
              <w:rPr>
                <w:rFonts w:asciiTheme="minorHAnsi" w:hAnsiTheme="minorHAnsi" w:cstheme="minorBidi"/>
              </w:rPr>
              <w:t>134</w:t>
            </w:r>
          </w:p>
        </w:tc>
      </w:tr>
      <w:tr w:rsidR="001C0BF4" w:rsidRPr="00760DCF" w14:paraId="24EDED73" w14:textId="77777777" w:rsidTr="04F34673">
        <w:trPr>
          <w:trHeight w:val="1344"/>
        </w:trPr>
        <w:tc>
          <w:tcPr>
            <w:tcW w:w="1860" w:type="dxa"/>
            <w:shd w:val="clear" w:color="auto" w:fill="BDD6EE" w:themeFill="accent1" w:themeFillTint="66"/>
          </w:tcPr>
          <w:p w14:paraId="52988B23" w14:textId="77777777" w:rsidR="001C0BF4" w:rsidRPr="00AA06F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lastRenderedPageBreak/>
              <w:t xml:space="preserve">13 </w:t>
            </w:r>
          </w:p>
          <w:p w14:paraId="411EA976" w14:textId="4E8698BD" w:rsidR="001C0BF4" w:rsidRPr="00AA06F3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 w:rsidR="006C13D4">
              <w:rPr>
                <w:rFonts w:asciiTheme="minorHAnsi" w:hAnsiTheme="minorHAnsi"/>
              </w:rPr>
              <w:t>5</w:t>
            </w:r>
            <w:r w:rsidRPr="1FBF8426">
              <w:rPr>
                <w:rFonts w:asciiTheme="minorHAnsi" w:hAnsiTheme="minorHAnsi"/>
              </w:rPr>
              <w:t>/11/2</w:t>
            </w:r>
            <w:r w:rsidR="004B5607">
              <w:rPr>
                <w:rFonts w:asciiTheme="minorHAnsi" w:hAnsiTheme="minorHAnsi"/>
              </w:rPr>
              <w:t>4</w:t>
            </w:r>
          </w:p>
          <w:p w14:paraId="5057F559" w14:textId="77777777" w:rsidR="001C0BF4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418A7AF2" w14:textId="47246E26" w:rsidR="001C0BF4" w:rsidRPr="004C45A9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330B3F67" w14:textId="77777777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310771CA" w14:textId="77777777" w:rsidR="001C0BF4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2800ED89" w14:textId="77777777" w:rsidR="005715D0" w:rsidRDefault="005715D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682CD69" w14:textId="77777777" w:rsidR="005715D0" w:rsidRDefault="005715D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789B68EE" w14:textId="029C5849" w:rsidR="005715D0" w:rsidRPr="00534135" w:rsidRDefault="005715D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</w:tc>
        <w:tc>
          <w:tcPr>
            <w:tcW w:w="5395" w:type="dxa"/>
          </w:tcPr>
          <w:p w14:paraId="6F926DFA" w14:textId="77777777" w:rsidR="005715D0" w:rsidRDefault="005715D0" w:rsidP="005715D0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Learning Aim C</w:t>
            </w:r>
          </w:p>
          <w:p w14:paraId="5F9204DB" w14:textId="500D09F6" w:rsidR="005715D0" w:rsidRDefault="005715D0" w:rsidP="005715D0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Working with people with specific needs in the health and social care sector</w:t>
            </w:r>
            <w:r>
              <w:rPr>
                <w:rFonts w:asciiTheme="minorHAnsi" w:hAnsiTheme="minorHAnsi" w:cstheme="minorBidi"/>
              </w:rPr>
              <w:t xml:space="preserve"> – from spec</w:t>
            </w:r>
          </w:p>
          <w:p w14:paraId="1F21D530" w14:textId="484C745D" w:rsidR="001C0BF4" w:rsidRDefault="00A52B18" w:rsidP="1FBF8426">
            <w:pPr>
              <w:spacing w:after="0" w:line="240" w:lineRule="auto"/>
            </w:pPr>
            <w:r>
              <w:t>Working practices</w:t>
            </w:r>
            <w:r w:rsidR="00323B31">
              <w:t xml:space="preserve"> in health and social care</w:t>
            </w:r>
            <w:r w:rsidR="005715D0">
              <w:t xml:space="preserve"> to help them</w:t>
            </w:r>
          </w:p>
          <w:p w14:paraId="7D157C8D" w14:textId="4AC3329A" w:rsidR="00C936CB" w:rsidRPr="00323B31" w:rsidRDefault="00C936CB" w:rsidP="1FBF8426">
            <w:pPr>
              <w:spacing w:after="0" w:line="240" w:lineRule="auto"/>
            </w:pPr>
            <w:r>
              <w:t>Test 6</w:t>
            </w:r>
          </w:p>
        </w:tc>
        <w:tc>
          <w:tcPr>
            <w:tcW w:w="2662" w:type="dxa"/>
          </w:tcPr>
          <w:p w14:paraId="1C7A8FDE" w14:textId="0C80A027" w:rsidR="0019409B" w:rsidRPr="00760DCF" w:rsidRDefault="00323B31" w:rsidP="00171D9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 </w:t>
            </w:r>
            <w:r w:rsidR="00534135">
              <w:rPr>
                <w:rFonts w:asciiTheme="minorHAnsi" w:hAnsiTheme="minorHAnsi" w:cstheme="minorBidi"/>
              </w:rPr>
              <w:t>138</w:t>
            </w:r>
          </w:p>
        </w:tc>
      </w:tr>
      <w:tr w:rsidR="001C0BF4" w:rsidRPr="00760DCF" w14:paraId="6C5EB862" w14:textId="77777777" w:rsidTr="04F34673">
        <w:trPr>
          <w:trHeight w:val="1185"/>
        </w:trPr>
        <w:tc>
          <w:tcPr>
            <w:tcW w:w="1860" w:type="dxa"/>
            <w:shd w:val="clear" w:color="auto" w:fill="BDD6EE" w:themeFill="accent1" w:themeFillTint="66"/>
          </w:tcPr>
          <w:p w14:paraId="535DF7A4" w14:textId="5A17CDD7" w:rsidR="001C0BF4" w:rsidRPr="00AA06F3" w:rsidRDefault="009315DD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="001C0BF4" w:rsidRPr="1FBF8426">
              <w:rPr>
                <w:rFonts w:asciiTheme="minorHAnsi" w:hAnsiTheme="minorHAnsi"/>
              </w:rPr>
              <w:t>/12/2</w:t>
            </w:r>
            <w:r>
              <w:rPr>
                <w:rFonts w:asciiTheme="minorHAnsi" w:hAnsiTheme="minorHAnsi"/>
              </w:rPr>
              <w:t>4</w:t>
            </w:r>
          </w:p>
          <w:p w14:paraId="12916B60" w14:textId="5BD2C3B3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PR2 student </w:t>
            </w:r>
            <w:r w:rsidR="2C4E41A0" w:rsidRPr="6663AC9A">
              <w:rPr>
                <w:rFonts w:asciiTheme="minorHAnsi" w:hAnsiTheme="minorHAnsi"/>
              </w:rPr>
              <w:t>self-assessment</w:t>
            </w:r>
          </w:p>
        </w:tc>
        <w:tc>
          <w:tcPr>
            <w:tcW w:w="1305" w:type="dxa"/>
          </w:tcPr>
          <w:p w14:paraId="339F3FDD" w14:textId="25C76FD5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  <w:r w:rsidR="00472B81">
              <w:rPr>
                <w:rFonts w:asciiTheme="minorHAnsi" w:hAnsiTheme="minorHAnsi" w:cstheme="minorBidi"/>
                <w:b/>
                <w:bCs/>
              </w:rPr>
              <w:t>/MXS</w:t>
            </w:r>
          </w:p>
          <w:p w14:paraId="7F61DEB8" w14:textId="2E3D271A" w:rsidR="002857EA" w:rsidRPr="00760DCF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7FFC4CB2" w14:textId="77777777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D174952" w14:textId="0AE17D90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FD0F760" w14:textId="14A32202" w:rsidR="001C0BF4" w:rsidRPr="00760DCF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</w:tcPr>
          <w:p w14:paraId="3EAF02E1" w14:textId="0FEA7FAA" w:rsidR="00DD3F8A" w:rsidRPr="00760DCF" w:rsidRDefault="005341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Revision</w:t>
            </w:r>
          </w:p>
        </w:tc>
        <w:tc>
          <w:tcPr>
            <w:tcW w:w="2662" w:type="dxa"/>
          </w:tcPr>
          <w:p w14:paraId="4D9BC844" w14:textId="77B7B9E4" w:rsidR="00DD3F8A" w:rsidRPr="00760DCF" w:rsidRDefault="0053413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Unit 2 </w:t>
            </w:r>
            <w:r w:rsidR="005D79D6">
              <w:rPr>
                <w:rFonts w:asciiTheme="minorHAnsi" w:hAnsiTheme="minorHAnsi" w:cstheme="minorBidi"/>
              </w:rPr>
              <w:t>BTEC Revision Guide</w:t>
            </w:r>
          </w:p>
        </w:tc>
      </w:tr>
      <w:tr w:rsidR="001C0BF4" w:rsidRPr="00760DCF" w14:paraId="74EF42B4" w14:textId="6A2E2AD8" w:rsidTr="04F34673">
        <w:trPr>
          <w:trHeight w:val="1140"/>
        </w:trPr>
        <w:tc>
          <w:tcPr>
            <w:tcW w:w="1860" w:type="dxa"/>
            <w:shd w:val="clear" w:color="auto" w:fill="BDD6EE" w:themeFill="accent1" w:themeFillTint="66"/>
          </w:tcPr>
          <w:p w14:paraId="2EF9913D" w14:textId="56672920" w:rsidR="001C0BF4" w:rsidRPr="00C35D85" w:rsidRDefault="001C0BF4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15</w:t>
            </w:r>
          </w:p>
          <w:p w14:paraId="61A579ED" w14:textId="37AE8825" w:rsidR="001C0BF4" w:rsidRPr="00C35D85" w:rsidRDefault="009315DD" w:rsidP="1FBF8426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09</w:t>
            </w:r>
            <w:r w:rsidR="001C0BF4" w:rsidRPr="1FBF8426">
              <w:rPr>
                <w:rFonts w:asciiTheme="minorHAnsi" w:hAnsiTheme="minorHAnsi"/>
              </w:rPr>
              <w:t>/12/2</w:t>
            </w:r>
            <w:r>
              <w:rPr>
                <w:rFonts w:asciiTheme="minorHAnsi" w:hAnsiTheme="minorHAnsi"/>
              </w:rPr>
              <w:t>4</w:t>
            </w:r>
          </w:p>
          <w:p w14:paraId="319EB37E" w14:textId="578F6B11" w:rsidR="001C0BF4" w:rsidRPr="00E22D4A" w:rsidRDefault="001C0BF4" w:rsidP="1FBF8426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1FBF8426">
              <w:rPr>
                <w:rFonts w:asciiTheme="minorHAnsi" w:hAnsiTheme="minorHAnsi"/>
              </w:rPr>
              <w:t>PR2 input</w:t>
            </w:r>
          </w:p>
        </w:tc>
        <w:tc>
          <w:tcPr>
            <w:tcW w:w="1305" w:type="dxa"/>
          </w:tcPr>
          <w:p w14:paraId="4EB61CD4" w14:textId="621CC175" w:rsidR="002857EA" w:rsidRPr="00760DCF" w:rsidRDefault="00062EF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MXS/</w:t>
            </w:r>
            <w:r w:rsidR="002857EA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3B7CE12F" w14:textId="754AF2BF" w:rsidR="002857EA" w:rsidRPr="00760DCF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4B6EA64D" w14:textId="77777777" w:rsidR="002857EA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EEEBC73" w14:textId="079AB404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C6FB7E9" w14:textId="515C6CDC" w:rsidR="001C0BF4" w:rsidRPr="002857EA" w:rsidRDefault="001C0BF4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1CEBE1B1" w14:textId="6661E550" w:rsidR="0034242E" w:rsidRPr="00534135" w:rsidRDefault="00534135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Mock test </w:t>
            </w:r>
            <w:r w:rsidR="00260E3A">
              <w:rPr>
                <w:rFonts w:asciiTheme="minorHAnsi" w:hAnsiTheme="minorHAnsi" w:cstheme="minorBidi"/>
              </w:rPr>
              <w:t xml:space="preserve">2 </w:t>
            </w:r>
            <w:r>
              <w:rPr>
                <w:rFonts w:asciiTheme="minorHAnsi" w:hAnsiTheme="minorHAnsi" w:cstheme="minorBidi"/>
              </w:rPr>
              <w:t>and feedback</w:t>
            </w:r>
          </w:p>
          <w:p w14:paraId="33317B1F" w14:textId="2FF22C81" w:rsidR="001C0BF4" w:rsidRPr="00771506" w:rsidRDefault="005D79D6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Revision</w:t>
            </w:r>
          </w:p>
          <w:p w14:paraId="082E9F2D" w14:textId="5F54AB51" w:rsidR="001C0BF4" w:rsidRPr="00771506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4DE36A1B" w14:textId="22BEA361" w:rsidR="001C0BF4" w:rsidRPr="00760DCF" w:rsidRDefault="005D79D6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Unit 2 BTEC Revision Guide</w:t>
            </w:r>
          </w:p>
        </w:tc>
      </w:tr>
      <w:tr w:rsidR="00400727" w:rsidRPr="00760DCF" w14:paraId="530B7B50" w14:textId="77777777" w:rsidTr="04F34673">
        <w:trPr>
          <w:trHeight w:val="1140"/>
        </w:trPr>
        <w:tc>
          <w:tcPr>
            <w:tcW w:w="1860" w:type="dxa"/>
            <w:shd w:val="clear" w:color="auto" w:fill="BDD6EE" w:themeFill="accent1" w:themeFillTint="66"/>
          </w:tcPr>
          <w:p w14:paraId="29030EF9" w14:textId="18BCDEB6" w:rsidR="00400727" w:rsidRPr="6663AC9A" w:rsidRDefault="00400727" w:rsidP="6663AC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305" w:type="dxa"/>
          </w:tcPr>
          <w:p w14:paraId="756239C6" w14:textId="606DB86A" w:rsidR="00400727" w:rsidRDefault="00E57C3E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MXS/DXM</w:t>
            </w:r>
          </w:p>
        </w:tc>
        <w:tc>
          <w:tcPr>
            <w:tcW w:w="5395" w:type="dxa"/>
          </w:tcPr>
          <w:p w14:paraId="544F6088" w14:textId="57D60F8E" w:rsidR="00400727" w:rsidRDefault="00E57C3E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Revision</w:t>
            </w:r>
          </w:p>
        </w:tc>
        <w:tc>
          <w:tcPr>
            <w:tcW w:w="2662" w:type="dxa"/>
          </w:tcPr>
          <w:p w14:paraId="04372823" w14:textId="4C6B9FA7" w:rsidR="00400727" w:rsidRDefault="00E57C3E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Unit 2 BTEC Revision Guide</w:t>
            </w:r>
          </w:p>
        </w:tc>
      </w:tr>
      <w:tr w:rsidR="00C37D7A" w:rsidRPr="00CA3335" w14:paraId="29439B9C" w14:textId="77777777" w:rsidTr="04F34673">
        <w:trPr>
          <w:trHeight w:val="463"/>
        </w:trPr>
        <w:tc>
          <w:tcPr>
            <w:tcW w:w="11222" w:type="dxa"/>
            <w:gridSpan w:val="4"/>
            <w:shd w:val="clear" w:color="auto" w:fill="BDD6EE" w:themeFill="accent1" w:themeFillTint="66"/>
          </w:tcPr>
          <w:p w14:paraId="319E843B" w14:textId="576E4076" w:rsidR="00C37D7A" w:rsidRPr="00CA3335" w:rsidRDefault="00C37D7A" w:rsidP="1FBF842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1FBF8426">
              <w:rPr>
                <w:rFonts w:asciiTheme="minorHAnsi" w:hAnsiTheme="minorHAnsi"/>
                <w:b/>
                <w:bCs/>
              </w:rPr>
              <w:t xml:space="preserve">END OF TERM 1 </w:t>
            </w:r>
            <w:r w:rsidR="00400727">
              <w:rPr>
                <w:rFonts w:asciiTheme="minorHAnsi" w:hAnsiTheme="minorHAnsi"/>
                <w:b/>
                <w:bCs/>
              </w:rPr>
              <w:t>–</w:t>
            </w:r>
            <w:r w:rsidRPr="1FBF8426">
              <w:rPr>
                <w:rFonts w:asciiTheme="minorHAnsi" w:hAnsiTheme="minorHAnsi"/>
                <w:b/>
                <w:bCs/>
              </w:rPr>
              <w:t xml:space="preserve"> </w:t>
            </w:r>
            <w:r w:rsidR="00400727">
              <w:rPr>
                <w:rFonts w:asciiTheme="minorHAnsi" w:hAnsiTheme="minorHAnsi"/>
                <w:b/>
                <w:bCs/>
              </w:rPr>
              <w:t>Tuesday 17</w:t>
            </w:r>
            <w:r w:rsidR="57D7DAE6" w:rsidRPr="1FBF8426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="57D7DAE6" w:rsidRPr="1FBF8426">
              <w:rPr>
                <w:rFonts w:asciiTheme="minorHAnsi" w:hAnsiTheme="minorHAnsi"/>
                <w:b/>
                <w:bCs/>
              </w:rPr>
              <w:t xml:space="preserve"> December</w:t>
            </w:r>
            <w:r w:rsidR="205C9E9A" w:rsidRPr="1FBF8426">
              <w:rPr>
                <w:rFonts w:asciiTheme="minorHAnsi" w:hAnsiTheme="minorHAnsi"/>
                <w:b/>
                <w:bCs/>
              </w:rPr>
              <w:t xml:space="preserve"> 202</w:t>
            </w:r>
            <w:r w:rsidR="00400727">
              <w:rPr>
                <w:rFonts w:asciiTheme="minorHAnsi" w:hAnsiTheme="minorHAnsi"/>
                <w:b/>
                <w:bCs/>
              </w:rPr>
              <w:t>4</w:t>
            </w:r>
            <w:r w:rsidR="00E57C3E">
              <w:rPr>
                <w:rFonts w:asciiTheme="minorHAnsi" w:hAnsiTheme="minorHAnsi"/>
                <w:b/>
                <w:bCs/>
              </w:rPr>
              <w:t xml:space="preserve"> – Monday 6</w:t>
            </w:r>
            <w:r w:rsidR="00E57C3E" w:rsidRPr="00E57C3E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="00E57C3E">
              <w:rPr>
                <w:rFonts w:asciiTheme="minorHAnsi" w:hAnsiTheme="minorHAnsi"/>
                <w:b/>
                <w:bCs/>
              </w:rPr>
              <w:t xml:space="preserve"> January 2025</w:t>
            </w:r>
          </w:p>
        </w:tc>
      </w:tr>
      <w:tr w:rsidR="6663AC9A" w14:paraId="6C087EC8" w14:textId="77777777" w:rsidTr="04F34673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03741175" w14:textId="2D811E57" w:rsidR="5C1D4AFA" w:rsidRDefault="5C1D4AFA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  <w:r w:rsidR="00E57C3E">
              <w:rPr>
                <w:rFonts w:asciiTheme="minorHAnsi" w:hAnsiTheme="minorHAnsi"/>
              </w:rPr>
              <w:t>7</w:t>
            </w:r>
          </w:p>
          <w:p w14:paraId="12CF2115" w14:textId="137AEFEF" w:rsidR="5C1D4AFA" w:rsidRDefault="5C1D4AFA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00E57C3E">
              <w:rPr>
                <w:rFonts w:asciiTheme="minorHAnsi" w:hAnsiTheme="minorHAnsi"/>
              </w:rPr>
              <w:t>6/</w:t>
            </w:r>
            <w:r w:rsidRPr="1FBF8426">
              <w:rPr>
                <w:rFonts w:asciiTheme="minorHAnsi" w:hAnsiTheme="minorHAnsi"/>
              </w:rPr>
              <w:t>01/2</w:t>
            </w:r>
            <w:r w:rsidR="00E57C3E">
              <w:rPr>
                <w:rFonts w:asciiTheme="minorHAnsi" w:hAnsiTheme="minorHAnsi"/>
              </w:rPr>
              <w:t>5</w:t>
            </w:r>
          </w:p>
          <w:p w14:paraId="4173A519" w14:textId="2686B4E6" w:rsidR="6663AC9A" w:rsidRDefault="6663AC9A" w:rsidP="6663AC9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</w:tcPr>
          <w:p w14:paraId="2E939A80" w14:textId="06D10BF9" w:rsidR="002857EA" w:rsidRPr="00760DCF" w:rsidRDefault="00062EF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MXS/</w:t>
            </w:r>
            <w:r w:rsidR="002857EA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6F9AE116" w14:textId="1F6FCDD9" w:rsidR="002857EA" w:rsidRPr="00760DCF" w:rsidRDefault="007A12D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64DC48A7" w14:textId="77777777" w:rsidR="00D23148" w:rsidRDefault="00D23148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B7E9743" w14:textId="54F8A17E" w:rsidR="002857EA" w:rsidRPr="00760DCF" w:rsidRDefault="002857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2ABCE7C" w14:textId="61C90E5C" w:rsidR="5C1D4AFA" w:rsidRDefault="5C1D4AFA" w:rsidP="002857E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49E5CFA7" w14:textId="77777777" w:rsidR="00260E3A" w:rsidRDefault="00260E3A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Mock Test 3 and feedback</w:t>
            </w:r>
          </w:p>
          <w:p w14:paraId="4CCA6F4D" w14:textId="5C913687" w:rsidR="681C5547" w:rsidRPr="005D79D6" w:rsidRDefault="005D79D6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5D79D6">
              <w:rPr>
                <w:rFonts w:asciiTheme="minorHAnsi" w:hAnsiTheme="minorHAnsi" w:cstheme="minorBidi"/>
              </w:rPr>
              <w:t>Revision</w:t>
            </w:r>
          </w:p>
          <w:p w14:paraId="580991A2" w14:textId="10940551" w:rsidR="681C5547" w:rsidRDefault="681C554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AB1341C" w14:textId="066011AB" w:rsidR="681C5547" w:rsidRDefault="681C554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5476F0BF" w14:textId="7BE69BC8" w:rsidR="681C5547" w:rsidRDefault="681C5547" w:rsidP="1FBF8426">
            <w:pPr>
              <w:spacing w:after="0" w:line="240" w:lineRule="auto"/>
              <w:rPr>
                <w:rFonts w:cs="Calibri"/>
              </w:rPr>
            </w:pPr>
          </w:p>
          <w:p w14:paraId="7F54D0A8" w14:textId="2F5AD06D" w:rsidR="681C5547" w:rsidRDefault="00C936CB" w:rsidP="1FBF8426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Bidi"/>
              </w:rPr>
              <w:t>Unit 2 BTEC Revision Guide</w:t>
            </w:r>
          </w:p>
          <w:p w14:paraId="3C305447" w14:textId="4101C1CB" w:rsidR="681C5547" w:rsidRDefault="681C5547" w:rsidP="1FBF8426">
            <w:pPr>
              <w:spacing w:after="0" w:line="240" w:lineRule="auto"/>
              <w:rPr>
                <w:rFonts w:cs="Calibri"/>
              </w:rPr>
            </w:pPr>
          </w:p>
        </w:tc>
      </w:tr>
      <w:tr w:rsidR="004C0FCB" w14:paraId="50BAA540" w14:textId="77777777" w:rsidTr="04F34673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32611451" w14:textId="77777777" w:rsidR="004C0FCB" w:rsidRDefault="004C0FCB" w:rsidP="6663AC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  <w:p w14:paraId="144E2349" w14:textId="14018119" w:rsidR="004C0FCB" w:rsidRDefault="004C0FCB" w:rsidP="6663AC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8373B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/01/2</w:t>
            </w:r>
            <w:r w:rsidR="0048373B">
              <w:rPr>
                <w:rFonts w:asciiTheme="minorHAnsi" w:hAnsiTheme="minorHAnsi"/>
              </w:rPr>
              <w:t>5</w:t>
            </w:r>
          </w:p>
          <w:p w14:paraId="14AC5155" w14:textId="514563B9" w:rsidR="00C936CB" w:rsidRPr="005D79D6" w:rsidRDefault="00C936CB" w:rsidP="00C936C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 xml:space="preserve">Exam </w:t>
            </w:r>
            <w:r>
              <w:rPr>
                <w:rFonts w:asciiTheme="minorHAnsi" w:hAnsiTheme="minorHAnsi" w:cstheme="minorBidi"/>
                <w:b/>
                <w:bCs/>
              </w:rPr>
              <w:t>Monday 1</w:t>
            </w:r>
            <w:r w:rsidR="0055209D">
              <w:rPr>
                <w:rFonts w:asciiTheme="minorHAnsi" w:hAnsiTheme="minorHAnsi" w:cstheme="minorBidi"/>
                <w:b/>
                <w:bCs/>
              </w:rPr>
              <w:t>3</w:t>
            </w:r>
            <w:r w:rsidRPr="1FBF8426">
              <w:rPr>
                <w:rFonts w:asciiTheme="minorHAnsi" w:hAnsiTheme="minorHAnsi" w:cstheme="minorBidi"/>
                <w:b/>
                <w:bCs/>
              </w:rPr>
              <w:t>th January 202</w:t>
            </w:r>
            <w:r w:rsidR="0055209D">
              <w:rPr>
                <w:rFonts w:asciiTheme="minorHAnsi" w:hAnsiTheme="minorHAnsi" w:cstheme="minorBidi"/>
                <w:b/>
                <w:bCs/>
              </w:rPr>
              <w:t>5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Morning</w:t>
            </w:r>
          </w:p>
          <w:p w14:paraId="7B803FD7" w14:textId="384C1D73" w:rsidR="00C936CB" w:rsidRPr="6663AC9A" w:rsidRDefault="00C936CB" w:rsidP="6663AC9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</w:tcPr>
          <w:p w14:paraId="77F7341D" w14:textId="77777777" w:rsidR="004C0FCB" w:rsidRDefault="004C0FCB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U2</w:t>
            </w:r>
          </w:p>
          <w:p w14:paraId="01277A3D" w14:textId="77777777" w:rsidR="00062EF0" w:rsidRDefault="00062EF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D24910F" w14:textId="35F63E55" w:rsidR="00392FEA" w:rsidRDefault="00392F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MXS</w:t>
            </w:r>
          </w:p>
          <w:p w14:paraId="28ACD4DC" w14:textId="77777777" w:rsidR="00392FEA" w:rsidRDefault="00392F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74B8237" w14:textId="59F42A8D" w:rsidR="00392FEA" w:rsidRDefault="00392FEA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021E08F4" w14:textId="1046E0F1" w:rsidR="00062EF0" w:rsidRDefault="00062EF0" w:rsidP="002857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</w:tcPr>
          <w:p w14:paraId="4E844EBC" w14:textId="19438EF0" w:rsidR="004C0FCB" w:rsidRDefault="004C0FCB" w:rsidP="004C0FC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 xml:space="preserve">Exam </w:t>
            </w:r>
            <w:r>
              <w:rPr>
                <w:rFonts w:asciiTheme="minorHAnsi" w:hAnsiTheme="minorHAnsi" w:cstheme="minorBidi"/>
                <w:b/>
                <w:bCs/>
              </w:rPr>
              <w:t>Monday 1</w:t>
            </w:r>
            <w:r w:rsidR="00A26D87">
              <w:rPr>
                <w:rFonts w:asciiTheme="minorHAnsi" w:hAnsiTheme="minorHAnsi" w:cstheme="minorBidi"/>
                <w:b/>
                <w:bCs/>
              </w:rPr>
              <w:t>3</w:t>
            </w:r>
            <w:r w:rsidRPr="1FBF8426">
              <w:rPr>
                <w:rFonts w:asciiTheme="minorHAnsi" w:hAnsiTheme="minorHAnsi" w:cstheme="minorBidi"/>
                <w:b/>
                <w:bCs/>
              </w:rPr>
              <w:t>th January 202</w:t>
            </w:r>
            <w:r w:rsidR="00A26D87">
              <w:rPr>
                <w:rFonts w:asciiTheme="minorHAnsi" w:hAnsiTheme="minorHAnsi" w:cstheme="minorBidi"/>
                <w:b/>
                <w:bCs/>
              </w:rPr>
              <w:t>5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Morning</w:t>
            </w:r>
          </w:p>
          <w:p w14:paraId="152E5CEA" w14:textId="77777777" w:rsidR="0048373B" w:rsidRDefault="0048373B" w:rsidP="004C0FC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3ACE229" w14:textId="037C3F32" w:rsidR="0048373B" w:rsidRDefault="0048373B" w:rsidP="004C0FC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Introduction</w:t>
            </w:r>
            <w:r w:rsidR="00392FEA">
              <w:rPr>
                <w:rFonts w:asciiTheme="minorHAnsi" w:hAnsiTheme="minorHAnsi" w:cstheme="minorBidi"/>
                <w:b/>
                <w:bCs/>
              </w:rPr>
              <w:t xml:space="preserve"> Unit 14</w:t>
            </w:r>
            <w:r w:rsidR="00260E3A">
              <w:rPr>
                <w:rFonts w:asciiTheme="minorHAnsi" w:hAnsiTheme="minorHAnsi" w:cstheme="minorBidi"/>
                <w:b/>
                <w:bCs/>
              </w:rPr>
              <w:t xml:space="preserve"> LAA, LAB, LAC – Assignment 1</w:t>
            </w:r>
          </w:p>
          <w:p w14:paraId="1BEC40EC" w14:textId="77777777" w:rsidR="0068153D" w:rsidRDefault="0068153D" w:rsidP="004C0FC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55C5B77" w14:textId="5D27D49E" w:rsidR="0068153D" w:rsidRDefault="00392FEA" w:rsidP="004C0FC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Introduction Unit</w:t>
            </w:r>
            <w:r w:rsidR="00260E3A">
              <w:rPr>
                <w:rFonts w:asciiTheme="minorHAnsi" w:hAnsiTheme="minorHAnsi" w:cstheme="minorBidi"/>
                <w:b/>
                <w:bCs/>
              </w:rPr>
              <w:t xml:space="preserve"> 14 LAD – Assignment 2</w:t>
            </w:r>
          </w:p>
          <w:p w14:paraId="78C5798B" w14:textId="77777777" w:rsidR="0068153D" w:rsidRPr="005D79D6" w:rsidRDefault="0068153D" w:rsidP="004C0FC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54A3734" w14:textId="7F39266E" w:rsidR="004C0FCB" w:rsidRPr="1FBF8426" w:rsidRDefault="004C0FCB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1B34B96F" w14:textId="77777777" w:rsidR="004C0FCB" w:rsidRDefault="004C0FCB" w:rsidP="1FBF8426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01495A38" w14:textId="5AB58B38" w:rsidR="00E11D70" w:rsidRPr="00CA3335" w:rsidRDefault="00E11D70" w:rsidP="6663AC9A">
      <w:pPr>
        <w:spacing w:after="0" w:line="240" w:lineRule="auto"/>
        <w:rPr>
          <w:rFonts w:asciiTheme="minorHAnsi" w:hAnsiTheme="minorHAnsi"/>
          <w:color w:val="FF0000"/>
        </w:rPr>
      </w:pPr>
    </w:p>
    <w:sectPr w:rsidR="00E11D70" w:rsidRPr="00CA3335" w:rsidSect="008260D4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BDEE" w14:textId="77777777" w:rsidR="008B1B4F" w:rsidRDefault="008B1B4F" w:rsidP="00761799">
      <w:pPr>
        <w:spacing w:after="0" w:line="240" w:lineRule="auto"/>
      </w:pPr>
      <w:r>
        <w:separator/>
      </w:r>
    </w:p>
  </w:endnote>
  <w:endnote w:type="continuationSeparator" w:id="0">
    <w:p w14:paraId="5833500F" w14:textId="77777777" w:rsidR="008B1B4F" w:rsidRDefault="008B1B4F" w:rsidP="00761799">
      <w:pPr>
        <w:spacing w:after="0" w:line="240" w:lineRule="auto"/>
      </w:pPr>
      <w:r>
        <w:continuationSeparator/>
      </w:r>
    </w:p>
  </w:endnote>
  <w:endnote w:type="continuationNotice" w:id="1">
    <w:p w14:paraId="0404DB1F" w14:textId="77777777" w:rsidR="008B1B4F" w:rsidRDefault="008B1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1AC4" w14:textId="77777777" w:rsidR="008B1B4F" w:rsidRDefault="008B1B4F" w:rsidP="00761799">
      <w:pPr>
        <w:spacing w:after="0" w:line="240" w:lineRule="auto"/>
      </w:pPr>
      <w:r>
        <w:separator/>
      </w:r>
    </w:p>
  </w:footnote>
  <w:footnote w:type="continuationSeparator" w:id="0">
    <w:p w14:paraId="3431BB0D" w14:textId="77777777" w:rsidR="008B1B4F" w:rsidRDefault="008B1B4F" w:rsidP="00761799">
      <w:pPr>
        <w:spacing w:after="0" w:line="240" w:lineRule="auto"/>
      </w:pPr>
      <w:r>
        <w:continuationSeparator/>
      </w:r>
    </w:p>
  </w:footnote>
  <w:footnote w:type="continuationNotice" w:id="1">
    <w:p w14:paraId="55D4984A" w14:textId="77777777" w:rsidR="008B1B4F" w:rsidRDefault="008B1B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4D09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CB6B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9A6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DC8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469297">
    <w:abstractNumId w:val="3"/>
  </w:num>
  <w:num w:numId="2" w16cid:durableId="697894301">
    <w:abstractNumId w:val="2"/>
  </w:num>
  <w:num w:numId="3" w16cid:durableId="678040952">
    <w:abstractNumId w:val="1"/>
  </w:num>
  <w:num w:numId="4" w16cid:durableId="163086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849"/>
    <w:rsid w:val="000013F3"/>
    <w:rsid w:val="0000399C"/>
    <w:rsid w:val="000039BB"/>
    <w:rsid w:val="00004446"/>
    <w:rsid w:val="00005EB8"/>
    <w:rsid w:val="00006264"/>
    <w:rsid w:val="00020083"/>
    <w:rsid w:val="0002361A"/>
    <w:rsid w:val="00027AA9"/>
    <w:rsid w:val="0004235F"/>
    <w:rsid w:val="0004544D"/>
    <w:rsid w:val="00056520"/>
    <w:rsid w:val="00060726"/>
    <w:rsid w:val="00062C57"/>
    <w:rsid w:val="00062EF0"/>
    <w:rsid w:val="00064AC8"/>
    <w:rsid w:val="00066AAA"/>
    <w:rsid w:val="00067D86"/>
    <w:rsid w:val="0007252F"/>
    <w:rsid w:val="00082A16"/>
    <w:rsid w:val="00090863"/>
    <w:rsid w:val="00093BFE"/>
    <w:rsid w:val="000949D1"/>
    <w:rsid w:val="00096E43"/>
    <w:rsid w:val="0009797B"/>
    <w:rsid w:val="000B3D57"/>
    <w:rsid w:val="000B6D44"/>
    <w:rsid w:val="000C14FD"/>
    <w:rsid w:val="000C59CD"/>
    <w:rsid w:val="000D1F40"/>
    <w:rsid w:val="000D36C7"/>
    <w:rsid w:val="000D4AD0"/>
    <w:rsid w:val="000E0519"/>
    <w:rsid w:val="000E266F"/>
    <w:rsid w:val="000E38B1"/>
    <w:rsid w:val="000E7A2E"/>
    <w:rsid w:val="000F5D37"/>
    <w:rsid w:val="000F7020"/>
    <w:rsid w:val="0010291C"/>
    <w:rsid w:val="00102DB2"/>
    <w:rsid w:val="00104596"/>
    <w:rsid w:val="00104CCA"/>
    <w:rsid w:val="001111D2"/>
    <w:rsid w:val="00115A4F"/>
    <w:rsid w:val="00117C58"/>
    <w:rsid w:val="00127799"/>
    <w:rsid w:val="00127A7C"/>
    <w:rsid w:val="001416F6"/>
    <w:rsid w:val="00142738"/>
    <w:rsid w:val="00150B92"/>
    <w:rsid w:val="0015217E"/>
    <w:rsid w:val="001531BF"/>
    <w:rsid w:val="0015357D"/>
    <w:rsid w:val="00153903"/>
    <w:rsid w:val="00154D26"/>
    <w:rsid w:val="00163BE5"/>
    <w:rsid w:val="00164B48"/>
    <w:rsid w:val="00170DFE"/>
    <w:rsid w:val="00171D9B"/>
    <w:rsid w:val="00174477"/>
    <w:rsid w:val="00175115"/>
    <w:rsid w:val="0017594D"/>
    <w:rsid w:val="00177E53"/>
    <w:rsid w:val="00182705"/>
    <w:rsid w:val="0018297C"/>
    <w:rsid w:val="00184E55"/>
    <w:rsid w:val="0018777D"/>
    <w:rsid w:val="001905BF"/>
    <w:rsid w:val="00192834"/>
    <w:rsid w:val="00192E31"/>
    <w:rsid w:val="0019309B"/>
    <w:rsid w:val="0019409B"/>
    <w:rsid w:val="00196B98"/>
    <w:rsid w:val="00197A44"/>
    <w:rsid w:val="001A09A5"/>
    <w:rsid w:val="001A111A"/>
    <w:rsid w:val="001A2091"/>
    <w:rsid w:val="001A39A9"/>
    <w:rsid w:val="001A7422"/>
    <w:rsid w:val="001A7E94"/>
    <w:rsid w:val="001B419A"/>
    <w:rsid w:val="001B6D0A"/>
    <w:rsid w:val="001B6F62"/>
    <w:rsid w:val="001C0BF4"/>
    <w:rsid w:val="001C71D3"/>
    <w:rsid w:val="001D0B1E"/>
    <w:rsid w:val="001D3FF3"/>
    <w:rsid w:val="001D796E"/>
    <w:rsid w:val="001E1EF5"/>
    <w:rsid w:val="001E2965"/>
    <w:rsid w:val="001E6ABB"/>
    <w:rsid w:val="001F1299"/>
    <w:rsid w:val="001F166E"/>
    <w:rsid w:val="001F5DDC"/>
    <w:rsid w:val="001F7F9F"/>
    <w:rsid w:val="002041DE"/>
    <w:rsid w:val="0020488F"/>
    <w:rsid w:val="00214805"/>
    <w:rsid w:val="00225909"/>
    <w:rsid w:val="00231B12"/>
    <w:rsid w:val="002352A6"/>
    <w:rsid w:val="00235F60"/>
    <w:rsid w:val="00237EE3"/>
    <w:rsid w:val="00247720"/>
    <w:rsid w:val="0024778D"/>
    <w:rsid w:val="0025573E"/>
    <w:rsid w:val="00256101"/>
    <w:rsid w:val="002603AE"/>
    <w:rsid w:val="00260423"/>
    <w:rsid w:val="00260E3A"/>
    <w:rsid w:val="002657CE"/>
    <w:rsid w:val="0027074A"/>
    <w:rsid w:val="00277464"/>
    <w:rsid w:val="0027795E"/>
    <w:rsid w:val="00283C5F"/>
    <w:rsid w:val="0028500C"/>
    <w:rsid w:val="00285495"/>
    <w:rsid w:val="002857EA"/>
    <w:rsid w:val="00285E0E"/>
    <w:rsid w:val="00286075"/>
    <w:rsid w:val="00291762"/>
    <w:rsid w:val="00291FB9"/>
    <w:rsid w:val="00296D13"/>
    <w:rsid w:val="0029702A"/>
    <w:rsid w:val="00297D24"/>
    <w:rsid w:val="002A2551"/>
    <w:rsid w:val="002A3CFF"/>
    <w:rsid w:val="002A708A"/>
    <w:rsid w:val="002B2F71"/>
    <w:rsid w:val="002B60E9"/>
    <w:rsid w:val="002B7547"/>
    <w:rsid w:val="002C2472"/>
    <w:rsid w:val="002C4FEE"/>
    <w:rsid w:val="002C94CA"/>
    <w:rsid w:val="002D23B7"/>
    <w:rsid w:val="002D28DC"/>
    <w:rsid w:val="002D2CBC"/>
    <w:rsid w:val="002D3C1C"/>
    <w:rsid w:val="002D6B58"/>
    <w:rsid w:val="002D9E3E"/>
    <w:rsid w:val="002E0666"/>
    <w:rsid w:val="002E1F93"/>
    <w:rsid w:val="002E5B67"/>
    <w:rsid w:val="002F1D7B"/>
    <w:rsid w:val="002F2044"/>
    <w:rsid w:val="002F4DFF"/>
    <w:rsid w:val="002F517E"/>
    <w:rsid w:val="002F7BDD"/>
    <w:rsid w:val="00307E92"/>
    <w:rsid w:val="0031313B"/>
    <w:rsid w:val="00314790"/>
    <w:rsid w:val="003159B1"/>
    <w:rsid w:val="003174A7"/>
    <w:rsid w:val="0032228C"/>
    <w:rsid w:val="003226AF"/>
    <w:rsid w:val="00322A1E"/>
    <w:rsid w:val="00322D32"/>
    <w:rsid w:val="00323AEE"/>
    <w:rsid w:val="00323B31"/>
    <w:rsid w:val="00326FDC"/>
    <w:rsid w:val="00331EC8"/>
    <w:rsid w:val="00333F10"/>
    <w:rsid w:val="0034242E"/>
    <w:rsid w:val="0034349A"/>
    <w:rsid w:val="0034462E"/>
    <w:rsid w:val="00346477"/>
    <w:rsid w:val="00350F90"/>
    <w:rsid w:val="00354AD9"/>
    <w:rsid w:val="00355F7D"/>
    <w:rsid w:val="003567A6"/>
    <w:rsid w:val="00357E08"/>
    <w:rsid w:val="00360744"/>
    <w:rsid w:val="003646D0"/>
    <w:rsid w:val="003654CA"/>
    <w:rsid w:val="0037070D"/>
    <w:rsid w:val="00371A44"/>
    <w:rsid w:val="0037376E"/>
    <w:rsid w:val="003775DD"/>
    <w:rsid w:val="003811A2"/>
    <w:rsid w:val="00384BEC"/>
    <w:rsid w:val="00386E02"/>
    <w:rsid w:val="00387916"/>
    <w:rsid w:val="00392252"/>
    <w:rsid w:val="00392FEA"/>
    <w:rsid w:val="0039314D"/>
    <w:rsid w:val="003A5A40"/>
    <w:rsid w:val="003A7C11"/>
    <w:rsid w:val="003B2EE9"/>
    <w:rsid w:val="003B7CFE"/>
    <w:rsid w:val="003C258F"/>
    <w:rsid w:val="003C3E82"/>
    <w:rsid w:val="003C4791"/>
    <w:rsid w:val="003C4ABA"/>
    <w:rsid w:val="003C521E"/>
    <w:rsid w:val="003C5B1F"/>
    <w:rsid w:val="003C60E9"/>
    <w:rsid w:val="003D3B86"/>
    <w:rsid w:val="003D73B5"/>
    <w:rsid w:val="003E3EE8"/>
    <w:rsid w:val="003F468D"/>
    <w:rsid w:val="003F579E"/>
    <w:rsid w:val="003F63BA"/>
    <w:rsid w:val="003F73B7"/>
    <w:rsid w:val="003F7A68"/>
    <w:rsid w:val="00400727"/>
    <w:rsid w:val="00404039"/>
    <w:rsid w:val="0040424A"/>
    <w:rsid w:val="00404C23"/>
    <w:rsid w:val="00406252"/>
    <w:rsid w:val="00406366"/>
    <w:rsid w:val="0040637F"/>
    <w:rsid w:val="00407071"/>
    <w:rsid w:val="004070E9"/>
    <w:rsid w:val="00407551"/>
    <w:rsid w:val="00412724"/>
    <w:rsid w:val="00414B0C"/>
    <w:rsid w:val="0041560E"/>
    <w:rsid w:val="00417CDA"/>
    <w:rsid w:val="0042369C"/>
    <w:rsid w:val="004257FA"/>
    <w:rsid w:val="00427949"/>
    <w:rsid w:val="004347C9"/>
    <w:rsid w:val="00440117"/>
    <w:rsid w:val="00442080"/>
    <w:rsid w:val="00447262"/>
    <w:rsid w:val="00450AA3"/>
    <w:rsid w:val="00451D91"/>
    <w:rsid w:val="0045383D"/>
    <w:rsid w:val="00460994"/>
    <w:rsid w:val="00462B9A"/>
    <w:rsid w:val="00463FB5"/>
    <w:rsid w:val="00465DF4"/>
    <w:rsid w:val="0047106E"/>
    <w:rsid w:val="00472B81"/>
    <w:rsid w:val="00474D93"/>
    <w:rsid w:val="00477617"/>
    <w:rsid w:val="0048373B"/>
    <w:rsid w:val="00483965"/>
    <w:rsid w:val="00485B38"/>
    <w:rsid w:val="00487E96"/>
    <w:rsid w:val="0048B314"/>
    <w:rsid w:val="00491223"/>
    <w:rsid w:val="004927D9"/>
    <w:rsid w:val="00494E9E"/>
    <w:rsid w:val="004970A7"/>
    <w:rsid w:val="004A0FA6"/>
    <w:rsid w:val="004A1084"/>
    <w:rsid w:val="004A125E"/>
    <w:rsid w:val="004B09BC"/>
    <w:rsid w:val="004B17A2"/>
    <w:rsid w:val="004B2CDB"/>
    <w:rsid w:val="004B5607"/>
    <w:rsid w:val="004C012C"/>
    <w:rsid w:val="004C0D49"/>
    <w:rsid w:val="004C0FCB"/>
    <w:rsid w:val="004C1864"/>
    <w:rsid w:val="004C41BE"/>
    <w:rsid w:val="004C45A9"/>
    <w:rsid w:val="004C48EC"/>
    <w:rsid w:val="004C7480"/>
    <w:rsid w:val="004D3610"/>
    <w:rsid w:val="004D7809"/>
    <w:rsid w:val="004D7E22"/>
    <w:rsid w:val="004E0FD5"/>
    <w:rsid w:val="004E4EA4"/>
    <w:rsid w:val="004E77A9"/>
    <w:rsid w:val="004F0501"/>
    <w:rsid w:val="004F3227"/>
    <w:rsid w:val="00501EB3"/>
    <w:rsid w:val="005069F5"/>
    <w:rsid w:val="005105FF"/>
    <w:rsid w:val="005144F0"/>
    <w:rsid w:val="00515B1F"/>
    <w:rsid w:val="00515CA9"/>
    <w:rsid w:val="0051615F"/>
    <w:rsid w:val="00516313"/>
    <w:rsid w:val="00520D0A"/>
    <w:rsid w:val="00520F9E"/>
    <w:rsid w:val="00521CAA"/>
    <w:rsid w:val="00523334"/>
    <w:rsid w:val="00526F11"/>
    <w:rsid w:val="00526F15"/>
    <w:rsid w:val="00527B8B"/>
    <w:rsid w:val="0053328D"/>
    <w:rsid w:val="00534135"/>
    <w:rsid w:val="005373A7"/>
    <w:rsid w:val="005406C6"/>
    <w:rsid w:val="00540DA1"/>
    <w:rsid w:val="00540FA5"/>
    <w:rsid w:val="00541788"/>
    <w:rsid w:val="0055209D"/>
    <w:rsid w:val="005537D1"/>
    <w:rsid w:val="00553D1E"/>
    <w:rsid w:val="0055663A"/>
    <w:rsid w:val="00557AD4"/>
    <w:rsid w:val="00560242"/>
    <w:rsid w:val="00561364"/>
    <w:rsid w:val="00562490"/>
    <w:rsid w:val="005638CA"/>
    <w:rsid w:val="0056550D"/>
    <w:rsid w:val="00565E13"/>
    <w:rsid w:val="00567C87"/>
    <w:rsid w:val="005704B5"/>
    <w:rsid w:val="005715D0"/>
    <w:rsid w:val="00572952"/>
    <w:rsid w:val="00575CB7"/>
    <w:rsid w:val="005773C9"/>
    <w:rsid w:val="00580D42"/>
    <w:rsid w:val="005815E4"/>
    <w:rsid w:val="00584FB0"/>
    <w:rsid w:val="00587186"/>
    <w:rsid w:val="00592872"/>
    <w:rsid w:val="00597A16"/>
    <w:rsid w:val="00597B6B"/>
    <w:rsid w:val="005A4E29"/>
    <w:rsid w:val="005A6EE8"/>
    <w:rsid w:val="005A7A7D"/>
    <w:rsid w:val="005B3E3B"/>
    <w:rsid w:val="005B4750"/>
    <w:rsid w:val="005B6965"/>
    <w:rsid w:val="005C2D01"/>
    <w:rsid w:val="005C71AD"/>
    <w:rsid w:val="005D03E2"/>
    <w:rsid w:val="005D0661"/>
    <w:rsid w:val="005D2DC1"/>
    <w:rsid w:val="005D38A1"/>
    <w:rsid w:val="005D621D"/>
    <w:rsid w:val="005D79D6"/>
    <w:rsid w:val="005E154E"/>
    <w:rsid w:val="005E1D46"/>
    <w:rsid w:val="005E6239"/>
    <w:rsid w:val="005F0700"/>
    <w:rsid w:val="005F10E2"/>
    <w:rsid w:val="005F11C6"/>
    <w:rsid w:val="005F2149"/>
    <w:rsid w:val="005F29A7"/>
    <w:rsid w:val="005F40A1"/>
    <w:rsid w:val="005F6A73"/>
    <w:rsid w:val="00600AB5"/>
    <w:rsid w:val="00603819"/>
    <w:rsid w:val="00605E08"/>
    <w:rsid w:val="00606B32"/>
    <w:rsid w:val="00607AAD"/>
    <w:rsid w:val="006109F7"/>
    <w:rsid w:val="00610AC1"/>
    <w:rsid w:val="00610D13"/>
    <w:rsid w:val="00610F6B"/>
    <w:rsid w:val="00612299"/>
    <w:rsid w:val="006155A4"/>
    <w:rsid w:val="00616730"/>
    <w:rsid w:val="006204AC"/>
    <w:rsid w:val="0062343A"/>
    <w:rsid w:val="00624E82"/>
    <w:rsid w:val="006261E1"/>
    <w:rsid w:val="00630FF5"/>
    <w:rsid w:val="006312AA"/>
    <w:rsid w:val="006319BB"/>
    <w:rsid w:val="00634591"/>
    <w:rsid w:val="00637667"/>
    <w:rsid w:val="006416BC"/>
    <w:rsid w:val="0064413D"/>
    <w:rsid w:val="00647130"/>
    <w:rsid w:val="0064751B"/>
    <w:rsid w:val="006519FF"/>
    <w:rsid w:val="00654E48"/>
    <w:rsid w:val="0065528C"/>
    <w:rsid w:val="006573F6"/>
    <w:rsid w:val="00662D92"/>
    <w:rsid w:val="00663537"/>
    <w:rsid w:val="00663B91"/>
    <w:rsid w:val="006669A0"/>
    <w:rsid w:val="00666B84"/>
    <w:rsid w:val="00670271"/>
    <w:rsid w:val="00675462"/>
    <w:rsid w:val="00676987"/>
    <w:rsid w:val="00677209"/>
    <w:rsid w:val="00680622"/>
    <w:rsid w:val="0068153D"/>
    <w:rsid w:val="006831CE"/>
    <w:rsid w:val="00686F73"/>
    <w:rsid w:val="006871D3"/>
    <w:rsid w:val="0068731A"/>
    <w:rsid w:val="00690907"/>
    <w:rsid w:val="006913CC"/>
    <w:rsid w:val="00692D79"/>
    <w:rsid w:val="00694BAC"/>
    <w:rsid w:val="006A0D46"/>
    <w:rsid w:val="006A2804"/>
    <w:rsid w:val="006A2F12"/>
    <w:rsid w:val="006A38D4"/>
    <w:rsid w:val="006A5E7A"/>
    <w:rsid w:val="006A7DAC"/>
    <w:rsid w:val="006B04CC"/>
    <w:rsid w:val="006B089A"/>
    <w:rsid w:val="006B1919"/>
    <w:rsid w:val="006B5F3F"/>
    <w:rsid w:val="006B662C"/>
    <w:rsid w:val="006C13D4"/>
    <w:rsid w:val="006C1E4F"/>
    <w:rsid w:val="006C2CCF"/>
    <w:rsid w:val="006C3B36"/>
    <w:rsid w:val="006D36B0"/>
    <w:rsid w:val="006E2151"/>
    <w:rsid w:val="006E2A9E"/>
    <w:rsid w:val="006E2E53"/>
    <w:rsid w:val="006E48F9"/>
    <w:rsid w:val="006E6A86"/>
    <w:rsid w:val="006E7F45"/>
    <w:rsid w:val="006F19E5"/>
    <w:rsid w:val="00702629"/>
    <w:rsid w:val="00704026"/>
    <w:rsid w:val="0071001F"/>
    <w:rsid w:val="00713D91"/>
    <w:rsid w:val="00713D97"/>
    <w:rsid w:val="00720E45"/>
    <w:rsid w:val="007210DA"/>
    <w:rsid w:val="0072140E"/>
    <w:rsid w:val="00721674"/>
    <w:rsid w:val="00724A4A"/>
    <w:rsid w:val="0072729B"/>
    <w:rsid w:val="007279D1"/>
    <w:rsid w:val="00730CC3"/>
    <w:rsid w:val="00736DD9"/>
    <w:rsid w:val="007403C1"/>
    <w:rsid w:val="00740DB5"/>
    <w:rsid w:val="00745B11"/>
    <w:rsid w:val="007518BA"/>
    <w:rsid w:val="00754605"/>
    <w:rsid w:val="00755390"/>
    <w:rsid w:val="007557C0"/>
    <w:rsid w:val="00756D59"/>
    <w:rsid w:val="00760DCF"/>
    <w:rsid w:val="00761799"/>
    <w:rsid w:val="00763828"/>
    <w:rsid w:val="00763E70"/>
    <w:rsid w:val="00764EB7"/>
    <w:rsid w:val="00766315"/>
    <w:rsid w:val="00771506"/>
    <w:rsid w:val="00773F11"/>
    <w:rsid w:val="00775F7F"/>
    <w:rsid w:val="0077604B"/>
    <w:rsid w:val="0077737B"/>
    <w:rsid w:val="00777CCA"/>
    <w:rsid w:val="007804D4"/>
    <w:rsid w:val="007821CB"/>
    <w:rsid w:val="0078631B"/>
    <w:rsid w:val="007906CF"/>
    <w:rsid w:val="00790C3D"/>
    <w:rsid w:val="0079254F"/>
    <w:rsid w:val="00793D99"/>
    <w:rsid w:val="007A12D8"/>
    <w:rsid w:val="007A3239"/>
    <w:rsid w:val="007A3832"/>
    <w:rsid w:val="007B3DDC"/>
    <w:rsid w:val="007B70AB"/>
    <w:rsid w:val="007B7C72"/>
    <w:rsid w:val="007C609E"/>
    <w:rsid w:val="007C6CDE"/>
    <w:rsid w:val="007D06C5"/>
    <w:rsid w:val="007D3C22"/>
    <w:rsid w:val="007D6DFF"/>
    <w:rsid w:val="007D75A1"/>
    <w:rsid w:val="007E3027"/>
    <w:rsid w:val="007E43C0"/>
    <w:rsid w:val="007E506A"/>
    <w:rsid w:val="007E52C6"/>
    <w:rsid w:val="007E5C67"/>
    <w:rsid w:val="007F5235"/>
    <w:rsid w:val="007F7395"/>
    <w:rsid w:val="00801FED"/>
    <w:rsid w:val="00803D6C"/>
    <w:rsid w:val="00804E73"/>
    <w:rsid w:val="008064A1"/>
    <w:rsid w:val="00810BDB"/>
    <w:rsid w:val="00815AF0"/>
    <w:rsid w:val="00816494"/>
    <w:rsid w:val="008167FA"/>
    <w:rsid w:val="0082143E"/>
    <w:rsid w:val="00822B66"/>
    <w:rsid w:val="0082391D"/>
    <w:rsid w:val="0082496A"/>
    <w:rsid w:val="008260D4"/>
    <w:rsid w:val="00826B51"/>
    <w:rsid w:val="0083272C"/>
    <w:rsid w:val="00832B0E"/>
    <w:rsid w:val="00834528"/>
    <w:rsid w:val="00835216"/>
    <w:rsid w:val="00837A67"/>
    <w:rsid w:val="00842FF0"/>
    <w:rsid w:val="008434D0"/>
    <w:rsid w:val="00845DC5"/>
    <w:rsid w:val="0084718D"/>
    <w:rsid w:val="0085190F"/>
    <w:rsid w:val="008553F8"/>
    <w:rsid w:val="0086234C"/>
    <w:rsid w:val="00862698"/>
    <w:rsid w:val="008650DD"/>
    <w:rsid w:val="00865241"/>
    <w:rsid w:val="008725B4"/>
    <w:rsid w:val="0087290A"/>
    <w:rsid w:val="00874CD7"/>
    <w:rsid w:val="00875004"/>
    <w:rsid w:val="00884010"/>
    <w:rsid w:val="00884C21"/>
    <w:rsid w:val="008918DF"/>
    <w:rsid w:val="00891D3C"/>
    <w:rsid w:val="00894382"/>
    <w:rsid w:val="00895101"/>
    <w:rsid w:val="008A66B4"/>
    <w:rsid w:val="008B1B4F"/>
    <w:rsid w:val="008B2AAB"/>
    <w:rsid w:val="008B3305"/>
    <w:rsid w:val="008B3372"/>
    <w:rsid w:val="008B76B2"/>
    <w:rsid w:val="008B7788"/>
    <w:rsid w:val="008B7936"/>
    <w:rsid w:val="008C451F"/>
    <w:rsid w:val="008C57C8"/>
    <w:rsid w:val="008C74AD"/>
    <w:rsid w:val="008C7A09"/>
    <w:rsid w:val="008D1A94"/>
    <w:rsid w:val="008D3B85"/>
    <w:rsid w:val="008D75A0"/>
    <w:rsid w:val="008E145B"/>
    <w:rsid w:val="008E1AC2"/>
    <w:rsid w:val="008E544E"/>
    <w:rsid w:val="008E5BE1"/>
    <w:rsid w:val="008E6D2F"/>
    <w:rsid w:val="008F4843"/>
    <w:rsid w:val="008F7704"/>
    <w:rsid w:val="0090418C"/>
    <w:rsid w:val="0090675C"/>
    <w:rsid w:val="00906DF9"/>
    <w:rsid w:val="00913A78"/>
    <w:rsid w:val="00916500"/>
    <w:rsid w:val="009170E9"/>
    <w:rsid w:val="00917B68"/>
    <w:rsid w:val="00926C8A"/>
    <w:rsid w:val="00927E5A"/>
    <w:rsid w:val="00927E74"/>
    <w:rsid w:val="009315DD"/>
    <w:rsid w:val="00936DA9"/>
    <w:rsid w:val="00936FCB"/>
    <w:rsid w:val="009525D5"/>
    <w:rsid w:val="00960CC8"/>
    <w:rsid w:val="00961169"/>
    <w:rsid w:val="00961F24"/>
    <w:rsid w:val="00964B5C"/>
    <w:rsid w:val="0097559D"/>
    <w:rsid w:val="00975F2E"/>
    <w:rsid w:val="009768A0"/>
    <w:rsid w:val="00977D8F"/>
    <w:rsid w:val="00982ABE"/>
    <w:rsid w:val="00982CCC"/>
    <w:rsid w:val="009839B0"/>
    <w:rsid w:val="00985EF0"/>
    <w:rsid w:val="009860D0"/>
    <w:rsid w:val="00990E74"/>
    <w:rsid w:val="009913DE"/>
    <w:rsid w:val="00992FB2"/>
    <w:rsid w:val="0099403E"/>
    <w:rsid w:val="00994EC4"/>
    <w:rsid w:val="00995798"/>
    <w:rsid w:val="009A1A02"/>
    <w:rsid w:val="009A2985"/>
    <w:rsid w:val="009A7782"/>
    <w:rsid w:val="009B304C"/>
    <w:rsid w:val="009B3BBC"/>
    <w:rsid w:val="009B5149"/>
    <w:rsid w:val="009B6EB2"/>
    <w:rsid w:val="009C11D6"/>
    <w:rsid w:val="009C2F26"/>
    <w:rsid w:val="009C3FF8"/>
    <w:rsid w:val="009C44EB"/>
    <w:rsid w:val="009D07F2"/>
    <w:rsid w:val="009D112C"/>
    <w:rsid w:val="009E0621"/>
    <w:rsid w:val="009E15EE"/>
    <w:rsid w:val="009E27A5"/>
    <w:rsid w:val="009E3F85"/>
    <w:rsid w:val="009E680B"/>
    <w:rsid w:val="009E792A"/>
    <w:rsid w:val="009F03E8"/>
    <w:rsid w:val="009F11EF"/>
    <w:rsid w:val="009F1AC2"/>
    <w:rsid w:val="009F4F05"/>
    <w:rsid w:val="009F7C1C"/>
    <w:rsid w:val="00A011F6"/>
    <w:rsid w:val="00A016D5"/>
    <w:rsid w:val="00A024D1"/>
    <w:rsid w:val="00A110F4"/>
    <w:rsid w:val="00A12A11"/>
    <w:rsid w:val="00A14A91"/>
    <w:rsid w:val="00A158D8"/>
    <w:rsid w:val="00A15DD0"/>
    <w:rsid w:val="00A22B29"/>
    <w:rsid w:val="00A23497"/>
    <w:rsid w:val="00A246A3"/>
    <w:rsid w:val="00A25B05"/>
    <w:rsid w:val="00A26D87"/>
    <w:rsid w:val="00A3194C"/>
    <w:rsid w:val="00A32B47"/>
    <w:rsid w:val="00A40A69"/>
    <w:rsid w:val="00A51956"/>
    <w:rsid w:val="00A52B18"/>
    <w:rsid w:val="00A53BC2"/>
    <w:rsid w:val="00A571FA"/>
    <w:rsid w:val="00A57279"/>
    <w:rsid w:val="00A576CE"/>
    <w:rsid w:val="00A65C01"/>
    <w:rsid w:val="00A6697F"/>
    <w:rsid w:val="00A670F7"/>
    <w:rsid w:val="00A67F0A"/>
    <w:rsid w:val="00A725A8"/>
    <w:rsid w:val="00A802F8"/>
    <w:rsid w:val="00A80D82"/>
    <w:rsid w:val="00A8650F"/>
    <w:rsid w:val="00A9104F"/>
    <w:rsid w:val="00A97C94"/>
    <w:rsid w:val="00AA06F3"/>
    <w:rsid w:val="00AA263E"/>
    <w:rsid w:val="00AA3426"/>
    <w:rsid w:val="00AA6CAA"/>
    <w:rsid w:val="00AB3410"/>
    <w:rsid w:val="00AB356E"/>
    <w:rsid w:val="00AC03A2"/>
    <w:rsid w:val="00AC11B9"/>
    <w:rsid w:val="00AC2068"/>
    <w:rsid w:val="00AC20D4"/>
    <w:rsid w:val="00AD1574"/>
    <w:rsid w:val="00AD1E3C"/>
    <w:rsid w:val="00AD2CED"/>
    <w:rsid w:val="00AD480C"/>
    <w:rsid w:val="00AD4950"/>
    <w:rsid w:val="00AD4D46"/>
    <w:rsid w:val="00AD5782"/>
    <w:rsid w:val="00AD7551"/>
    <w:rsid w:val="00AE503B"/>
    <w:rsid w:val="00AF0D4D"/>
    <w:rsid w:val="00AF1D39"/>
    <w:rsid w:val="00AF4DEC"/>
    <w:rsid w:val="00B0016E"/>
    <w:rsid w:val="00B03158"/>
    <w:rsid w:val="00B04E3E"/>
    <w:rsid w:val="00B129FB"/>
    <w:rsid w:val="00B141FD"/>
    <w:rsid w:val="00B153CC"/>
    <w:rsid w:val="00B21D3F"/>
    <w:rsid w:val="00B22B19"/>
    <w:rsid w:val="00B22FF7"/>
    <w:rsid w:val="00B24DB4"/>
    <w:rsid w:val="00B25E1A"/>
    <w:rsid w:val="00B26CFB"/>
    <w:rsid w:val="00B339E6"/>
    <w:rsid w:val="00B380B9"/>
    <w:rsid w:val="00B41F53"/>
    <w:rsid w:val="00B42C76"/>
    <w:rsid w:val="00B4472B"/>
    <w:rsid w:val="00B52C4F"/>
    <w:rsid w:val="00B52DDA"/>
    <w:rsid w:val="00B53FA6"/>
    <w:rsid w:val="00B543CB"/>
    <w:rsid w:val="00B56427"/>
    <w:rsid w:val="00B60D27"/>
    <w:rsid w:val="00B6621C"/>
    <w:rsid w:val="00B70070"/>
    <w:rsid w:val="00B71B7E"/>
    <w:rsid w:val="00B71D56"/>
    <w:rsid w:val="00B74EC5"/>
    <w:rsid w:val="00B75F65"/>
    <w:rsid w:val="00B761D5"/>
    <w:rsid w:val="00B77EB8"/>
    <w:rsid w:val="00B8010C"/>
    <w:rsid w:val="00B81151"/>
    <w:rsid w:val="00B85404"/>
    <w:rsid w:val="00B8569F"/>
    <w:rsid w:val="00B86E32"/>
    <w:rsid w:val="00B90681"/>
    <w:rsid w:val="00B96A74"/>
    <w:rsid w:val="00B96D4D"/>
    <w:rsid w:val="00BA1395"/>
    <w:rsid w:val="00BA4E9E"/>
    <w:rsid w:val="00BB64E3"/>
    <w:rsid w:val="00BB7C97"/>
    <w:rsid w:val="00BD1D98"/>
    <w:rsid w:val="00BD1DB3"/>
    <w:rsid w:val="00BD268B"/>
    <w:rsid w:val="00BD2B97"/>
    <w:rsid w:val="00BD47FD"/>
    <w:rsid w:val="00BD4DE4"/>
    <w:rsid w:val="00BD5C10"/>
    <w:rsid w:val="00BD7053"/>
    <w:rsid w:val="00BE0D5C"/>
    <w:rsid w:val="00BE17ED"/>
    <w:rsid w:val="00BE31EC"/>
    <w:rsid w:val="00BE5375"/>
    <w:rsid w:val="00BE618A"/>
    <w:rsid w:val="00BF269E"/>
    <w:rsid w:val="00BF4198"/>
    <w:rsid w:val="00BF4AC4"/>
    <w:rsid w:val="00BF4C95"/>
    <w:rsid w:val="00C004F0"/>
    <w:rsid w:val="00C01F8D"/>
    <w:rsid w:val="00C02636"/>
    <w:rsid w:val="00C06DBD"/>
    <w:rsid w:val="00C07A9C"/>
    <w:rsid w:val="00C11134"/>
    <w:rsid w:val="00C114B1"/>
    <w:rsid w:val="00C14275"/>
    <w:rsid w:val="00C2221E"/>
    <w:rsid w:val="00C34CDB"/>
    <w:rsid w:val="00C35D85"/>
    <w:rsid w:val="00C37D7A"/>
    <w:rsid w:val="00C41574"/>
    <w:rsid w:val="00C425DD"/>
    <w:rsid w:val="00C43904"/>
    <w:rsid w:val="00C4788A"/>
    <w:rsid w:val="00C4790F"/>
    <w:rsid w:val="00C51CCC"/>
    <w:rsid w:val="00C52601"/>
    <w:rsid w:val="00C52CFE"/>
    <w:rsid w:val="00C53600"/>
    <w:rsid w:val="00C54CE6"/>
    <w:rsid w:val="00C57036"/>
    <w:rsid w:val="00C61BB2"/>
    <w:rsid w:val="00C645EB"/>
    <w:rsid w:val="00C646E7"/>
    <w:rsid w:val="00C67DB6"/>
    <w:rsid w:val="00C71205"/>
    <w:rsid w:val="00C72611"/>
    <w:rsid w:val="00C72D27"/>
    <w:rsid w:val="00C72F22"/>
    <w:rsid w:val="00C80B86"/>
    <w:rsid w:val="00C83CB9"/>
    <w:rsid w:val="00C857A2"/>
    <w:rsid w:val="00C936CB"/>
    <w:rsid w:val="00C951F7"/>
    <w:rsid w:val="00C96E43"/>
    <w:rsid w:val="00CA0890"/>
    <w:rsid w:val="00CA11D1"/>
    <w:rsid w:val="00CA3042"/>
    <w:rsid w:val="00CA3335"/>
    <w:rsid w:val="00CA42E2"/>
    <w:rsid w:val="00CA5417"/>
    <w:rsid w:val="00CA63CE"/>
    <w:rsid w:val="00CA642B"/>
    <w:rsid w:val="00CB2919"/>
    <w:rsid w:val="00CB5785"/>
    <w:rsid w:val="00CB59D9"/>
    <w:rsid w:val="00CB5DAD"/>
    <w:rsid w:val="00CB6CD3"/>
    <w:rsid w:val="00CC7175"/>
    <w:rsid w:val="00CD71CB"/>
    <w:rsid w:val="00CE2EE9"/>
    <w:rsid w:val="00CE3E66"/>
    <w:rsid w:val="00CE6750"/>
    <w:rsid w:val="00CE782E"/>
    <w:rsid w:val="00CF06D8"/>
    <w:rsid w:val="00CF18CE"/>
    <w:rsid w:val="00CF35A0"/>
    <w:rsid w:val="00CF3F07"/>
    <w:rsid w:val="00CF57BF"/>
    <w:rsid w:val="00CF6A37"/>
    <w:rsid w:val="00D00F69"/>
    <w:rsid w:val="00D01503"/>
    <w:rsid w:val="00D01AE0"/>
    <w:rsid w:val="00D02F08"/>
    <w:rsid w:val="00D03ADE"/>
    <w:rsid w:val="00D066F6"/>
    <w:rsid w:val="00D0744E"/>
    <w:rsid w:val="00D1556B"/>
    <w:rsid w:val="00D15657"/>
    <w:rsid w:val="00D21DDD"/>
    <w:rsid w:val="00D23148"/>
    <w:rsid w:val="00D2380B"/>
    <w:rsid w:val="00D24842"/>
    <w:rsid w:val="00D31736"/>
    <w:rsid w:val="00D33E4F"/>
    <w:rsid w:val="00D400C4"/>
    <w:rsid w:val="00D41A24"/>
    <w:rsid w:val="00D420FC"/>
    <w:rsid w:val="00D53B8A"/>
    <w:rsid w:val="00D57140"/>
    <w:rsid w:val="00D6051A"/>
    <w:rsid w:val="00D62972"/>
    <w:rsid w:val="00D6697F"/>
    <w:rsid w:val="00D7040C"/>
    <w:rsid w:val="00D714A9"/>
    <w:rsid w:val="00D722C7"/>
    <w:rsid w:val="00D80344"/>
    <w:rsid w:val="00D803A2"/>
    <w:rsid w:val="00D80D63"/>
    <w:rsid w:val="00D87B97"/>
    <w:rsid w:val="00D91F35"/>
    <w:rsid w:val="00D92923"/>
    <w:rsid w:val="00D97D7F"/>
    <w:rsid w:val="00DA2707"/>
    <w:rsid w:val="00DA527C"/>
    <w:rsid w:val="00DA79CF"/>
    <w:rsid w:val="00DA7F82"/>
    <w:rsid w:val="00DB524C"/>
    <w:rsid w:val="00DC15E6"/>
    <w:rsid w:val="00DC1D4F"/>
    <w:rsid w:val="00DC2744"/>
    <w:rsid w:val="00DC3AEE"/>
    <w:rsid w:val="00DC4281"/>
    <w:rsid w:val="00DC5EA5"/>
    <w:rsid w:val="00DD0D04"/>
    <w:rsid w:val="00DD21E2"/>
    <w:rsid w:val="00DD3F8A"/>
    <w:rsid w:val="00DD4A30"/>
    <w:rsid w:val="00DD5D1A"/>
    <w:rsid w:val="00DD68C2"/>
    <w:rsid w:val="00DD6BC2"/>
    <w:rsid w:val="00DD6FA8"/>
    <w:rsid w:val="00DD73C1"/>
    <w:rsid w:val="00DD75F6"/>
    <w:rsid w:val="00DD7E84"/>
    <w:rsid w:val="00DE0F5C"/>
    <w:rsid w:val="00DE23FF"/>
    <w:rsid w:val="00DF0C3A"/>
    <w:rsid w:val="00DF11FB"/>
    <w:rsid w:val="00DF33E8"/>
    <w:rsid w:val="00E007A8"/>
    <w:rsid w:val="00E04719"/>
    <w:rsid w:val="00E049AE"/>
    <w:rsid w:val="00E04CB1"/>
    <w:rsid w:val="00E0504F"/>
    <w:rsid w:val="00E05108"/>
    <w:rsid w:val="00E0670E"/>
    <w:rsid w:val="00E06F9E"/>
    <w:rsid w:val="00E07A69"/>
    <w:rsid w:val="00E11D70"/>
    <w:rsid w:val="00E157DE"/>
    <w:rsid w:val="00E161C6"/>
    <w:rsid w:val="00E1785F"/>
    <w:rsid w:val="00E20D61"/>
    <w:rsid w:val="00E22D4A"/>
    <w:rsid w:val="00E254FB"/>
    <w:rsid w:val="00E3120E"/>
    <w:rsid w:val="00E32F75"/>
    <w:rsid w:val="00E34219"/>
    <w:rsid w:val="00E37572"/>
    <w:rsid w:val="00E37AA6"/>
    <w:rsid w:val="00E46D16"/>
    <w:rsid w:val="00E47061"/>
    <w:rsid w:val="00E470B2"/>
    <w:rsid w:val="00E516A5"/>
    <w:rsid w:val="00E562CF"/>
    <w:rsid w:val="00E57C3E"/>
    <w:rsid w:val="00E61339"/>
    <w:rsid w:val="00E65D42"/>
    <w:rsid w:val="00E67714"/>
    <w:rsid w:val="00E716EC"/>
    <w:rsid w:val="00E7217B"/>
    <w:rsid w:val="00E725E9"/>
    <w:rsid w:val="00E80A21"/>
    <w:rsid w:val="00E80E18"/>
    <w:rsid w:val="00E81228"/>
    <w:rsid w:val="00E84F37"/>
    <w:rsid w:val="00E872D4"/>
    <w:rsid w:val="00E87CB2"/>
    <w:rsid w:val="00E90F4C"/>
    <w:rsid w:val="00E91776"/>
    <w:rsid w:val="00E9491E"/>
    <w:rsid w:val="00E95525"/>
    <w:rsid w:val="00EA266F"/>
    <w:rsid w:val="00EA32C2"/>
    <w:rsid w:val="00EA5FAA"/>
    <w:rsid w:val="00EB5421"/>
    <w:rsid w:val="00EB6BC9"/>
    <w:rsid w:val="00EC3873"/>
    <w:rsid w:val="00EC3E01"/>
    <w:rsid w:val="00ED015A"/>
    <w:rsid w:val="00ED5D48"/>
    <w:rsid w:val="00ED6D68"/>
    <w:rsid w:val="00ED79AC"/>
    <w:rsid w:val="00EE0F69"/>
    <w:rsid w:val="00EE2A3C"/>
    <w:rsid w:val="00EE2D8D"/>
    <w:rsid w:val="00EE4036"/>
    <w:rsid w:val="00EF558B"/>
    <w:rsid w:val="00EF73BE"/>
    <w:rsid w:val="00F00237"/>
    <w:rsid w:val="00F01A7B"/>
    <w:rsid w:val="00F028D7"/>
    <w:rsid w:val="00F03B5A"/>
    <w:rsid w:val="00F053A5"/>
    <w:rsid w:val="00F111DE"/>
    <w:rsid w:val="00F11809"/>
    <w:rsid w:val="00F12D17"/>
    <w:rsid w:val="00F14A7D"/>
    <w:rsid w:val="00F200C5"/>
    <w:rsid w:val="00F23A1C"/>
    <w:rsid w:val="00F26146"/>
    <w:rsid w:val="00F261EC"/>
    <w:rsid w:val="00F27D4D"/>
    <w:rsid w:val="00F3053E"/>
    <w:rsid w:val="00F314E8"/>
    <w:rsid w:val="00F36F93"/>
    <w:rsid w:val="00F44BE9"/>
    <w:rsid w:val="00F45317"/>
    <w:rsid w:val="00F46828"/>
    <w:rsid w:val="00F50EE9"/>
    <w:rsid w:val="00F53BA7"/>
    <w:rsid w:val="00F54F91"/>
    <w:rsid w:val="00F54FE5"/>
    <w:rsid w:val="00F5513C"/>
    <w:rsid w:val="00F57D26"/>
    <w:rsid w:val="00F63120"/>
    <w:rsid w:val="00F6324A"/>
    <w:rsid w:val="00F64495"/>
    <w:rsid w:val="00F66600"/>
    <w:rsid w:val="00F67608"/>
    <w:rsid w:val="00F72C95"/>
    <w:rsid w:val="00F77CBF"/>
    <w:rsid w:val="00F81A24"/>
    <w:rsid w:val="00F85A89"/>
    <w:rsid w:val="00F8641B"/>
    <w:rsid w:val="00F878F2"/>
    <w:rsid w:val="00F87B98"/>
    <w:rsid w:val="00F902C2"/>
    <w:rsid w:val="00F9221D"/>
    <w:rsid w:val="00F96F0E"/>
    <w:rsid w:val="00F97E04"/>
    <w:rsid w:val="00FA0EEE"/>
    <w:rsid w:val="00FA5538"/>
    <w:rsid w:val="00FA5ED8"/>
    <w:rsid w:val="00FB0630"/>
    <w:rsid w:val="00FB0DBC"/>
    <w:rsid w:val="00FC083E"/>
    <w:rsid w:val="00FC2A20"/>
    <w:rsid w:val="00FC3899"/>
    <w:rsid w:val="00FC3A01"/>
    <w:rsid w:val="00FC6D3A"/>
    <w:rsid w:val="00FD14E9"/>
    <w:rsid w:val="00FD1F25"/>
    <w:rsid w:val="00FD326C"/>
    <w:rsid w:val="00FD3EAD"/>
    <w:rsid w:val="00FD6694"/>
    <w:rsid w:val="00FD7AE7"/>
    <w:rsid w:val="00FE64F2"/>
    <w:rsid w:val="00FE78CD"/>
    <w:rsid w:val="00FF1230"/>
    <w:rsid w:val="00FF2091"/>
    <w:rsid w:val="00FF268E"/>
    <w:rsid w:val="00FF3223"/>
    <w:rsid w:val="00FF3533"/>
    <w:rsid w:val="00FF7B12"/>
    <w:rsid w:val="01284448"/>
    <w:rsid w:val="01334BFC"/>
    <w:rsid w:val="014189A0"/>
    <w:rsid w:val="0163A93C"/>
    <w:rsid w:val="0171D8D3"/>
    <w:rsid w:val="0179C659"/>
    <w:rsid w:val="01805B4B"/>
    <w:rsid w:val="01860568"/>
    <w:rsid w:val="0189F4E3"/>
    <w:rsid w:val="018ABA22"/>
    <w:rsid w:val="01A87F33"/>
    <w:rsid w:val="01B31611"/>
    <w:rsid w:val="01BB0706"/>
    <w:rsid w:val="01BF7C81"/>
    <w:rsid w:val="01CE68FC"/>
    <w:rsid w:val="01D31111"/>
    <w:rsid w:val="01E114AE"/>
    <w:rsid w:val="01E6B78C"/>
    <w:rsid w:val="020EBEF3"/>
    <w:rsid w:val="02B91749"/>
    <w:rsid w:val="02C03BD3"/>
    <w:rsid w:val="031D4EE4"/>
    <w:rsid w:val="031F9FA4"/>
    <w:rsid w:val="0361DC01"/>
    <w:rsid w:val="038167F6"/>
    <w:rsid w:val="03A4EDCC"/>
    <w:rsid w:val="03B21EEB"/>
    <w:rsid w:val="03CA9F52"/>
    <w:rsid w:val="03F0913D"/>
    <w:rsid w:val="041254E8"/>
    <w:rsid w:val="043A5CAE"/>
    <w:rsid w:val="047E110F"/>
    <w:rsid w:val="04B1671B"/>
    <w:rsid w:val="04B28AFB"/>
    <w:rsid w:val="04DF887D"/>
    <w:rsid w:val="04F34673"/>
    <w:rsid w:val="05010F61"/>
    <w:rsid w:val="05140A03"/>
    <w:rsid w:val="051B7C6D"/>
    <w:rsid w:val="05430D50"/>
    <w:rsid w:val="05D6A56F"/>
    <w:rsid w:val="05F2A9D9"/>
    <w:rsid w:val="0611E96B"/>
    <w:rsid w:val="064BCE49"/>
    <w:rsid w:val="065530A1"/>
    <w:rsid w:val="066B425F"/>
    <w:rsid w:val="06E62A12"/>
    <w:rsid w:val="0732DBB6"/>
    <w:rsid w:val="077C50FC"/>
    <w:rsid w:val="07ABE8CC"/>
    <w:rsid w:val="07CBA48C"/>
    <w:rsid w:val="080C766E"/>
    <w:rsid w:val="082F8753"/>
    <w:rsid w:val="084C98EF"/>
    <w:rsid w:val="0850ABD2"/>
    <w:rsid w:val="0864DD69"/>
    <w:rsid w:val="08654E00"/>
    <w:rsid w:val="08811D84"/>
    <w:rsid w:val="09134AB9"/>
    <w:rsid w:val="0926D237"/>
    <w:rsid w:val="094BF5F7"/>
    <w:rsid w:val="09525393"/>
    <w:rsid w:val="096774ED"/>
    <w:rsid w:val="09AA1D50"/>
    <w:rsid w:val="09DA124A"/>
    <w:rsid w:val="0A24EE11"/>
    <w:rsid w:val="0A504D64"/>
    <w:rsid w:val="0A80753D"/>
    <w:rsid w:val="0AAF1B1A"/>
    <w:rsid w:val="0AB75260"/>
    <w:rsid w:val="0AC0E78A"/>
    <w:rsid w:val="0AC40B29"/>
    <w:rsid w:val="0ADECEC9"/>
    <w:rsid w:val="0AE36155"/>
    <w:rsid w:val="0B20A89F"/>
    <w:rsid w:val="0B277BF8"/>
    <w:rsid w:val="0B42407B"/>
    <w:rsid w:val="0B554215"/>
    <w:rsid w:val="0B8E7908"/>
    <w:rsid w:val="0B9D420D"/>
    <w:rsid w:val="0BABEA34"/>
    <w:rsid w:val="0BD50E1B"/>
    <w:rsid w:val="0BD5EAC0"/>
    <w:rsid w:val="0BE6202B"/>
    <w:rsid w:val="0BF11C6E"/>
    <w:rsid w:val="0C841D4A"/>
    <w:rsid w:val="0CB6A5C1"/>
    <w:rsid w:val="0CBC7900"/>
    <w:rsid w:val="0CBFA99A"/>
    <w:rsid w:val="0CF809FC"/>
    <w:rsid w:val="0D16F0B3"/>
    <w:rsid w:val="0D812263"/>
    <w:rsid w:val="0DA77A0F"/>
    <w:rsid w:val="0DB7756F"/>
    <w:rsid w:val="0DEF1354"/>
    <w:rsid w:val="0DFE01B3"/>
    <w:rsid w:val="0E1E6087"/>
    <w:rsid w:val="0E32640C"/>
    <w:rsid w:val="0E54690D"/>
    <w:rsid w:val="0E8E38E9"/>
    <w:rsid w:val="0E8F5468"/>
    <w:rsid w:val="0EA6CF0C"/>
    <w:rsid w:val="0EC7FD1B"/>
    <w:rsid w:val="0F118791"/>
    <w:rsid w:val="0FA0512A"/>
    <w:rsid w:val="0FBA12D0"/>
    <w:rsid w:val="100C3AF0"/>
    <w:rsid w:val="10201015"/>
    <w:rsid w:val="1052E22B"/>
    <w:rsid w:val="1081DE92"/>
    <w:rsid w:val="1093DAA2"/>
    <w:rsid w:val="10EA914F"/>
    <w:rsid w:val="10EF35EB"/>
    <w:rsid w:val="1106EE4F"/>
    <w:rsid w:val="1147C7FD"/>
    <w:rsid w:val="11C06FE0"/>
    <w:rsid w:val="11D2FDB1"/>
    <w:rsid w:val="11D9C398"/>
    <w:rsid w:val="11E2E9AB"/>
    <w:rsid w:val="1207ED10"/>
    <w:rsid w:val="1237B083"/>
    <w:rsid w:val="123E2DF2"/>
    <w:rsid w:val="12473B20"/>
    <w:rsid w:val="129D5EE1"/>
    <w:rsid w:val="12A15CEF"/>
    <w:rsid w:val="12C3DA13"/>
    <w:rsid w:val="12C47BD3"/>
    <w:rsid w:val="13071C68"/>
    <w:rsid w:val="131CBF8E"/>
    <w:rsid w:val="137CC620"/>
    <w:rsid w:val="13A3BD71"/>
    <w:rsid w:val="13D8DD49"/>
    <w:rsid w:val="1433151F"/>
    <w:rsid w:val="1455FD60"/>
    <w:rsid w:val="1462D255"/>
    <w:rsid w:val="147DFA06"/>
    <w:rsid w:val="14960441"/>
    <w:rsid w:val="14DBDFDB"/>
    <w:rsid w:val="152321E1"/>
    <w:rsid w:val="153F8DD2"/>
    <w:rsid w:val="15592124"/>
    <w:rsid w:val="1571ECB8"/>
    <w:rsid w:val="15A2257B"/>
    <w:rsid w:val="15AB68B7"/>
    <w:rsid w:val="15B5EC6E"/>
    <w:rsid w:val="15F1CDC1"/>
    <w:rsid w:val="15F9AC4C"/>
    <w:rsid w:val="162F68C3"/>
    <w:rsid w:val="16404C2C"/>
    <w:rsid w:val="1644F4C5"/>
    <w:rsid w:val="164D5002"/>
    <w:rsid w:val="1677B03C"/>
    <w:rsid w:val="168C591F"/>
    <w:rsid w:val="168C9A22"/>
    <w:rsid w:val="169B0A1F"/>
    <w:rsid w:val="16B42DD6"/>
    <w:rsid w:val="16C9D991"/>
    <w:rsid w:val="16CAEFA4"/>
    <w:rsid w:val="172B0DF5"/>
    <w:rsid w:val="17320232"/>
    <w:rsid w:val="175874EA"/>
    <w:rsid w:val="175F7562"/>
    <w:rsid w:val="1774C06C"/>
    <w:rsid w:val="17B47241"/>
    <w:rsid w:val="17C44F62"/>
    <w:rsid w:val="17DFBC69"/>
    <w:rsid w:val="17E375E6"/>
    <w:rsid w:val="180184F2"/>
    <w:rsid w:val="18772E94"/>
    <w:rsid w:val="18CDA0BD"/>
    <w:rsid w:val="19155739"/>
    <w:rsid w:val="191B8542"/>
    <w:rsid w:val="1946C682"/>
    <w:rsid w:val="19800F2E"/>
    <w:rsid w:val="19BD01FF"/>
    <w:rsid w:val="1A12FEF5"/>
    <w:rsid w:val="1A2C2752"/>
    <w:rsid w:val="1ABC401C"/>
    <w:rsid w:val="1ACE9E32"/>
    <w:rsid w:val="1B33799F"/>
    <w:rsid w:val="1B4B215F"/>
    <w:rsid w:val="1B53F137"/>
    <w:rsid w:val="1B5761FE"/>
    <w:rsid w:val="1B7ABC29"/>
    <w:rsid w:val="1B99E0A4"/>
    <w:rsid w:val="1BBDC4BB"/>
    <w:rsid w:val="1BF4756D"/>
    <w:rsid w:val="1BFDEB71"/>
    <w:rsid w:val="1C3174B8"/>
    <w:rsid w:val="1C35DB1D"/>
    <w:rsid w:val="1C6D18C5"/>
    <w:rsid w:val="1C87E364"/>
    <w:rsid w:val="1CA4CB69"/>
    <w:rsid w:val="1CC92E3E"/>
    <w:rsid w:val="1D230204"/>
    <w:rsid w:val="1D4A9FB7"/>
    <w:rsid w:val="1D4FE120"/>
    <w:rsid w:val="1D6696A7"/>
    <w:rsid w:val="1D96226B"/>
    <w:rsid w:val="1DD89319"/>
    <w:rsid w:val="1DEC0F92"/>
    <w:rsid w:val="1E055DCA"/>
    <w:rsid w:val="1E133628"/>
    <w:rsid w:val="1E3FE3D8"/>
    <w:rsid w:val="1E88EB3E"/>
    <w:rsid w:val="1EA1881F"/>
    <w:rsid w:val="1EA33E42"/>
    <w:rsid w:val="1F022FD7"/>
    <w:rsid w:val="1F2B41C8"/>
    <w:rsid w:val="1F7AB578"/>
    <w:rsid w:val="1F8068A7"/>
    <w:rsid w:val="1F8498BD"/>
    <w:rsid w:val="1F98B007"/>
    <w:rsid w:val="1FBF8426"/>
    <w:rsid w:val="201CCC44"/>
    <w:rsid w:val="2034829B"/>
    <w:rsid w:val="203CCAB4"/>
    <w:rsid w:val="205C9E9A"/>
    <w:rsid w:val="20824079"/>
    <w:rsid w:val="208C9876"/>
    <w:rsid w:val="20A23A7E"/>
    <w:rsid w:val="20A66337"/>
    <w:rsid w:val="20E4D822"/>
    <w:rsid w:val="20F77025"/>
    <w:rsid w:val="2121E49D"/>
    <w:rsid w:val="21365579"/>
    <w:rsid w:val="21BBD13B"/>
    <w:rsid w:val="2202950D"/>
    <w:rsid w:val="221136A3"/>
    <w:rsid w:val="22207C4C"/>
    <w:rsid w:val="22678026"/>
    <w:rsid w:val="22AAFA37"/>
    <w:rsid w:val="22E55299"/>
    <w:rsid w:val="2306054D"/>
    <w:rsid w:val="230726BA"/>
    <w:rsid w:val="230B61CD"/>
    <w:rsid w:val="232323D9"/>
    <w:rsid w:val="232ED9D1"/>
    <w:rsid w:val="23324562"/>
    <w:rsid w:val="234603E0"/>
    <w:rsid w:val="235121DD"/>
    <w:rsid w:val="23B9E13B"/>
    <w:rsid w:val="23C5FCAD"/>
    <w:rsid w:val="24035087"/>
    <w:rsid w:val="24583EB0"/>
    <w:rsid w:val="245CD237"/>
    <w:rsid w:val="2465890B"/>
    <w:rsid w:val="24740EB0"/>
    <w:rsid w:val="2486F733"/>
    <w:rsid w:val="24ADA42E"/>
    <w:rsid w:val="24AFA0E2"/>
    <w:rsid w:val="24D58961"/>
    <w:rsid w:val="24E787BB"/>
    <w:rsid w:val="2525F48D"/>
    <w:rsid w:val="25F056E6"/>
    <w:rsid w:val="25F740D7"/>
    <w:rsid w:val="260FDF11"/>
    <w:rsid w:val="263380F2"/>
    <w:rsid w:val="2640B84F"/>
    <w:rsid w:val="26671619"/>
    <w:rsid w:val="268362A8"/>
    <w:rsid w:val="26992822"/>
    <w:rsid w:val="26AFBB7F"/>
    <w:rsid w:val="26B85979"/>
    <w:rsid w:val="26F181FD"/>
    <w:rsid w:val="26F95BB0"/>
    <w:rsid w:val="27001FFF"/>
    <w:rsid w:val="2745319F"/>
    <w:rsid w:val="27579B66"/>
    <w:rsid w:val="27A2AA9A"/>
    <w:rsid w:val="27ABAF72"/>
    <w:rsid w:val="27CA2DCA"/>
    <w:rsid w:val="28160EAA"/>
    <w:rsid w:val="2880E659"/>
    <w:rsid w:val="288D525E"/>
    <w:rsid w:val="288E2759"/>
    <w:rsid w:val="2891833D"/>
    <w:rsid w:val="289B5C7B"/>
    <w:rsid w:val="289D0207"/>
    <w:rsid w:val="28B32438"/>
    <w:rsid w:val="2928BB76"/>
    <w:rsid w:val="29471452"/>
    <w:rsid w:val="2964FB91"/>
    <w:rsid w:val="296E53F2"/>
    <w:rsid w:val="297A1F79"/>
    <w:rsid w:val="29BD5866"/>
    <w:rsid w:val="29D62D54"/>
    <w:rsid w:val="2A0B096D"/>
    <w:rsid w:val="2A2922BF"/>
    <w:rsid w:val="2A384019"/>
    <w:rsid w:val="2A8290F5"/>
    <w:rsid w:val="2A8BBA68"/>
    <w:rsid w:val="2AC41D50"/>
    <w:rsid w:val="2AD11816"/>
    <w:rsid w:val="2AFDFED3"/>
    <w:rsid w:val="2BB526A1"/>
    <w:rsid w:val="2BF4A438"/>
    <w:rsid w:val="2BFB19AF"/>
    <w:rsid w:val="2C1ACDD1"/>
    <w:rsid w:val="2C278AC9"/>
    <w:rsid w:val="2C492A1A"/>
    <w:rsid w:val="2C4E41A0"/>
    <w:rsid w:val="2CA3BF90"/>
    <w:rsid w:val="2CB46333"/>
    <w:rsid w:val="2D27ED7E"/>
    <w:rsid w:val="2D28E716"/>
    <w:rsid w:val="2D7AB907"/>
    <w:rsid w:val="2D99813C"/>
    <w:rsid w:val="2DAA8121"/>
    <w:rsid w:val="2E9CA0BB"/>
    <w:rsid w:val="2EC42D54"/>
    <w:rsid w:val="2EEF5814"/>
    <w:rsid w:val="2EF58B8C"/>
    <w:rsid w:val="2F0CE02C"/>
    <w:rsid w:val="2F2800C7"/>
    <w:rsid w:val="2F3CCA92"/>
    <w:rsid w:val="2F6A98D0"/>
    <w:rsid w:val="2F80CADC"/>
    <w:rsid w:val="2FB6C157"/>
    <w:rsid w:val="2FCB5370"/>
    <w:rsid w:val="3007EE97"/>
    <w:rsid w:val="301EBF05"/>
    <w:rsid w:val="302C746E"/>
    <w:rsid w:val="303C073F"/>
    <w:rsid w:val="304946A6"/>
    <w:rsid w:val="30810FE0"/>
    <w:rsid w:val="30ABF9A6"/>
    <w:rsid w:val="30B293CD"/>
    <w:rsid w:val="31034309"/>
    <w:rsid w:val="315291B8"/>
    <w:rsid w:val="3166F1FB"/>
    <w:rsid w:val="3167F23A"/>
    <w:rsid w:val="31847A13"/>
    <w:rsid w:val="31C844CF"/>
    <w:rsid w:val="31D3574F"/>
    <w:rsid w:val="31E16A6F"/>
    <w:rsid w:val="3239C744"/>
    <w:rsid w:val="32815682"/>
    <w:rsid w:val="32B3B2D8"/>
    <w:rsid w:val="32C61C9F"/>
    <w:rsid w:val="32EBBB59"/>
    <w:rsid w:val="32EECF13"/>
    <w:rsid w:val="33233CD2"/>
    <w:rsid w:val="33261BB9"/>
    <w:rsid w:val="332CBFEE"/>
    <w:rsid w:val="33523310"/>
    <w:rsid w:val="335E50F7"/>
    <w:rsid w:val="33641530"/>
    <w:rsid w:val="338A652C"/>
    <w:rsid w:val="33979E77"/>
    <w:rsid w:val="33F27B2F"/>
    <w:rsid w:val="341D26E3"/>
    <w:rsid w:val="3438E0F5"/>
    <w:rsid w:val="3492A928"/>
    <w:rsid w:val="34973CAF"/>
    <w:rsid w:val="34CAE218"/>
    <w:rsid w:val="34D280AB"/>
    <w:rsid w:val="34E6BA5A"/>
    <w:rsid w:val="350BD67E"/>
    <w:rsid w:val="351285E7"/>
    <w:rsid w:val="352BD99F"/>
    <w:rsid w:val="35370701"/>
    <w:rsid w:val="3564CD10"/>
    <w:rsid w:val="35F372F6"/>
    <w:rsid w:val="360A7044"/>
    <w:rsid w:val="36506352"/>
    <w:rsid w:val="3657DE8B"/>
    <w:rsid w:val="36965660"/>
    <w:rsid w:val="36E08924"/>
    <w:rsid w:val="37181750"/>
    <w:rsid w:val="3776FD4A"/>
    <w:rsid w:val="37894F0A"/>
    <w:rsid w:val="378CF5ED"/>
    <w:rsid w:val="379509E6"/>
    <w:rsid w:val="37C25A65"/>
    <w:rsid w:val="380CD12B"/>
    <w:rsid w:val="3828FEAC"/>
    <w:rsid w:val="38511DD7"/>
    <w:rsid w:val="3891034D"/>
    <w:rsid w:val="38FB72D1"/>
    <w:rsid w:val="38FC829F"/>
    <w:rsid w:val="38FD7EBE"/>
    <w:rsid w:val="3910E4A4"/>
    <w:rsid w:val="39541F02"/>
    <w:rsid w:val="3959486A"/>
    <w:rsid w:val="39764FE5"/>
    <w:rsid w:val="39817ECA"/>
    <w:rsid w:val="39D356B4"/>
    <w:rsid w:val="39E629DB"/>
    <w:rsid w:val="3A01E510"/>
    <w:rsid w:val="3A2D9C95"/>
    <w:rsid w:val="3A33636C"/>
    <w:rsid w:val="3A33A231"/>
    <w:rsid w:val="3A4FB812"/>
    <w:rsid w:val="3A75656A"/>
    <w:rsid w:val="3A841839"/>
    <w:rsid w:val="3AA603C4"/>
    <w:rsid w:val="3AF54D71"/>
    <w:rsid w:val="3AF973FE"/>
    <w:rsid w:val="3B030F51"/>
    <w:rsid w:val="3B045324"/>
    <w:rsid w:val="3B075374"/>
    <w:rsid w:val="3B4AD3AF"/>
    <w:rsid w:val="3B4EBF2D"/>
    <w:rsid w:val="3B69CD83"/>
    <w:rsid w:val="3B89E07C"/>
    <w:rsid w:val="3B8C17B5"/>
    <w:rsid w:val="3B95A125"/>
    <w:rsid w:val="3BA39EC1"/>
    <w:rsid w:val="3BAB17E6"/>
    <w:rsid w:val="3BD40E94"/>
    <w:rsid w:val="3BF02614"/>
    <w:rsid w:val="3C00FEC1"/>
    <w:rsid w:val="3C02898E"/>
    <w:rsid w:val="3C20B2E3"/>
    <w:rsid w:val="3C3BD37E"/>
    <w:rsid w:val="3C910C2F"/>
    <w:rsid w:val="3C917864"/>
    <w:rsid w:val="3CDE2A08"/>
    <w:rsid w:val="3D2FF141"/>
    <w:rsid w:val="3D30E139"/>
    <w:rsid w:val="3D5258D0"/>
    <w:rsid w:val="3D96B314"/>
    <w:rsid w:val="3DBDDD30"/>
    <w:rsid w:val="3DFFA09E"/>
    <w:rsid w:val="3E0AB1C5"/>
    <w:rsid w:val="3E2CEE33"/>
    <w:rsid w:val="3E7CBCF0"/>
    <w:rsid w:val="3E925EF8"/>
    <w:rsid w:val="3E9B4127"/>
    <w:rsid w:val="3EB7B43B"/>
    <w:rsid w:val="3EBEBB66"/>
    <w:rsid w:val="3EE6B5FF"/>
    <w:rsid w:val="3EFDAC91"/>
    <w:rsid w:val="3F1F3369"/>
    <w:rsid w:val="3FAABB54"/>
    <w:rsid w:val="3FC8BE94"/>
    <w:rsid w:val="4005BDE8"/>
    <w:rsid w:val="4041FE03"/>
    <w:rsid w:val="404200C0"/>
    <w:rsid w:val="40547AA7"/>
    <w:rsid w:val="40608C36"/>
    <w:rsid w:val="407737FC"/>
    <w:rsid w:val="40B2AE48"/>
    <w:rsid w:val="412AA920"/>
    <w:rsid w:val="416F3A1C"/>
    <w:rsid w:val="41765385"/>
    <w:rsid w:val="41847153"/>
    <w:rsid w:val="41AA1347"/>
    <w:rsid w:val="41BEE48B"/>
    <w:rsid w:val="41BF4E22"/>
    <w:rsid w:val="41C118F4"/>
    <w:rsid w:val="42186117"/>
    <w:rsid w:val="42664E6D"/>
    <w:rsid w:val="42997489"/>
    <w:rsid w:val="42AD7D7A"/>
    <w:rsid w:val="42DF7D3F"/>
    <w:rsid w:val="4326F6D5"/>
    <w:rsid w:val="433844F4"/>
    <w:rsid w:val="43582879"/>
    <w:rsid w:val="437641A4"/>
    <w:rsid w:val="43DD6335"/>
    <w:rsid w:val="43E11608"/>
    <w:rsid w:val="4405F498"/>
    <w:rsid w:val="4408C766"/>
    <w:rsid w:val="447683AE"/>
    <w:rsid w:val="449C25A2"/>
    <w:rsid w:val="44A68758"/>
    <w:rsid w:val="452FF780"/>
    <w:rsid w:val="4548203B"/>
    <w:rsid w:val="454CF05F"/>
    <w:rsid w:val="4585F839"/>
    <w:rsid w:val="45EB33D8"/>
    <w:rsid w:val="46190C2A"/>
    <w:rsid w:val="46380018"/>
    <w:rsid w:val="464AD611"/>
    <w:rsid w:val="46505A92"/>
    <w:rsid w:val="4695BDA0"/>
    <w:rsid w:val="471944AC"/>
    <w:rsid w:val="472CB515"/>
    <w:rsid w:val="473D955A"/>
    <w:rsid w:val="4742425E"/>
    <w:rsid w:val="474DC4A7"/>
    <w:rsid w:val="47D32EEC"/>
    <w:rsid w:val="4808D5B0"/>
    <w:rsid w:val="484C3282"/>
    <w:rsid w:val="48761256"/>
    <w:rsid w:val="489E7A52"/>
    <w:rsid w:val="48C7E0DF"/>
    <w:rsid w:val="48D965BB"/>
    <w:rsid w:val="498E9DFA"/>
    <w:rsid w:val="49A2C5E0"/>
    <w:rsid w:val="49A50FB4"/>
    <w:rsid w:val="49CBE1B7"/>
    <w:rsid w:val="4A03FB8A"/>
    <w:rsid w:val="4A186B82"/>
    <w:rsid w:val="4A3CC8A2"/>
    <w:rsid w:val="4A9C6712"/>
    <w:rsid w:val="4A9FACAC"/>
    <w:rsid w:val="4AD7DECD"/>
    <w:rsid w:val="4ADC7A14"/>
    <w:rsid w:val="4B1C43D1"/>
    <w:rsid w:val="4B4AEDEA"/>
    <w:rsid w:val="4B575DE9"/>
    <w:rsid w:val="4B63C038"/>
    <w:rsid w:val="4BE39944"/>
    <w:rsid w:val="4BFC2434"/>
    <w:rsid w:val="4C96A5C7"/>
    <w:rsid w:val="4C992A59"/>
    <w:rsid w:val="4C99798E"/>
    <w:rsid w:val="4CB5B098"/>
    <w:rsid w:val="4D0D615A"/>
    <w:rsid w:val="4D1D321C"/>
    <w:rsid w:val="4D500C44"/>
    <w:rsid w:val="4D61F09A"/>
    <w:rsid w:val="4DC272C7"/>
    <w:rsid w:val="4DD00133"/>
    <w:rsid w:val="4DFBB5D6"/>
    <w:rsid w:val="4E006ED9"/>
    <w:rsid w:val="4E1F7E88"/>
    <w:rsid w:val="4E518038"/>
    <w:rsid w:val="4E96EB73"/>
    <w:rsid w:val="4EA36244"/>
    <w:rsid w:val="4F073CA8"/>
    <w:rsid w:val="4F08285E"/>
    <w:rsid w:val="4F203E3A"/>
    <w:rsid w:val="4F4D2FB6"/>
    <w:rsid w:val="4F70F1A2"/>
    <w:rsid w:val="4F8B3CB4"/>
    <w:rsid w:val="4FA2A434"/>
    <w:rsid w:val="4FACBFE3"/>
    <w:rsid w:val="4FC989EE"/>
    <w:rsid w:val="500AA6DB"/>
    <w:rsid w:val="500B6392"/>
    <w:rsid w:val="503610AD"/>
    <w:rsid w:val="504DBC10"/>
    <w:rsid w:val="5053F021"/>
    <w:rsid w:val="509063DA"/>
    <w:rsid w:val="509D58E2"/>
    <w:rsid w:val="513872D6"/>
    <w:rsid w:val="5139A400"/>
    <w:rsid w:val="51639B5E"/>
    <w:rsid w:val="51878D63"/>
    <w:rsid w:val="51A6A713"/>
    <w:rsid w:val="51BDF44D"/>
    <w:rsid w:val="5206E583"/>
    <w:rsid w:val="52132349"/>
    <w:rsid w:val="52177150"/>
    <w:rsid w:val="521E6760"/>
    <w:rsid w:val="526E75B2"/>
    <w:rsid w:val="52833B21"/>
    <w:rsid w:val="529B364E"/>
    <w:rsid w:val="52B81F77"/>
    <w:rsid w:val="52D0AA5D"/>
    <w:rsid w:val="52E103E0"/>
    <w:rsid w:val="52EA3500"/>
    <w:rsid w:val="533D87A7"/>
    <w:rsid w:val="536737D5"/>
    <w:rsid w:val="539A8C1C"/>
    <w:rsid w:val="53BC818B"/>
    <w:rsid w:val="53D325E7"/>
    <w:rsid w:val="53DBDCBB"/>
    <w:rsid w:val="53E68BCD"/>
    <w:rsid w:val="53F86647"/>
    <w:rsid w:val="53F97314"/>
    <w:rsid w:val="547429EA"/>
    <w:rsid w:val="5478490D"/>
    <w:rsid w:val="54855844"/>
    <w:rsid w:val="549D4C94"/>
    <w:rsid w:val="54B90802"/>
    <w:rsid w:val="54DEB9F5"/>
    <w:rsid w:val="550AD688"/>
    <w:rsid w:val="55323835"/>
    <w:rsid w:val="5563D4FD"/>
    <w:rsid w:val="558CEE17"/>
    <w:rsid w:val="5605C8DF"/>
    <w:rsid w:val="562128A5"/>
    <w:rsid w:val="566FB4AB"/>
    <w:rsid w:val="5676EE56"/>
    <w:rsid w:val="567CA8E7"/>
    <w:rsid w:val="56E492C8"/>
    <w:rsid w:val="56FFA55E"/>
    <w:rsid w:val="576131BB"/>
    <w:rsid w:val="57616067"/>
    <w:rsid w:val="5776EC0C"/>
    <w:rsid w:val="578E168B"/>
    <w:rsid w:val="57D7DAE6"/>
    <w:rsid w:val="57DD4CF3"/>
    <w:rsid w:val="57E4BF2F"/>
    <w:rsid w:val="5812BEB7"/>
    <w:rsid w:val="58248AB1"/>
    <w:rsid w:val="585FE4C3"/>
    <w:rsid w:val="58724475"/>
    <w:rsid w:val="588715B9"/>
    <w:rsid w:val="58937AFD"/>
    <w:rsid w:val="589CEF27"/>
    <w:rsid w:val="58BF587C"/>
    <w:rsid w:val="58F76BFB"/>
    <w:rsid w:val="591B547D"/>
    <w:rsid w:val="593E90B4"/>
    <w:rsid w:val="596EF012"/>
    <w:rsid w:val="59B245D8"/>
    <w:rsid w:val="59EA37CD"/>
    <w:rsid w:val="5A31F843"/>
    <w:rsid w:val="5A374620"/>
    <w:rsid w:val="5A605F3A"/>
    <w:rsid w:val="5ADB6511"/>
    <w:rsid w:val="5B13CD7C"/>
    <w:rsid w:val="5B56AE49"/>
    <w:rsid w:val="5B6456D0"/>
    <w:rsid w:val="5B6EC5F2"/>
    <w:rsid w:val="5B8E5272"/>
    <w:rsid w:val="5B99D855"/>
    <w:rsid w:val="5BABDA78"/>
    <w:rsid w:val="5BD9FDCE"/>
    <w:rsid w:val="5BE97E56"/>
    <w:rsid w:val="5BEF5C67"/>
    <w:rsid w:val="5C1D4AFA"/>
    <w:rsid w:val="5C22CA14"/>
    <w:rsid w:val="5C4DF998"/>
    <w:rsid w:val="5C61026D"/>
    <w:rsid w:val="5C6120DD"/>
    <w:rsid w:val="5C80B68F"/>
    <w:rsid w:val="5CAF0C05"/>
    <w:rsid w:val="5CBE7244"/>
    <w:rsid w:val="5D14198C"/>
    <w:rsid w:val="5D53FB17"/>
    <w:rsid w:val="5D6EE6E2"/>
    <w:rsid w:val="5DD62E40"/>
    <w:rsid w:val="5E084C29"/>
    <w:rsid w:val="5E1653C9"/>
    <w:rsid w:val="5E2C2B79"/>
    <w:rsid w:val="5E56692B"/>
    <w:rsid w:val="5E78760B"/>
    <w:rsid w:val="5E7EAEA5"/>
    <w:rsid w:val="5EAAFBEE"/>
    <w:rsid w:val="5EB6B46E"/>
    <w:rsid w:val="5EE6E2CE"/>
    <w:rsid w:val="5EE84EA4"/>
    <w:rsid w:val="5EEB6929"/>
    <w:rsid w:val="5F5314C8"/>
    <w:rsid w:val="5F5551E4"/>
    <w:rsid w:val="5F72C8EA"/>
    <w:rsid w:val="5F922877"/>
    <w:rsid w:val="5FAF1484"/>
    <w:rsid w:val="5FB22D30"/>
    <w:rsid w:val="5FC919CB"/>
    <w:rsid w:val="601A7F06"/>
    <w:rsid w:val="6030400F"/>
    <w:rsid w:val="6031F8E5"/>
    <w:rsid w:val="6046B5F1"/>
    <w:rsid w:val="606AF6A8"/>
    <w:rsid w:val="60AAB883"/>
    <w:rsid w:val="60B61BD4"/>
    <w:rsid w:val="60C47ED3"/>
    <w:rsid w:val="60FA5E84"/>
    <w:rsid w:val="612601BB"/>
    <w:rsid w:val="616B06DC"/>
    <w:rsid w:val="6177E712"/>
    <w:rsid w:val="61B64F67"/>
    <w:rsid w:val="61CDC946"/>
    <w:rsid w:val="61D72A93"/>
    <w:rsid w:val="6206EECA"/>
    <w:rsid w:val="626B711F"/>
    <w:rsid w:val="6297F253"/>
    <w:rsid w:val="62AC5FEB"/>
    <w:rsid w:val="62ECB492"/>
    <w:rsid w:val="62F97835"/>
    <w:rsid w:val="63070A6D"/>
    <w:rsid w:val="6318BBE5"/>
    <w:rsid w:val="6380E368"/>
    <w:rsid w:val="6394140A"/>
    <w:rsid w:val="641EFE07"/>
    <w:rsid w:val="642943D2"/>
    <w:rsid w:val="6448304C"/>
    <w:rsid w:val="6494A112"/>
    <w:rsid w:val="650CD6C2"/>
    <w:rsid w:val="6510FA92"/>
    <w:rsid w:val="652D7B90"/>
    <w:rsid w:val="65A311E1"/>
    <w:rsid w:val="65CF9315"/>
    <w:rsid w:val="663F39F5"/>
    <w:rsid w:val="665C9ED4"/>
    <w:rsid w:val="6663AC9A"/>
    <w:rsid w:val="66869CF3"/>
    <w:rsid w:val="66A13A69"/>
    <w:rsid w:val="66AFF34C"/>
    <w:rsid w:val="66FBD77D"/>
    <w:rsid w:val="672424A2"/>
    <w:rsid w:val="6773E779"/>
    <w:rsid w:val="678771F8"/>
    <w:rsid w:val="67CF8E0E"/>
    <w:rsid w:val="67DD9A0C"/>
    <w:rsid w:val="67F063BE"/>
    <w:rsid w:val="680A5863"/>
    <w:rsid w:val="680EEBEA"/>
    <w:rsid w:val="681C5547"/>
    <w:rsid w:val="6841841D"/>
    <w:rsid w:val="684C907E"/>
    <w:rsid w:val="686F8CAE"/>
    <w:rsid w:val="68A6C11B"/>
    <w:rsid w:val="69A27099"/>
    <w:rsid w:val="69A4C878"/>
    <w:rsid w:val="69B8DCCD"/>
    <w:rsid w:val="69DBE7B2"/>
    <w:rsid w:val="69DF1D2D"/>
    <w:rsid w:val="6A6FC472"/>
    <w:rsid w:val="6A9AE724"/>
    <w:rsid w:val="6AE9EFAE"/>
    <w:rsid w:val="6AFC6ABE"/>
    <w:rsid w:val="6B00FE45"/>
    <w:rsid w:val="6B075DE1"/>
    <w:rsid w:val="6B0AAC1B"/>
    <w:rsid w:val="6B3D3E60"/>
    <w:rsid w:val="6B554427"/>
    <w:rsid w:val="6B9EC148"/>
    <w:rsid w:val="6BF3F628"/>
    <w:rsid w:val="6BFBB1A4"/>
    <w:rsid w:val="6C04D745"/>
    <w:rsid w:val="6C04EB50"/>
    <w:rsid w:val="6C10E075"/>
    <w:rsid w:val="6C129728"/>
    <w:rsid w:val="6C2B07C8"/>
    <w:rsid w:val="6C6B79D9"/>
    <w:rsid w:val="6CBA24E8"/>
    <w:rsid w:val="6D3D5430"/>
    <w:rsid w:val="6D52F638"/>
    <w:rsid w:val="6D9F1D47"/>
    <w:rsid w:val="6DD2605F"/>
    <w:rsid w:val="6DE328FD"/>
    <w:rsid w:val="6DEE7D19"/>
    <w:rsid w:val="6E0896FD"/>
    <w:rsid w:val="6E184516"/>
    <w:rsid w:val="6E1F54C7"/>
    <w:rsid w:val="6E90D3A3"/>
    <w:rsid w:val="6EBB0CE2"/>
    <w:rsid w:val="6EFA4A37"/>
    <w:rsid w:val="6F4D52D8"/>
    <w:rsid w:val="6F4F46E7"/>
    <w:rsid w:val="6F585FF3"/>
    <w:rsid w:val="6FD825EE"/>
    <w:rsid w:val="706AAA87"/>
    <w:rsid w:val="70905E01"/>
    <w:rsid w:val="70FB4977"/>
    <w:rsid w:val="70FEE94B"/>
    <w:rsid w:val="712A23FF"/>
    <w:rsid w:val="7137F674"/>
    <w:rsid w:val="713E6BF7"/>
    <w:rsid w:val="71606C33"/>
    <w:rsid w:val="71CC0135"/>
    <w:rsid w:val="72119EEA"/>
    <w:rsid w:val="7236D8E4"/>
    <w:rsid w:val="725952AF"/>
    <w:rsid w:val="7272E9FE"/>
    <w:rsid w:val="72AFE245"/>
    <w:rsid w:val="72C1CB43"/>
    <w:rsid w:val="72C5F460"/>
    <w:rsid w:val="72D4538A"/>
    <w:rsid w:val="72E785E7"/>
    <w:rsid w:val="72FB39FA"/>
    <w:rsid w:val="732DA518"/>
    <w:rsid w:val="7341FDCC"/>
    <w:rsid w:val="734F1B35"/>
    <w:rsid w:val="735CBCE2"/>
    <w:rsid w:val="735D8431"/>
    <w:rsid w:val="7365ACDE"/>
    <w:rsid w:val="7378D99C"/>
    <w:rsid w:val="737D6D23"/>
    <w:rsid w:val="7392E318"/>
    <w:rsid w:val="7393F4F7"/>
    <w:rsid w:val="73A59F96"/>
    <w:rsid w:val="73C59040"/>
    <w:rsid w:val="73C61C46"/>
    <w:rsid w:val="73D0E25A"/>
    <w:rsid w:val="73DFEC2A"/>
    <w:rsid w:val="74468F79"/>
    <w:rsid w:val="745A3943"/>
    <w:rsid w:val="74CEE6C6"/>
    <w:rsid w:val="75C12331"/>
    <w:rsid w:val="7639FDF9"/>
    <w:rsid w:val="7651F766"/>
    <w:rsid w:val="7656A2DF"/>
    <w:rsid w:val="765CBA54"/>
    <w:rsid w:val="767E1693"/>
    <w:rsid w:val="76DED9A1"/>
    <w:rsid w:val="76F60308"/>
    <w:rsid w:val="7759A6A0"/>
    <w:rsid w:val="776BC549"/>
    <w:rsid w:val="77D44A65"/>
    <w:rsid w:val="7828A621"/>
    <w:rsid w:val="78495662"/>
    <w:rsid w:val="78AB587C"/>
    <w:rsid w:val="78AB6D17"/>
    <w:rsid w:val="78DF5EB0"/>
    <w:rsid w:val="78E0F956"/>
    <w:rsid w:val="78E81584"/>
    <w:rsid w:val="78F8C3F3"/>
    <w:rsid w:val="79377926"/>
    <w:rsid w:val="794409C1"/>
    <w:rsid w:val="795569D7"/>
    <w:rsid w:val="79576FA7"/>
    <w:rsid w:val="796191D9"/>
    <w:rsid w:val="79771836"/>
    <w:rsid w:val="79985892"/>
    <w:rsid w:val="79E43D36"/>
    <w:rsid w:val="79EA8398"/>
    <w:rsid w:val="79EF446B"/>
    <w:rsid w:val="7B02974E"/>
    <w:rsid w:val="7B36D536"/>
    <w:rsid w:val="7B3DC7DE"/>
    <w:rsid w:val="7B60BB96"/>
    <w:rsid w:val="7B88B763"/>
    <w:rsid w:val="7B982DEB"/>
    <w:rsid w:val="7BAB15BE"/>
    <w:rsid w:val="7BB6B1F5"/>
    <w:rsid w:val="7BD18094"/>
    <w:rsid w:val="7BD92BC0"/>
    <w:rsid w:val="7C1E22AF"/>
    <w:rsid w:val="7C46872A"/>
    <w:rsid w:val="7C498202"/>
    <w:rsid w:val="7C6D6A84"/>
    <w:rsid w:val="7CB06314"/>
    <w:rsid w:val="7CB9093F"/>
    <w:rsid w:val="7CC10619"/>
    <w:rsid w:val="7CC2FE57"/>
    <w:rsid w:val="7CC73FC9"/>
    <w:rsid w:val="7D074F00"/>
    <w:rsid w:val="7D0F25D8"/>
    <w:rsid w:val="7D289D21"/>
    <w:rsid w:val="7D5A3690"/>
    <w:rsid w:val="7D8437C0"/>
    <w:rsid w:val="7D9D4293"/>
    <w:rsid w:val="7DA55A1D"/>
    <w:rsid w:val="7DB12F06"/>
    <w:rsid w:val="7DD3E9A7"/>
    <w:rsid w:val="7E19C245"/>
    <w:rsid w:val="7EA8C450"/>
    <w:rsid w:val="7EAAF639"/>
    <w:rsid w:val="7EB07F05"/>
    <w:rsid w:val="7ECE6644"/>
    <w:rsid w:val="7F11C99C"/>
    <w:rsid w:val="7F236CA6"/>
    <w:rsid w:val="7F2C9A3D"/>
    <w:rsid w:val="7F3C6D2A"/>
    <w:rsid w:val="7F4CD36E"/>
    <w:rsid w:val="7F6C6872"/>
    <w:rsid w:val="7F6FBA08"/>
    <w:rsid w:val="7FAC6FD6"/>
    <w:rsid w:val="7FB31874"/>
    <w:rsid w:val="7FB510B2"/>
    <w:rsid w:val="7FD2CC96"/>
    <w:rsid w:val="7FDBC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F4625"/>
  <w15:chartTrackingRefBased/>
  <w15:docId w15:val="{B6B3270C-FD1F-44E1-BCFA-2FE86C49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6663AC9A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663AC9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663AC9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663AC9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663AC9A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663AC9A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663AC9A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663AC9A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663AC9A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19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6663AC9A"/>
    <w:pPr>
      <w:spacing w:after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663AC9A"/>
    <w:rPr>
      <w:rFonts w:ascii="Segoe UI" w:eastAsia="Calibri" w:hAnsi="Segoe UI" w:cs="Segoe UI"/>
      <w:noProof w:val="0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B6E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6663AC9A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6663AC9A"/>
    <w:rPr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663A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663AC9A"/>
    <w:rPr>
      <w:b/>
      <w:bCs/>
      <w:noProof w:val="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6663AC9A"/>
    <w:rPr>
      <w:noProof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6663AC9A"/>
    <w:rPr>
      <w:noProof w:val="0"/>
      <w:sz w:val="24"/>
      <w:szCs w:val="24"/>
      <w:lang w:val="en-GB" w:eastAsia="en-US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6663AC9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6663AC9A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6663AC9A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663AC9A"/>
    <w:pPr>
      <w:spacing w:before="360" w:after="360"/>
      <w:ind w:left="864" w:right="864"/>
      <w:jc w:val="center"/>
    </w:pPr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rsid w:val="6663AC9A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6663AC9A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663AC9A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663AC9A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663AC9A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663AC9A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663AC9A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663AC9A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663AC9A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6663AC9A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6663AC9A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6663AC9A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6663AC9A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6663AC9A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6663AC9A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6663AC9A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6663AC9A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9D544-AC35-424D-BD79-A80C75548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A8B47-8393-4C62-819C-49000BBE8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2C496-62D8-45EA-83BA-17A9406CE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6C75F2-85AE-490F-9C18-AD688E308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D0838-9F3B-4AC1-A968-47AD9B1C6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EYE AUTUMN</dc:title>
  <dc:subject/>
  <dc:creator>Rebecca Adams</dc:creator>
  <cp:keywords/>
  <dc:description/>
  <cp:lastModifiedBy>Deborah McKail (Collyer's)</cp:lastModifiedBy>
  <cp:revision>49</cp:revision>
  <cp:lastPrinted>2016-07-14T09:26:00Z</cp:lastPrinted>
  <dcterms:created xsi:type="dcterms:W3CDTF">2024-07-01T08:48:00Z</dcterms:created>
  <dcterms:modified xsi:type="dcterms:W3CDTF">2024-07-03T14:12:00Z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Quality&amp;Development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ContentTypeId">
    <vt:lpwstr>0x0101004624D9ABA48CA74F9E16685A4E638A42</vt:lpwstr>
  </property>
  <property fmtid="{D5CDD505-2E9C-101B-9397-08002B2CF9AE}" pid="8" name="MediaServiceImageTags">
    <vt:lpwstr/>
  </property>
</Properties>
</file>