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245E" w:rsidRDefault="0065245E" w14:paraId="49675688" w14:textId="39AE1856">
      <w:r>
        <w:t>Computer Science outline Scheme of Work 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898"/>
        <w:gridCol w:w="1794"/>
        <w:gridCol w:w="1771"/>
        <w:gridCol w:w="1796"/>
      </w:tblGrid>
      <w:tr w:rsidR="0065245E" w:rsidTr="6C63D89B" w14:paraId="6FE13B39" w14:textId="77777777">
        <w:tc>
          <w:tcPr>
            <w:tcW w:w="1757" w:type="dxa"/>
            <w:tcMar/>
          </w:tcPr>
          <w:p w:rsidR="0065245E" w:rsidRDefault="0065245E" w14:paraId="1B5285B5" w14:textId="32B830B5">
            <w:r>
              <w:t>Week</w:t>
            </w:r>
          </w:p>
        </w:tc>
        <w:tc>
          <w:tcPr>
            <w:tcW w:w="1898" w:type="dxa"/>
            <w:tcMar/>
          </w:tcPr>
          <w:p w:rsidR="0065245E" w:rsidRDefault="0065245E" w14:paraId="47E034F0" w14:textId="149C35CD">
            <w:r>
              <w:t>Theory Component</w:t>
            </w:r>
          </w:p>
        </w:tc>
        <w:tc>
          <w:tcPr>
            <w:tcW w:w="1794" w:type="dxa"/>
            <w:tcMar/>
          </w:tcPr>
          <w:p w:rsidR="0065245E" w:rsidRDefault="0065245E" w14:paraId="7F5BC043" w14:textId="7C7069A0">
            <w:r>
              <w:t>Practical</w:t>
            </w:r>
          </w:p>
        </w:tc>
        <w:tc>
          <w:tcPr>
            <w:tcW w:w="1771" w:type="dxa"/>
            <w:tcMar/>
          </w:tcPr>
          <w:p w:rsidR="0065245E" w:rsidRDefault="0065245E" w14:paraId="7DEBCBD0" w14:textId="65FEF571">
            <w:r>
              <w:t>Pro Study</w:t>
            </w:r>
          </w:p>
        </w:tc>
        <w:tc>
          <w:tcPr>
            <w:tcW w:w="1796" w:type="dxa"/>
            <w:tcMar/>
          </w:tcPr>
          <w:p w:rsidR="0065245E" w:rsidRDefault="0065245E" w14:paraId="0DCD338F" w14:textId="77777777">
            <w:r>
              <w:t>Assessment</w:t>
            </w:r>
          </w:p>
          <w:p w:rsidR="0065245E" w:rsidRDefault="0065245E" w14:paraId="59F6E5F8" w14:textId="1A9A0BA9">
            <w:r>
              <w:t>Dates</w:t>
            </w:r>
          </w:p>
        </w:tc>
      </w:tr>
      <w:tr w:rsidR="0065245E" w:rsidTr="6C63D89B" w14:paraId="780F1F4B" w14:textId="77777777">
        <w:tc>
          <w:tcPr>
            <w:tcW w:w="1757" w:type="dxa"/>
            <w:tcMar/>
          </w:tcPr>
          <w:p w:rsidR="0065245E" w:rsidRDefault="0065245E" w14:paraId="2EA9FBA2" w14:textId="011ACF70">
            <w:r>
              <w:t>3</w:t>
            </w:r>
          </w:p>
        </w:tc>
        <w:tc>
          <w:tcPr>
            <w:tcW w:w="1898" w:type="dxa"/>
            <w:tcMar/>
          </w:tcPr>
          <w:p w:rsidR="0065245E" w:rsidRDefault="0065245E" w14:paraId="4A274E7E" w14:textId="5AFDC7BB">
            <w:r>
              <w:t>1.4 Principals of Programming</w:t>
            </w:r>
          </w:p>
        </w:tc>
        <w:tc>
          <w:tcPr>
            <w:tcW w:w="1794" w:type="dxa"/>
            <w:tcMar/>
          </w:tcPr>
          <w:p w:rsidR="0065245E" w:rsidRDefault="0065245E" w14:paraId="60FB0D0A" w14:textId="7DAA8C4B">
            <w:r>
              <w:t>3.2 Investigation</w:t>
            </w:r>
          </w:p>
        </w:tc>
        <w:tc>
          <w:tcPr>
            <w:tcW w:w="1771" w:type="dxa"/>
            <w:tcMar/>
          </w:tcPr>
          <w:p w:rsidR="00D844CE" w:rsidP="0065245E" w:rsidRDefault="00D844CE" w14:paraId="52F1D16A" w14:textId="1B923B46">
            <w:r>
              <w:t>Exam questions on Teams</w:t>
            </w:r>
          </w:p>
          <w:p w:rsidR="00D844CE" w:rsidP="0065245E" w:rsidRDefault="00D844CE" w14:paraId="51570D94" w14:textId="77777777"/>
          <w:p w:rsidRPr="0065245E" w:rsidR="0065245E" w:rsidP="0065245E" w:rsidRDefault="0065245E" w14:paraId="4AED0D62" w14:textId="21FBBB8E">
            <w:hyperlink w:history="1" r:id="rId4">
              <w:r w:rsidRPr="0065245E">
                <w:rPr>
                  <w:rStyle w:val="Hyperlink"/>
                </w:rPr>
                <w:t>Ada Quiz</w:t>
              </w:r>
            </w:hyperlink>
          </w:p>
          <w:p w:rsidR="0065245E" w:rsidRDefault="0065245E" w14:paraId="1A302D99" w14:textId="2B0E567F">
            <w:hyperlink w:history="1" r:id="rId5">
              <w:r w:rsidRPr="0065245E">
                <w:rPr>
                  <w:rStyle w:val="Hyperlink"/>
                </w:rPr>
                <w:t>Cisco courses</w:t>
              </w:r>
            </w:hyperlink>
          </w:p>
        </w:tc>
        <w:tc>
          <w:tcPr>
            <w:tcW w:w="1796" w:type="dxa"/>
            <w:tcMar/>
          </w:tcPr>
          <w:p w:rsidR="0065245E" w:rsidRDefault="0065245E" w14:paraId="45520ED0" w14:textId="77777777"/>
        </w:tc>
      </w:tr>
      <w:tr w:rsidR="0065245E" w:rsidTr="6C63D89B" w14:paraId="0CD86C48" w14:textId="77777777">
        <w:tc>
          <w:tcPr>
            <w:tcW w:w="1757" w:type="dxa"/>
            <w:tcMar/>
          </w:tcPr>
          <w:p w:rsidR="0065245E" w:rsidRDefault="0065245E" w14:paraId="7730895D" w14:textId="7C94B7ED">
            <w:r>
              <w:t>4</w:t>
            </w:r>
          </w:p>
        </w:tc>
        <w:tc>
          <w:tcPr>
            <w:tcW w:w="1898" w:type="dxa"/>
            <w:tcMar/>
          </w:tcPr>
          <w:p w:rsidR="0065245E" w:rsidRDefault="0065245E" w14:paraId="1C129E36" w14:textId="424BE87F">
            <w:r>
              <w:t>1.9 Professional behaviour</w:t>
            </w:r>
          </w:p>
        </w:tc>
        <w:tc>
          <w:tcPr>
            <w:tcW w:w="1794" w:type="dxa"/>
            <w:tcMar/>
          </w:tcPr>
          <w:p w:rsidR="0065245E" w:rsidRDefault="0065245E" w14:paraId="114C46FA" w14:textId="3D3AEFCB">
            <w:r>
              <w:t>3.2 Investigation</w:t>
            </w:r>
          </w:p>
        </w:tc>
        <w:tc>
          <w:tcPr>
            <w:tcW w:w="1771" w:type="dxa"/>
            <w:tcMar/>
          </w:tcPr>
          <w:p w:rsidR="00D844CE" w:rsidP="00D844CE" w:rsidRDefault="00D844CE" w14:paraId="60AE780E" w14:textId="77777777">
            <w:r>
              <w:t>Exam questions on Teams</w:t>
            </w:r>
          </w:p>
          <w:p w:rsidRPr="0065245E" w:rsidR="0065245E" w:rsidP="0065245E" w:rsidRDefault="0065245E" w14:paraId="551E900E" w14:textId="77777777">
            <w:hyperlink w:history="1" r:id="rId6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108947B9" w14:textId="77777777">
            <w:hyperlink w:history="1" r:id="rId7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64B91A1" w14:textId="77777777"/>
        </w:tc>
        <w:tc>
          <w:tcPr>
            <w:tcW w:w="1796" w:type="dxa"/>
            <w:tcMar/>
          </w:tcPr>
          <w:p w:rsidRPr="00421413" w:rsidR="0065245E" w:rsidRDefault="0065245E" w14:paraId="0C1E98CB" w14:textId="42686E4D">
            <w:pPr>
              <w:rPr>
                <w:b/>
                <w:bCs/>
              </w:rPr>
            </w:pPr>
            <w:r w:rsidRPr="00421413">
              <w:rPr>
                <w:b/>
                <w:bCs/>
                <w:color w:val="FF0000"/>
              </w:rPr>
              <w:t>Component 1 Test</w:t>
            </w:r>
          </w:p>
        </w:tc>
      </w:tr>
      <w:tr w:rsidR="0065245E" w:rsidTr="6C63D89B" w14:paraId="0A35C838" w14:textId="77777777">
        <w:tc>
          <w:tcPr>
            <w:tcW w:w="1757" w:type="dxa"/>
            <w:tcMar/>
          </w:tcPr>
          <w:p w:rsidR="0065245E" w:rsidRDefault="0065245E" w14:paraId="65BEB309" w14:textId="706100CC">
            <w:r>
              <w:t>5</w:t>
            </w:r>
          </w:p>
        </w:tc>
        <w:tc>
          <w:tcPr>
            <w:tcW w:w="1898" w:type="dxa"/>
            <w:tcMar/>
          </w:tcPr>
          <w:p w:rsidR="0065245E" w:rsidRDefault="0065245E" w14:paraId="5FE758E7" w14:textId="6FEF90D1">
            <w:r>
              <w:t>2.7 Types of Software</w:t>
            </w:r>
          </w:p>
        </w:tc>
        <w:tc>
          <w:tcPr>
            <w:tcW w:w="1794" w:type="dxa"/>
            <w:tcMar/>
          </w:tcPr>
          <w:p w:rsidR="0065245E" w:rsidRDefault="0065245E" w14:paraId="494A80B1" w14:textId="1A049E97">
            <w:r>
              <w:t>3.3 Design</w:t>
            </w:r>
          </w:p>
        </w:tc>
        <w:tc>
          <w:tcPr>
            <w:tcW w:w="1771" w:type="dxa"/>
            <w:tcMar/>
          </w:tcPr>
          <w:p w:rsidR="00D844CE" w:rsidP="00D844CE" w:rsidRDefault="00D844CE" w14:paraId="2040ADD8" w14:textId="77777777">
            <w:r>
              <w:t>Exam questions on Teams</w:t>
            </w:r>
          </w:p>
          <w:p w:rsidRPr="0065245E" w:rsidR="0065245E" w:rsidP="0065245E" w:rsidRDefault="0065245E" w14:paraId="58347F35" w14:textId="77777777">
            <w:hyperlink w:history="1" r:id="rId8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710101CC" w14:textId="77777777">
            <w:hyperlink w:history="1" r:id="rId9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4A37D9EC" w14:textId="77777777"/>
        </w:tc>
        <w:tc>
          <w:tcPr>
            <w:tcW w:w="1796" w:type="dxa"/>
            <w:tcMar/>
          </w:tcPr>
          <w:p w:rsidR="0065245E" w:rsidRDefault="0065245E" w14:paraId="5BB0017C" w14:textId="77777777"/>
        </w:tc>
      </w:tr>
      <w:tr w:rsidR="0065245E" w:rsidTr="6C63D89B" w14:paraId="22B299D9" w14:textId="77777777">
        <w:tc>
          <w:tcPr>
            <w:tcW w:w="1757" w:type="dxa"/>
            <w:tcMar/>
          </w:tcPr>
          <w:p w:rsidR="0065245E" w:rsidRDefault="0065245E" w14:paraId="4C4EBB79" w14:textId="546887AC">
            <w:r>
              <w:t>6</w:t>
            </w:r>
          </w:p>
        </w:tc>
        <w:tc>
          <w:tcPr>
            <w:tcW w:w="1898" w:type="dxa"/>
            <w:tcMar/>
          </w:tcPr>
          <w:p w:rsidR="0065245E" w:rsidRDefault="0065245E" w14:paraId="037AF477" w14:textId="1F2695B8">
            <w:r>
              <w:t>2.7 Types of Software</w:t>
            </w:r>
          </w:p>
        </w:tc>
        <w:tc>
          <w:tcPr>
            <w:tcW w:w="1794" w:type="dxa"/>
            <w:tcMar/>
          </w:tcPr>
          <w:p w:rsidR="0065245E" w:rsidRDefault="0065245E" w14:paraId="1F01351A" w14:textId="5C04AFAD">
            <w:r>
              <w:t>3.3 Design</w:t>
            </w:r>
          </w:p>
        </w:tc>
        <w:tc>
          <w:tcPr>
            <w:tcW w:w="1771" w:type="dxa"/>
            <w:tcMar/>
          </w:tcPr>
          <w:p w:rsidR="00D844CE" w:rsidP="00D844CE" w:rsidRDefault="00D844CE" w14:paraId="6C59FB80" w14:textId="77777777">
            <w:r>
              <w:t>Exam questions on Teams</w:t>
            </w:r>
          </w:p>
          <w:p w:rsidRPr="0065245E" w:rsidR="0065245E" w:rsidP="0065245E" w:rsidRDefault="0065245E" w14:paraId="477B0C0F" w14:textId="77777777">
            <w:hyperlink w:history="1" r:id="rId10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568A6E52" w14:textId="77777777">
            <w:hyperlink w:history="1" r:id="rId11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0C5EDEF2" w14:textId="77777777"/>
        </w:tc>
        <w:tc>
          <w:tcPr>
            <w:tcW w:w="1796" w:type="dxa"/>
            <w:tcMar/>
          </w:tcPr>
          <w:p w:rsidR="0065245E" w:rsidRDefault="0065245E" w14:paraId="2E9B9BBE" w14:textId="77777777"/>
        </w:tc>
      </w:tr>
      <w:tr w:rsidR="0065245E" w:rsidTr="6C63D89B" w14:paraId="63366023" w14:textId="77777777">
        <w:tc>
          <w:tcPr>
            <w:tcW w:w="1757" w:type="dxa"/>
            <w:tcMar/>
          </w:tcPr>
          <w:p w:rsidR="0065245E" w:rsidRDefault="0065245E" w14:paraId="38C4DACC" w14:textId="4929AB2C">
            <w:r>
              <w:t>7</w:t>
            </w:r>
          </w:p>
        </w:tc>
        <w:tc>
          <w:tcPr>
            <w:tcW w:w="1898" w:type="dxa"/>
            <w:tcMar/>
          </w:tcPr>
          <w:p w:rsidR="0065245E" w:rsidRDefault="0065245E" w14:paraId="730A8A17" w14:textId="10E5F565">
            <w:r>
              <w:t>2.7 Types of Software</w:t>
            </w:r>
          </w:p>
        </w:tc>
        <w:tc>
          <w:tcPr>
            <w:tcW w:w="1794" w:type="dxa"/>
            <w:tcMar/>
          </w:tcPr>
          <w:p w:rsidR="0065245E" w:rsidRDefault="0065245E" w14:paraId="76608738" w14:textId="2FEF20D3">
            <w:r>
              <w:t>3.3 Design</w:t>
            </w:r>
          </w:p>
        </w:tc>
        <w:tc>
          <w:tcPr>
            <w:tcW w:w="1771" w:type="dxa"/>
            <w:tcMar/>
          </w:tcPr>
          <w:p w:rsidR="00D844CE" w:rsidP="00D844CE" w:rsidRDefault="00D844CE" w14:paraId="53125B01" w14:textId="77777777">
            <w:r>
              <w:t>Exam questions on Teams</w:t>
            </w:r>
          </w:p>
          <w:p w:rsidRPr="0065245E" w:rsidR="0065245E" w:rsidP="0065245E" w:rsidRDefault="0065245E" w14:paraId="0961E3DC" w14:textId="77777777">
            <w:hyperlink w:history="1" r:id="rId12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0B6F350F" w14:textId="77777777">
            <w:hyperlink w:history="1" r:id="rId13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70305AB7" w14:textId="77777777"/>
        </w:tc>
        <w:tc>
          <w:tcPr>
            <w:tcW w:w="1796" w:type="dxa"/>
            <w:tcMar/>
          </w:tcPr>
          <w:p w:rsidRPr="00421413" w:rsidR="0065245E" w:rsidRDefault="0065245E" w14:paraId="0A150390" w14:textId="7BCE2117">
            <w:pPr>
              <w:rPr>
                <w:b/>
                <w:bCs/>
              </w:rPr>
            </w:pPr>
            <w:r w:rsidRPr="00421413">
              <w:rPr>
                <w:b/>
                <w:bCs/>
                <w:color w:val="FF0000"/>
              </w:rPr>
              <w:t>Tracking Test 1b</w:t>
            </w:r>
          </w:p>
        </w:tc>
      </w:tr>
      <w:tr w:rsidR="0065245E" w:rsidTr="6C63D89B" w14:paraId="678DECC0" w14:textId="77777777">
        <w:tc>
          <w:tcPr>
            <w:tcW w:w="1757" w:type="dxa"/>
            <w:tcMar/>
          </w:tcPr>
          <w:p w:rsidR="0065245E" w:rsidRDefault="0065245E" w14:paraId="3812FABA" w14:textId="5E98A115">
            <w:r>
              <w:t>8</w:t>
            </w:r>
          </w:p>
        </w:tc>
        <w:tc>
          <w:tcPr>
            <w:tcW w:w="1898" w:type="dxa"/>
            <w:tcMar/>
          </w:tcPr>
          <w:p w:rsidR="0065245E" w:rsidRDefault="0065245E" w14:paraId="4B298D82" w14:textId="4B10D1E3">
            <w:r>
              <w:t>1.3 Algorithms and programming</w:t>
            </w:r>
          </w:p>
        </w:tc>
        <w:tc>
          <w:tcPr>
            <w:tcW w:w="1794" w:type="dxa"/>
            <w:tcMar/>
          </w:tcPr>
          <w:p w:rsidR="0065245E" w:rsidRDefault="0065245E" w14:paraId="14268933" w14:textId="2A6A4C78">
            <w:r>
              <w:t>3.6 Software Development</w:t>
            </w:r>
          </w:p>
        </w:tc>
        <w:tc>
          <w:tcPr>
            <w:tcW w:w="1771" w:type="dxa"/>
            <w:tcMar/>
          </w:tcPr>
          <w:p w:rsidR="00D844CE" w:rsidP="00D844CE" w:rsidRDefault="00D844CE" w14:paraId="023A18CC" w14:textId="77777777">
            <w:r>
              <w:t>Exam questions on Teams</w:t>
            </w:r>
          </w:p>
          <w:p w:rsidRPr="0065245E" w:rsidR="0065245E" w:rsidP="0065245E" w:rsidRDefault="0065245E" w14:paraId="5D4C50A7" w14:textId="77777777">
            <w:hyperlink w:history="1" r:id="rId14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53BF06FC" w14:textId="77777777">
            <w:hyperlink w:history="1" r:id="rId15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256A1C41" w14:textId="77777777"/>
        </w:tc>
        <w:tc>
          <w:tcPr>
            <w:tcW w:w="1796" w:type="dxa"/>
            <w:tcMar/>
          </w:tcPr>
          <w:p w:rsidR="0065245E" w:rsidRDefault="0065245E" w14:paraId="72CAC253" w14:textId="77777777"/>
        </w:tc>
      </w:tr>
      <w:tr w:rsidR="0065245E" w:rsidTr="6C63D89B" w14:paraId="075E22FC" w14:textId="77777777">
        <w:tc>
          <w:tcPr>
            <w:tcW w:w="1757" w:type="dxa"/>
            <w:tcMar/>
          </w:tcPr>
          <w:p w:rsidR="0065245E" w:rsidRDefault="0065245E" w14:paraId="4AC072AB" w14:textId="20688443">
            <w:r>
              <w:t>9</w:t>
            </w:r>
          </w:p>
        </w:tc>
        <w:tc>
          <w:tcPr>
            <w:tcW w:w="1898" w:type="dxa"/>
            <w:tcMar/>
          </w:tcPr>
          <w:p w:rsidR="0065245E" w:rsidRDefault="0065245E" w14:paraId="53FBD9B2" w14:textId="1A1DC48C">
            <w:r>
              <w:t>2.1 Hardware and communication</w:t>
            </w:r>
          </w:p>
        </w:tc>
        <w:tc>
          <w:tcPr>
            <w:tcW w:w="1794" w:type="dxa"/>
            <w:tcMar/>
          </w:tcPr>
          <w:p w:rsidR="0065245E" w:rsidRDefault="0065245E" w14:paraId="7FDB57C1" w14:textId="1E0817AB">
            <w:r>
              <w:t>3.6 Software Development</w:t>
            </w:r>
          </w:p>
        </w:tc>
        <w:tc>
          <w:tcPr>
            <w:tcW w:w="1771" w:type="dxa"/>
            <w:tcMar/>
          </w:tcPr>
          <w:p w:rsidR="00D844CE" w:rsidP="00D844CE" w:rsidRDefault="00D844CE" w14:paraId="09D5FF03" w14:textId="77777777">
            <w:r>
              <w:t>Exam questions on Teams</w:t>
            </w:r>
          </w:p>
          <w:p w:rsidRPr="0065245E" w:rsidR="0065245E" w:rsidP="0065245E" w:rsidRDefault="0065245E" w14:paraId="22AB2233" w14:textId="77777777">
            <w:hyperlink w:history="1" r:id="rId16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65245E" w:rsidP="0065245E" w:rsidRDefault="0065245E" w14:paraId="1A4BBC7F" w14:textId="77777777">
            <w:hyperlink w:history="1" r:id="rId17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1CC27C01" w14:textId="77777777"/>
        </w:tc>
        <w:tc>
          <w:tcPr>
            <w:tcW w:w="1796" w:type="dxa"/>
            <w:tcMar/>
          </w:tcPr>
          <w:p w:rsidR="0065245E" w:rsidRDefault="0065245E" w14:paraId="55FA13E6" w14:textId="77777777">
            <w:pPr>
              <w:rPr>
                <w:b/>
                <w:bCs/>
                <w:color w:val="FF0000"/>
              </w:rPr>
            </w:pPr>
            <w:r w:rsidRPr="00535053">
              <w:rPr>
                <w:b/>
                <w:bCs/>
                <w:color w:val="FF0000"/>
              </w:rPr>
              <w:t>Investigation Submission</w:t>
            </w:r>
          </w:p>
          <w:p w:rsidR="00457ED1" w:rsidRDefault="00457ED1" w14:paraId="52E2A7A2" w14:textId="77777777">
            <w:pPr>
              <w:rPr>
                <w:color w:val="FF0000"/>
              </w:rPr>
            </w:pPr>
          </w:p>
          <w:p w:rsidR="00457ED1" w:rsidRDefault="00457ED1" w14:paraId="6C1BF3A0" w14:textId="0F707BC5">
            <w:r>
              <w:rPr>
                <w:color w:val="FF0000"/>
              </w:rPr>
              <w:t xml:space="preserve">Design feedback. </w:t>
            </w:r>
          </w:p>
        </w:tc>
      </w:tr>
      <w:tr w:rsidR="0065245E" w:rsidTr="6C63D89B" w14:paraId="76331D2D" w14:textId="77777777">
        <w:tc>
          <w:tcPr>
            <w:tcW w:w="9016" w:type="dxa"/>
            <w:gridSpan w:val="5"/>
            <w:tcMar/>
          </w:tcPr>
          <w:p w:rsidRPr="0065245E" w:rsidR="0065245E" w:rsidP="0065245E" w:rsidRDefault="0065245E" w14:paraId="0AD706F8" w14:textId="0D8A2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Half Term</w:t>
            </w:r>
          </w:p>
        </w:tc>
      </w:tr>
      <w:tr w:rsidR="0065245E" w:rsidTr="6C63D89B" w14:paraId="4E62B1EE" w14:textId="77777777">
        <w:tc>
          <w:tcPr>
            <w:tcW w:w="1757" w:type="dxa"/>
            <w:tcMar/>
          </w:tcPr>
          <w:p w:rsidR="0065245E" w:rsidRDefault="0065245E" w14:paraId="2C3BA6DE" w14:textId="05CA8FF9">
            <w:r>
              <w:lastRenderedPageBreak/>
              <w:t>10</w:t>
            </w:r>
          </w:p>
        </w:tc>
        <w:tc>
          <w:tcPr>
            <w:tcW w:w="1898" w:type="dxa"/>
            <w:tcMar/>
          </w:tcPr>
          <w:p w:rsidR="0065245E" w:rsidRDefault="0065245E" w14:paraId="077D6CB7" w14:textId="71AA858E">
            <w:r>
              <w:t>2.1 Hardware and Communication</w:t>
            </w:r>
          </w:p>
        </w:tc>
        <w:tc>
          <w:tcPr>
            <w:tcW w:w="1794" w:type="dxa"/>
            <w:tcMar/>
          </w:tcPr>
          <w:p w:rsidRPr="00DF2086" w:rsidR="00DF2086" w:rsidP="00DF2086" w:rsidRDefault="00DF2086" w14:paraId="45C4BE72" w14:textId="77777777">
            <w:r w:rsidRPr="00DF2086">
              <w:t>3.3 Design</w:t>
            </w:r>
          </w:p>
          <w:p w:rsidRPr="00DF2086" w:rsidR="00DF2086" w:rsidP="00DF2086" w:rsidRDefault="00DF2086" w14:paraId="27CAF46E" w14:textId="77777777">
            <w:r w:rsidRPr="00DF2086">
              <w:t>3.4 Prototype</w:t>
            </w:r>
          </w:p>
          <w:p w:rsidRPr="00DF2086" w:rsidR="00DF2086" w:rsidP="00DF2086" w:rsidRDefault="00DF2086" w14:paraId="300FF1B6" w14:textId="77777777">
            <w:r w:rsidRPr="00DF2086">
              <w:t>3.6 Software Development</w:t>
            </w:r>
          </w:p>
          <w:p w:rsidR="0065245E" w:rsidRDefault="0065245E" w14:paraId="71C068B1" w14:textId="45A0D2D3"/>
        </w:tc>
        <w:tc>
          <w:tcPr>
            <w:tcW w:w="1771" w:type="dxa"/>
            <w:tcMar/>
          </w:tcPr>
          <w:p w:rsidR="00D844CE" w:rsidP="00D844CE" w:rsidRDefault="00D844CE" w14:paraId="71A4D2B5" w14:textId="77777777">
            <w:r>
              <w:t>Exam questions on Teams</w:t>
            </w:r>
          </w:p>
          <w:p w:rsidRPr="0065245E" w:rsidR="00D844CE" w:rsidP="00D844CE" w:rsidRDefault="00D844CE" w14:paraId="7D69A748" w14:textId="77777777">
            <w:hyperlink w:history="1" r:id="rId18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59437E80" w14:textId="77777777">
            <w:hyperlink w:history="1" r:id="rId19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7D7D41B0" w14:textId="77777777"/>
        </w:tc>
        <w:tc>
          <w:tcPr>
            <w:tcW w:w="1796" w:type="dxa"/>
            <w:tcMar/>
          </w:tcPr>
          <w:p w:rsidR="0065245E" w:rsidRDefault="0065245E" w14:paraId="494DF2A6" w14:textId="77777777"/>
        </w:tc>
      </w:tr>
      <w:tr w:rsidR="0065245E" w:rsidTr="6C63D89B" w14:paraId="1AA38515" w14:textId="77777777">
        <w:tc>
          <w:tcPr>
            <w:tcW w:w="1757" w:type="dxa"/>
            <w:tcMar/>
          </w:tcPr>
          <w:p w:rsidR="0065245E" w:rsidRDefault="0065245E" w14:paraId="32F63C48" w14:textId="30798B5C">
            <w:r>
              <w:t>11</w:t>
            </w:r>
          </w:p>
        </w:tc>
        <w:tc>
          <w:tcPr>
            <w:tcW w:w="1898" w:type="dxa"/>
            <w:tcMar/>
          </w:tcPr>
          <w:p w:rsidR="0065245E" w:rsidRDefault="00DF2086" w14:paraId="2B73594B" w14:textId="3BA3834D">
            <w:r>
              <w:t>2.2 Data Transmission</w:t>
            </w:r>
          </w:p>
        </w:tc>
        <w:tc>
          <w:tcPr>
            <w:tcW w:w="1794" w:type="dxa"/>
            <w:tcMar/>
          </w:tcPr>
          <w:p w:rsidRPr="00DF2086" w:rsidR="00DF2086" w:rsidP="00DF2086" w:rsidRDefault="00DF2086" w14:paraId="6923DAFA" w14:textId="77777777">
            <w:r w:rsidRPr="00DF2086">
              <w:t>3.3 Design</w:t>
            </w:r>
          </w:p>
          <w:p w:rsidRPr="00DF2086" w:rsidR="00DF2086" w:rsidP="00DF2086" w:rsidRDefault="00DF2086" w14:paraId="1F949924" w14:textId="77777777">
            <w:r w:rsidRPr="00DF2086">
              <w:t>3.4 Prototype</w:t>
            </w:r>
          </w:p>
          <w:p w:rsidRPr="00DF2086" w:rsidR="00DF2086" w:rsidP="00DF2086" w:rsidRDefault="00DF2086" w14:paraId="22C3B845" w14:textId="77777777">
            <w:r w:rsidRPr="00DF2086">
              <w:t>3.6 Software Development</w:t>
            </w:r>
          </w:p>
          <w:p w:rsidR="0065245E" w:rsidRDefault="0065245E" w14:paraId="03356280" w14:textId="5857CEC0"/>
        </w:tc>
        <w:tc>
          <w:tcPr>
            <w:tcW w:w="1771" w:type="dxa"/>
            <w:tcMar/>
          </w:tcPr>
          <w:p w:rsidR="00D844CE" w:rsidP="00D844CE" w:rsidRDefault="00D844CE" w14:paraId="3B49F413" w14:textId="77777777">
            <w:r>
              <w:t>Exam questions on Teams</w:t>
            </w:r>
          </w:p>
          <w:p w:rsidRPr="0065245E" w:rsidR="00D844CE" w:rsidP="00D844CE" w:rsidRDefault="00D844CE" w14:paraId="1F25540C" w14:textId="77777777">
            <w:hyperlink w:history="1" r:id="rId20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76160D59" w14:textId="77777777">
            <w:hyperlink w:history="1" r:id="rId21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2106A38" w14:textId="77777777"/>
        </w:tc>
        <w:tc>
          <w:tcPr>
            <w:tcW w:w="1796" w:type="dxa"/>
            <w:tcMar/>
          </w:tcPr>
          <w:p w:rsidR="0065245E" w:rsidRDefault="0065245E" w14:paraId="3AC7B625" w14:textId="529DC938"/>
        </w:tc>
      </w:tr>
      <w:tr w:rsidR="0065245E" w:rsidTr="6C63D89B" w14:paraId="6B910486" w14:textId="77777777">
        <w:tc>
          <w:tcPr>
            <w:tcW w:w="1757" w:type="dxa"/>
            <w:tcMar/>
          </w:tcPr>
          <w:p w:rsidR="0065245E" w:rsidRDefault="0065245E" w14:paraId="3ED23DDB" w14:textId="6814753C">
            <w:r>
              <w:t>12</w:t>
            </w:r>
          </w:p>
        </w:tc>
        <w:tc>
          <w:tcPr>
            <w:tcW w:w="1898" w:type="dxa"/>
            <w:tcMar/>
          </w:tcPr>
          <w:p w:rsidR="0065245E" w:rsidRDefault="00DF2086" w14:paraId="229BCA5C" w14:textId="2BAF6A4A">
            <w:r>
              <w:t>2.2 Data Transmission</w:t>
            </w:r>
          </w:p>
        </w:tc>
        <w:tc>
          <w:tcPr>
            <w:tcW w:w="1794" w:type="dxa"/>
            <w:tcMar/>
          </w:tcPr>
          <w:p w:rsidRPr="00DF2086" w:rsidR="00DF2086" w:rsidP="00DF2086" w:rsidRDefault="00DF2086" w14:paraId="1AB1C366" w14:textId="77777777">
            <w:r w:rsidRPr="00DF2086">
              <w:t>3.3 Design</w:t>
            </w:r>
          </w:p>
          <w:p w:rsidRPr="00DF2086" w:rsidR="00DF2086" w:rsidP="00DF2086" w:rsidRDefault="00DF2086" w14:paraId="30A1DE79" w14:textId="77777777">
            <w:r w:rsidRPr="00DF2086">
              <w:t>3.4 Prototype</w:t>
            </w:r>
          </w:p>
          <w:p w:rsidRPr="00DF2086" w:rsidR="00DF2086" w:rsidP="00DF2086" w:rsidRDefault="00DF2086" w14:paraId="4CE08732" w14:textId="77777777">
            <w:r w:rsidRPr="00DF2086">
              <w:t>3.6 Software Development</w:t>
            </w:r>
          </w:p>
          <w:p w:rsidR="0065245E" w:rsidRDefault="0065245E" w14:paraId="4DAEF00E" w14:textId="77777777"/>
        </w:tc>
        <w:tc>
          <w:tcPr>
            <w:tcW w:w="1771" w:type="dxa"/>
            <w:tcMar/>
          </w:tcPr>
          <w:p w:rsidR="00D844CE" w:rsidP="00D844CE" w:rsidRDefault="00D844CE" w14:paraId="470B09FD" w14:textId="77777777">
            <w:r>
              <w:t>Exam questions on Teams</w:t>
            </w:r>
          </w:p>
          <w:p w:rsidRPr="0065245E" w:rsidR="00D844CE" w:rsidP="00D844CE" w:rsidRDefault="00D844CE" w14:paraId="0D8B1617" w14:textId="77777777">
            <w:hyperlink w:history="1" r:id="rId22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2BDB2867" w14:textId="77777777">
            <w:hyperlink w:history="1" r:id="rId23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4B3C319C" w14:textId="77777777"/>
        </w:tc>
        <w:tc>
          <w:tcPr>
            <w:tcW w:w="1796" w:type="dxa"/>
            <w:tcMar/>
          </w:tcPr>
          <w:p w:rsidR="0065245E" w:rsidRDefault="00457ED1" w14:paraId="450B3D73" w14:textId="77777777">
            <w:r>
              <w:t>Design Review</w:t>
            </w:r>
          </w:p>
          <w:p w:rsidRPr="00457ED1" w:rsidR="00457ED1" w:rsidRDefault="00457ED1" w14:paraId="5F48166C" w14:textId="5A92AC7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2a Tracking test. </w:t>
            </w:r>
          </w:p>
        </w:tc>
      </w:tr>
      <w:tr w:rsidR="0065245E" w:rsidTr="6C63D89B" w14:paraId="7041AC9F" w14:textId="77777777">
        <w:tc>
          <w:tcPr>
            <w:tcW w:w="1757" w:type="dxa"/>
            <w:tcMar/>
          </w:tcPr>
          <w:p w:rsidR="0065245E" w:rsidRDefault="0065245E" w14:paraId="7AD9A3D9" w14:textId="4F692020">
            <w:r>
              <w:t>13</w:t>
            </w:r>
          </w:p>
        </w:tc>
        <w:tc>
          <w:tcPr>
            <w:tcW w:w="1898" w:type="dxa"/>
            <w:tcMar/>
          </w:tcPr>
          <w:p w:rsidR="0065245E" w:rsidRDefault="00DF2086" w14:paraId="0A6FA7A8" w14:textId="331820A9">
            <w:r>
              <w:t>Prototype Presentations</w:t>
            </w:r>
          </w:p>
        </w:tc>
        <w:tc>
          <w:tcPr>
            <w:tcW w:w="1794" w:type="dxa"/>
            <w:tcMar/>
          </w:tcPr>
          <w:p w:rsidRPr="00DF2086" w:rsidR="00DF2086" w:rsidP="00DF2086" w:rsidRDefault="00DF2086" w14:paraId="5CAF6EB1" w14:textId="77777777">
            <w:r w:rsidRPr="00DF2086">
              <w:t>3.3 Design</w:t>
            </w:r>
          </w:p>
          <w:p w:rsidRPr="00DF2086" w:rsidR="00DF2086" w:rsidP="00DF2086" w:rsidRDefault="00DF2086" w14:paraId="51365ADC" w14:textId="77777777">
            <w:r w:rsidRPr="00DF2086">
              <w:t>3.4 Prototype</w:t>
            </w:r>
          </w:p>
          <w:p w:rsidRPr="00DF2086" w:rsidR="00DF2086" w:rsidP="00DF2086" w:rsidRDefault="00DF2086" w14:paraId="2D488C9B" w14:textId="77777777">
            <w:r w:rsidRPr="00DF2086">
              <w:t>3.6 Software Development</w:t>
            </w:r>
          </w:p>
          <w:p w:rsidR="0065245E" w:rsidRDefault="0065245E" w14:paraId="787F9A31" w14:textId="77777777"/>
        </w:tc>
        <w:tc>
          <w:tcPr>
            <w:tcW w:w="1771" w:type="dxa"/>
            <w:tcMar/>
          </w:tcPr>
          <w:p w:rsidR="00D844CE" w:rsidP="00D844CE" w:rsidRDefault="00D844CE" w14:paraId="11A9CC2A" w14:textId="77777777">
            <w:r>
              <w:t>Exam questions on Teams</w:t>
            </w:r>
          </w:p>
          <w:p w:rsidRPr="0065245E" w:rsidR="00D844CE" w:rsidP="00D844CE" w:rsidRDefault="00D844CE" w14:paraId="3A0A2B71" w14:textId="77777777">
            <w:hyperlink w:history="1" r:id="rId24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33317321" w14:textId="77777777">
            <w:hyperlink w:history="1" r:id="rId25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524B328D" w14:textId="77777777"/>
        </w:tc>
        <w:tc>
          <w:tcPr>
            <w:tcW w:w="1796" w:type="dxa"/>
            <w:tcMar/>
          </w:tcPr>
          <w:p w:rsidRPr="00457ED1" w:rsidR="0065245E" w:rsidRDefault="00457ED1" w14:paraId="29DF22AA" w14:textId="50A80A31">
            <w:pPr>
              <w:rPr>
                <w:b/>
                <w:bCs/>
              </w:rPr>
            </w:pPr>
            <w:r w:rsidRPr="00457ED1">
              <w:rPr>
                <w:b/>
                <w:bCs/>
                <w:color w:val="FF0000"/>
              </w:rPr>
              <w:t xml:space="preserve">Design </w:t>
            </w:r>
            <w:r>
              <w:rPr>
                <w:b/>
                <w:bCs/>
                <w:color w:val="FF0000"/>
              </w:rPr>
              <w:t>Submission</w:t>
            </w:r>
          </w:p>
        </w:tc>
      </w:tr>
      <w:tr w:rsidR="0065245E" w:rsidTr="6C63D89B" w14:paraId="1013E0F9" w14:textId="77777777">
        <w:tc>
          <w:tcPr>
            <w:tcW w:w="1757" w:type="dxa"/>
            <w:tcMar/>
          </w:tcPr>
          <w:p w:rsidR="0065245E" w:rsidRDefault="0065245E" w14:paraId="625C416B" w14:textId="65AE3236">
            <w:r>
              <w:t>14</w:t>
            </w:r>
          </w:p>
        </w:tc>
        <w:tc>
          <w:tcPr>
            <w:tcW w:w="1898" w:type="dxa"/>
            <w:tcMar/>
          </w:tcPr>
          <w:p w:rsidR="0065245E" w:rsidRDefault="00DF2086" w14:paraId="084686C2" w14:textId="6416AF34">
            <w:r>
              <w:t>2.2 Data Transmission</w:t>
            </w:r>
          </w:p>
        </w:tc>
        <w:tc>
          <w:tcPr>
            <w:tcW w:w="1794" w:type="dxa"/>
            <w:tcMar/>
          </w:tcPr>
          <w:p w:rsidR="0065245E" w:rsidRDefault="00DF2086" w14:paraId="14AC6EA3" w14:textId="6B49BDA3">
            <w:r>
              <w:t>3.6 Software Development</w:t>
            </w:r>
          </w:p>
        </w:tc>
        <w:tc>
          <w:tcPr>
            <w:tcW w:w="1771" w:type="dxa"/>
            <w:tcMar/>
          </w:tcPr>
          <w:p w:rsidR="00D844CE" w:rsidP="00D844CE" w:rsidRDefault="00D844CE" w14:paraId="0B1A941B" w14:textId="77777777">
            <w:r>
              <w:t>Exam questions on Teams</w:t>
            </w:r>
          </w:p>
          <w:p w:rsidRPr="0065245E" w:rsidR="00D844CE" w:rsidP="00D844CE" w:rsidRDefault="00D844CE" w14:paraId="15B07E7E" w14:textId="77777777">
            <w:hyperlink w:history="1" r:id="rId26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2EF16178" w14:textId="77777777">
            <w:hyperlink w:history="1" r:id="rId27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61D127F" w14:textId="0C8A5CD5"/>
        </w:tc>
        <w:tc>
          <w:tcPr>
            <w:tcW w:w="1796" w:type="dxa"/>
            <w:tcMar/>
          </w:tcPr>
          <w:p w:rsidR="0065245E" w:rsidRDefault="00457ED1" w14:paraId="60346C03" w14:textId="77777777">
            <w:pPr>
              <w:rPr>
                <w:color w:val="FF0000"/>
              </w:rPr>
            </w:pPr>
            <w:r>
              <w:rPr>
                <w:color w:val="FF0000"/>
              </w:rPr>
              <w:t>Post prototype amendments</w:t>
            </w:r>
          </w:p>
          <w:p w:rsidRPr="00457ED1" w:rsidR="00457ED1" w:rsidRDefault="00457ED1" w14:paraId="145B5D38" w14:textId="69095E04">
            <w:pPr>
              <w:rPr>
                <w:color w:val="FF0000"/>
              </w:rPr>
            </w:pPr>
            <w:r w:rsidRPr="6C63D89B" w:rsidR="00457ED1">
              <w:rPr>
                <w:color w:val="FF0000"/>
              </w:rPr>
              <w:t>Prototype</w:t>
            </w:r>
            <w:r w:rsidRPr="6C63D89B" w:rsidR="5A231E8A">
              <w:rPr>
                <w:color w:val="FF0000"/>
              </w:rPr>
              <w:t xml:space="preserve"> feedback</w:t>
            </w:r>
          </w:p>
        </w:tc>
      </w:tr>
      <w:tr w:rsidR="0065245E" w:rsidTr="6C63D89B" w14:paraId="6F199F78" w14:textId="77777777">
        <w:tc>
          <w:tcPr>
            <w:tcW w:w="1757" w:type="dxa"/>
            <w:tcMar/>
          </w:tcPr>
          <w:p w:rsidR="0065245E" w:rsidRDefault="0065245E" w14:paraId="7FB21D0F" w14:textId="4DB057D8">
            <w:r>
              <w:t>15</w:t>
            </w:r>
          </w:p>
        </w:tc>
        <w:tc>
          <w:tcPr>
            <w:tcW w:w="1898" w:type="dxa"/>
            <w:tcMar/>
          </w:tcPr>
          <w:p w:rsidR="0065245E" w:rsidRDefault="00DF2086" w14:paraId="6F11D1FA" w14:textId="2B0B6AAD">
            <w:r>
              <w:t>3.6 Software Development</w:t>
            </w:r>
          </w:p>
        </w:tc>
        <w:tc>
          <w:tcPr>
            <w:tcW w:w="1794" w:type="dxa"/>
            <w:tcMar/>
          </w:tcPr>
          <w:p w:rsidR="0065245E" w:rsidRDefault="00DF2086" w14:paraId="19B16047" w14:textId="06A5F2F6">
            <w:r>
              <w:t>3.6 Software Development</w:t>
            </w:r>
          </w:p>
        </w:tc>
        <w:tc>
          <w:tcPr>
            <w:tcW w:w="1771" w:type="dxa"/>
            <w:tcMar/>
          </w:tcPr>
          <w:p w:rsidR="00D844CE" w:rsidP="00D844CE" w:rsidRDefault="00D844CE" w14:paraId="7D350D2F" w14:textId="77777777">
            <w:r>
              <w:t>Exam questions on Teams</w:t>
            </w:r>
          </w:p>
          <w:p w:rsidRPr="0065245E" w:rsidR="00D844CE" w:rsidP="00D844CE" w:rsidRDefault="00D844CE" w14:paraId="7747C70C" w14:textId="77777777">
            <w:hyperlink w:history="1" r:id="rId28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D844CE" w:rsidP="00D844CE" w:rsidRDefault="00D844CE" w14:paraId="17AC04AF" w14:textId="77777777">
            <w:hyperlink w:history="1" r:id="rId29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44C75265" w14:textId="77777777"/>
        </w:tc>
        <w:tc>
          <w:tcPr>
            <w:tcW w:w="1796" w:type="dxa"/>
            <w:tcMar/>
          </w:tcPr>
          <w:p w:rsidRPr="00457ED1" w:rsidR="0065245E" w:rsidRDefault="00457ED1" w14:paraId="2DB0B4EC" w14:textId="7ABA2291">
            <w:pPr>
              <w:rPr>
                <w:b/>
                <w:bCs/>
              </w:rPr>
            </w:pPr>
            <w:r w:rsidRPr="00457ED1">
              <w:rPr>
                <w:b/>
                <w:bCs/>
                <w:color w:val="FF0000"/>
              </w:rPr>
              <w:t>All programming should be complete</w:t>
            </w:r>
          </w:p>
        </w:tc>
      </w:tr>
      <w:tr w:rsidR="00457ED1" w:rsidTr="6C63D89B" w14:paraId="2BDDE1A3" w14:textId="77777777">
        <w:tc>
          <w:tcPr>
            <w:tcW w:w="9016" w:type="dxa"/>
            <w:gridSpan w:val="5"/>
            <w:tcMar/>
          </w:tcPr>
          <w:p w:rsidRPr="00457ED1" w:rsidR="00457ED1" w:rsidP="00457ED1" w:rsidRDefault="00457ED1" w14:paraId="657746A4" w14:textId="5A78CC2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Christmas Holidays</w:t>
            </w:r>
          </w:p>
        </w:tc>
      </w:tr>
      <w:tr w:rsidR="0065245E" w:rsidTr="6C63D89B" w14:paraId="41629E58" w14:textId="77777777">
        <w:tc>
          <w:tcPr>
            <w:tcW w:w="1757" w:type="dxa"/>
            <w:tcMar/>
          </w:tcPr>
          <w:p w:rsidR="0065245E" w:rsidRDefault="0065245E" w14:paraId="5892605F" w14:textId="4CEF280E">
            <w:r>
              <w:t>16</w:t>
            </w:r>
          </w:p>
        </w:tc>
        <w:tc>
          <w:tcPr>
            <w:tcW w:w="1898" w:type="dxa"/>
            <w:tcMar/>
          </w:tcPr>
          <w:p w:rsidR="0065245E" w:rsidRDefault="00AB6654" w14:paraId="0287F348" w14:textId="141BF152">
            <w:r>
              <w:t>2.4 Organisation and structure of Data</w:t>
            </w:r>
          </w:p>
        </w:tc>
        <w:tc>
          <w:tcPr>
            <w:tcW w:w="1794" w:type="dxa"/>
            <w:tcMar/>
          </w:tcPr>
          <w:p w:rsidR="0065245E" w:rsidRDefault="00AB6654" w14:paraId="348CD1AC" w14:textId="2C9C85D4">
            <w:r>
              <w:t>3.7 Testing</w:t>
            </w:r>
          </w:p>
        </w:tc>
        <w:tc>
          <w:tcPr>
            <w:tcW w:w="1771" w:type="dxa"/>
            <w:tcMar/>
          </w:tcPr>
          <w:p w:rsidR="00457ED1" w:rsidP="00457ED1" w:rsidRDefault="00457ED1" w14:paraId="3F8CA68B" w14:textId="77777777">
            <w:r>
              <w:t>Exam questions on Teams</w:t>
            </w:r>
          </w:p>
          <w:p w:rsidRPr="0065245E" w:rsidR="00457ED1" w:rsidP="00457ED1" w:rsidRDefault="00457ED1" w14:paraId="11DE0002" w14:textId="77777777">
            <w:hyperlink w:history="1" r:id="rId30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0CB31A95" w14:textId="77777777">
            <w:hyperlink w:history="1" r:id="rId31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19547607" w14:textId="77777777"/>
        </w:tc>
        <w:tc>
          <w:tcPr>
            <w:tcW w:w="1796" w:type="dxa"/>
            <w:tcMar/>
          </w:tcPr>
          <w:p w:rsidR="0065245E" w:rsidRDefault="0065245E" w14:paraId="58409A0C" w14:textId="77777777"/>
        </w:tc>
      </w:tr>
      <w:tr w:rsidR="0065245E" w:rsidTr="6C63D89B" w14:paraId="73DBB150" w14:textId="77777777">
        <w:tc>
          <w:tcPr>
            <w:tcW w:w="1757" w:type="dxa"/>
            <w:tcMar/>
          </w:tcPr>
          <w:p w:rsidR="0065245E" w:rsidRDefault="0065245E" w14:paraId="508E3218" w14:textId="79C15D3F">
            <w:r>
              <w:t>17</w:t>
            </w:r>
          </w:p>
        </w:tc>
        <w:tc>
          <w:tcPr>
            <w:tcW w:w="1898" w:type="dxa"/>
            <w:tcMar/>
          </w:tcPr>
          <w:p w:rsidR="0065245E" w:rsidRDefault="00AB6654" w14:paraId="7A24A1A6" w14:textId="62A76399">
            <w:r>
              <w:t>2.4 Organisation and structure of Data</w:t>
            </w:r>
          </w:p>
        </w:tc>
        <w:tc>
          <w:tcPr>
            <w:tcW w:w="1794" w:type="dxa"/>
            <w:tcMar/>
          </w:tcPr>
          <w:p w:rsidR="0065245E" w:rsidRDefault="00AB6654" w14:paraId="6A5A62D3" w14:textId="5F751963">
            <w:r>
              <w:t>3.7 Testing</w:t>
            </w:r>
          </w:p>
        </w:tc>
        <w:tc>
          <w:tcPr>
            <w:tcW w:w="1771" w:type="dxa"/>
            <w:tcMar/>
          </w:tcPr>
          <w:p w:rsidR="00457ED1" w:rsidP="00457ED1" w:rsidRDefault="00457ED1" w14:paraId="4E0F6F0A" w14:textId="77777777">
            <w:r>
              <w:t>Exam questions on Teams</w:t>
            </w:r>
          </w:p>
          <w:p w:rsidRPr="0065245E" w:rsidR="00457ED1" w:rsidP="00457ED1" w:rsidRDefault="00457ED1" w14:paraId="4123B337" w14:textId="77777777">
            <w:hyperlink w:history="1" r:id="rId32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119F23FE" w14:textId="77777777">
            <w:hyperlink w:history="1" r:id="rId33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288E2CDE" w14:textId="77777777"/>
        </w:tc>
        <w:tc>
          <w:tcPr>
            <w:tcW w:w="1796" w:type="dxa"/>
            <w:tcMar/>
          </w:tcPr>
          <w:p w:rsidR="0065245E" w:rsidRDefault="0065245E" w14:paraId="715C0FEB" w14:textId="77777777"/>
        </w:tc>
      </w:tr>
      <w:tr w:rsidR="0065245E" w:rsidTr="6C63D89B" w14:paraId="6E646FA1" w14:textId="77777777">
        <w:tc>
          <w:tcPr>
            <w:tcW w:w="1757" w:type="dxa"/>
            <w:tcMar/>
          </w:tcPr>
          <w:p w:rsidR="0065245E" w:rsidRDefault="0065245E" w14:paraId="4D8FC8C7" w14:textId="01B255FA">
            <w:r>
              <w:t>18</w:t>
            </w:r>
          </w:p>
        </w:tc>
        <w:tc>
          <w:tcPr>
            <w:tcW w:w="1898" w:type="dxa"/>
            <w:tcMar/>
          </w:tcPr>
          <w:p w:rsidR="0065245E" w:rsidRDefault="00AB6654" w14:paraId="2016569B" w14:textId="4AA4CB9C">
            <w:r>
              <w:t>2.4 Organisation and structure of Data</w:t>
            </w:r>
          </w:p>
        </w:tc>
        <w:tc>
          <w:tcPr>
            <w:tcW w:w="1794" w:type="dxa"/>
            <w:tcMar/>
          </w:tcPr>
          <w:p w:rsidR="0065245E" w:rsidRDefault="00AB6654" w14:paraId="140549C2" w14:textId="2A5BC7A7">
            <w:r>
              <w:t>3.7 Testing</w:t>
            </w:r>
          </w:p>
        </w:tc>
        <w:tc>
          <w:tcPr>
            <w:tcW w:w="1771" w:type="dxa"/>
            <w:tcMar/>
          </w:tcPr>
          <w:p w:rsidR="00457ED1" w:rsidP="00457ED1" w:rsidRDefault="00457ED1" w14:paraId="2134870A" w14:textId="77777777">
            <w:r>
              <w:t>Exam questions on Teams</w:t>
            </w:r>
          </w:p>
          <w:p w:rsidRPr="0065245E" w:rsidR="00457ED1" w:rsidP="00457ED1" w:rsidRDefault="00457ED1" w14:paraId="772D5436" w14:textId="77777777">
            <w:hyperlink w:history="1" r:id="rId34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210483B2" w14:textId="77777777">
            <w:hyperlink w:history="1" r:id="rId35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29EB5BF6" w14:textId="77777777"/>
        </w:tc>
        <w:tc>
          <w:tcPr>
            <w:tcW w:w="1796" w:type="dxa"/>
            <w:tcMar/>
          </w:tcPr>
          <w:p w:rsidR="0065245E" w:rsidRDefault="00AB6654" w14:paraId="1C7FC678" w14:textId="77777777">
            <w:pPr>
              <w:rPr>
                <w:b/>
                <w:bCs/>
                <w:color w:val="FF0000"/>
              </w:rPr>
            </w:pPr>
            <w:r w:rsidRPr="00AB6654">
              <w:rPr>
                <w:b/>
                <w:bCs/>
                <w:color w:val="FF0000"/>
              </w:rPr>
              <w:t>3a Tracking Test</w:t>
            </w:r>
          </w:p>
          <w:p w:rsidR="00421413" w:rsidRDefault="00421413" w14:paraId="245CA9E7" w14:textId="777777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Prototype Submission</w:t>
            </w:r>
          </w:p>
          <w:p w:rsidRPr="00421413" w:rsidR="00421413" w:rsidRDefault="00421413" w14:paraId="4533C6F5" w14:textId="05809FC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Post Prototype Amendments Submission. </w:t>
            </w:r>
          </w:p>
        </w:tc>
      </w:tr>
      <w:tr w:rsidR="0065245E" w:rsidTr="6C63D89B" w14:paraId="63D741A3" w14:textId="77777777">
        <w:tc>
          <w:tcPr>
            <w:tcW w:w="1757" w:type="dxa"/>
            <w:tcMar/>
          </w:tcPr>
          <w:p w:rsidR="0065245E" w:rsidRDefault="0065245E" w14:paraId="0E17635B" w14:textId="5492F3F8">
            <w:r>
              <w:t>19</w:t>
            </w:r>
          </w:p>
        </w:tc>
        <w:tc>
          <w:tcPr>
            <w:tcW w:w="1898" w:type="dxa"/>
            <w:tcMar/>
          </w:tcPr>
          <w:p w:rsidR="0065245E" w:rsidRDefault="00AB6654" w14:paraId="324B60A4" w14:textId="258EC0E1">
            <w:r>
              <w:t>2.6 Operating Systems</w:t>
            </w:r>
          </w:p>
        </w:tc>
        <w:tc>
          <w:tcPr>
            <w:tcW w:w="1794" w:type="dxa"/>
            <w:tcMar/>
          </w:tcPr>
          <w:p w:rsidR="0065245E" w:rsidRDefault="00AB6654" w14:paraId="10C75177" w14:textId="5B5EDDFB">
            <w:r>
              <w:t>3.</w:t>
            </w:r>
            <w:r>
              <w:t xml:space="preserve">8 Evaluation </w:t>
            </w:r>
          </w:p>
        </w:tc>
        <w:tc>
          <w:tcPr>
            <w:tcW w:w="1771" w:type="dxa"/>
            <w:tcMar/>
          </w:tcPr>
          <w:p w:rsidR="00457ED1" w:rsidP="00457ED1" w:rsidRDefault="00457ED1" w14:paraId="453D02AE" w14:textId="77777777">
            <w:r>
              <w:t>Exam questions on Teams</w:t>
            </w:r>
          </w:p>
          <w:p w:rsidRPr="0065245E" w:rsidR="00457ED1" w:rsidP="00457ED1" w:rsidRDefault="00457ED1" w14:paraId="509C9DD5" w14:textId="77777777">
            <w:hyperlink w:history="1" r:id="rId36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235FDF4E" w14:textId="77777777">
            <w:hyperlink w:history="1" r:id="rId37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498D0C8F" w14:textId="77777777"/>
        </w:tc>
        <w:tc>
          <w:tcPr>
            <w:tcW w:w="1796" w:type="dxa"/>
            <w:tcMar/>
          </w:tcPr>
          <w:p w:rsidR="0065245E" w:rsidRDefault="00421413" w14:paraId="4327AAFB" w14:textId="7987BB61">
            <w:r>
              <w:rPr>
                <w:color w:val="FF0000"/>
              </w:rPr>
              <w:t>Testing</w:t>
            </w:r>
          </w:p>
        </w:tc>
      </w:tr>
      <w:tr w:rsidR="0065245E" w:rsidTr="6C63D89B" w14:paraId="3841BAE8" w14:textId="77777777">
        <w:tc>
          <w:tcPr>
            <w:tcW w:w="1757" w:type="dxa"/>
            <w:tcMar/>
          </w:tcPr>
          <w:p w:rsidR="0065245E" w:rsidRDefault="0065245E" w14:paraId="7C9CCB97" w14:textId="1A0B8AB5">
            <w:r>
              <w:t>20</w:t>
            </w:r>
          </w:p>
        </w:tc>
        <w:tc>
          <w:tcPr>
            <w:tcW w:w="1898" w:type="dxa"/>
            <w:tcMar/>
          </w:tcPr>
          <w:p w:rsidR="0065245E" w:rsidRDefault="00AB6654" w14:paraId="263B630F" w14:textId="3661D61F">
            <w:r>
              <w:t>2.6 Operating Systems</w:t>
            </w:r>
          </w:p>
        </w:tc>
        <w:tc>
          <w:tcPr>
            <w:tcW w:w="1794" w:type="dxa"/>
            <w:tcMar/>
          </w:tcPr>
          <w:p w:rsidR="0065245E" w:rsidRDefault="00AB6654" w14:paraId="4F53EC06" w14:textId="2D2A15AF">
            <w:r>
              <w:t>3.8 Evaluation</w:t>
            </w:r>
          </w:p>
        </w:tc>
        <w:tc>
          <w:tcPr>
            <w:tcW w:w="1771" w:type="dxa"/>
            <w:tcMar/>
          </w:tcPr>
          <w:p w:rsidR="00457ED1" w:rsidP="00457ED1" w:rsidRDefault="00457ED1" w14:paraId="30066E88" w14:textId="77777777">
            <w:r>
              <w:t>Exam questions on Teams</w:t>
            </w:r>
          </w:p>
          <w:p w:rsidRPr="0065245E" w:rsidR="00457ED1" w:rsidP="00457ED1" w:rsidRDefault="00457ED1" w14:paraId="01CB1DEB" w14:textId="77777777">
            <w:hyperlink w:history="1" r:id="rId38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684770EC" w14:textId="77777777">
            <w:hyperlink w:history="1" r:id="rId39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61927726" w14:textId="77777777"/>
        </w:tc>
        <w:tc>
          <w:tcPr>
            <w:tcW w:w="1796" w:type="dxa"/>
            <w:tcMar/>
          </w:tcPr>
          <w:p w:rsidRPr="00421413" w:rsidR="0065245E" w:rsidRDefault="0065245E" w14:paraId="4AF1C5E5" w14:textId="1A098032">
            <w:pPr>
              <w:rPr>
                <w:color w:val="FF0000"/>
              </w:rPr>
            </w:pPr>
          </w:p>
        </w:tc>
      </w:tr>
      <w:tr w:rsidR="0065245E" w:rsidTr="6C63D89B" w14:paraId="660FE506" w14:textId="77777777">
        <w:tc>
          <w:tcPr>
            <w:tcW w:w="1757" w:type="dxa"/>
            <w:tcMar/>
          </w:tcPr>
          <w:p w:rsidR="0065245E" w:rsidRDefault="0065245E" w14:paraId="6CF5A2B5" w14:textId="50A56089">
            <w:r>
              <w:t>21</w:t>
            </w:r>
          </w:p>
        </w:tc>
        <w:tc>
          <w:tcPr>
            <w:tcW w:w="1898" w:type="dxa"/>
            <w:tcMar/>
          </w:tcPr>
          <w:p w:rsidR="0065245E" w:rsidRDefault="00AB6654" w14:paraId="266FF038" w14:textId="626026B2">
            <w:r>
              <w:t>2.6 Operating Systems</w:t>
            </w:r>
          </w:p>
        </w:tc>
        <w:tc>
          <w:tcPr>
            <w:tcW w:w="1794" w:type="dxa"/>
            <w:tcMar/>
          </w:tcPr>
          <w:p w:rsidR="0065245E" w:rsidRDefault="00AB6654" w14:paraId="2F5F4E90" w14:textId="428E96AB">
            <w:r>
              <w:t>3.8 Evaluation</w:t>
            </w:r>
          </w:p>
        </w:tc>
        <w:tc>
          <w:tcPr>
            <w:tcW w:w="1771" w:type="dxa"/>
            <w:tcMar/>
          </w:tcPr>
          <w:p w:rsidR="00457ED1" w:rsidP="00457ED1" w:rsidRDefault="00457ED1" w14:paraId="17C4028D" w14:textId="77777777">
            <w:r>
              <w:t>Exam questions on Teams</w:t>
            </w:r>
          </w:p>
          <w:p w:rsidRPr="0065245E" w:rsidR="00457ED1" w:rsidP="00457ED1" w:rsidRDefault="00457ED1" w14:paraId="55A2AC85" w14:textId="77777777">
            <w:hyperlink w:history="1" r:id="rId40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5CC1473A" w14:textId="77777777">
            <w:hyperlink w:history="1" r:id="rId41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7655C952" w14:textId="77777777"/>
        </w:tc>
        <w:tc>
          <w:tcPr>
            <w:tcW w:w="1796" w:type="dxa"/>
            <w:tcMar/>
          </w:tcPr>
          <w:p w:rsidRPr="00421413" w:rsidR="00421413" w:rsidRDefault="00421413" w14:paraId="541934EA" w14:textId="0AEB91E0">
            <w:pPr>
              <w:rPr>
                <w:b w:val="1"/>
                <w:bCs w:val="1"/>
                <w:color w:val="FF0000"/>
              </w:rPr>
            </w:pPr>
            <w:r w:rsidRPr="6C63D89B" w:rsidR="00421413">
              <w:rPr>
                <w:b w:val="1"/>
                <w:bCs w:val="1"/>
                <w:color w:val="FF0000"/>
              </w:rPr>
              <w:t>Testing Submission</w:t>
            </w:r>
          </w:p>
        </w:tc>
      </w:tr>
      <w:tr w:rsidR="00AB6654" w:rsidTr="6C63D89B" w14:paraId="593F143D" w14:textId="77777777">
        <w:tc>
          <w:tcPr>
            <w:tcW w:w="9016" w:type="dxa"/>
            <w:gridSpan w:val="5"/>
            <w:tcMar/>
          </w:tcPr>
          <w:p w:rsidR="00AB6654" w:rsidP="00AB6654" w:rsidRDefault="00AB6654" w14:paraId="04840EF9" w14:textId="2360F1A4">
            <w:pPr>
              <w:jc w:val="center"/>
            </w:pPr>
            <w:r>
              <w:t>February Half Term</w:t>
            </w:r>
          </w:p>
        </w:tc>
      </w:tr>
      <w:tr w:rsidR="0065245E" w:rsidTr="6C63D89B" w14:paraId="184249A1" w14:textId="77777777">
        <w:tc>
          <w:tcPr>
            <w:tcW w:w="1757" w:type="dxa"/>
            <w:tcMar/>
          </w:tcPr>
          <w:p w:rsidR="0065245E" w:rsidRDefault="0065245E" w14:paraId="2E29B928" w14:textId="749C4CC1">
            <w:r>
              <w:t>22</w:t>
            </w:r>
          </w:p>
        </w:tc>
        <w:tc>
          <w:tcPr>
            <w:tcW w:w="1898" w:type="dxa"/>
            <w:tcMar/>
          </w:tcPr>
          <w:p w:rsidR="0065245E" w:rsidRDefault="00AB6654" w14:paraId="11B10D73" w14:textId="5E906674">
            <w:proofErr w:type="spellStart"/>
            <w:r>
              <w:t>Mid Year</w:t>
            </w:r>
            <w:proofErr w:type="spellEnd"/>
            <w:r>
              <w:t xml:space="preserve"> Exams</w:t>
            </w:r>
          </w:p>
        </w:tc>
        <w:tc>
          <w:tcPr>
            <w:tcW w:w="1794" w:type="dxa"/>
            <w:tcMar/>
          </w:tcPr>
          <w:p w:rsidR="0065245E" w:rsidRDefault="00AB6654" w14:paraId="505DA70E" w14:textId="093222BF">
            <w:proofErr w:type="spellStart"/>
            <w:r>
              <w:t>Mid Year</w:t>
            </w:r>
            <w:proofErr w:type="spellEnd"/>
            <w:r>
              <w:t xml:space="preserve"> Exams</w:t>
            </w:r>
          </w:p>
        </w:tc>
        <w:tc>
          <w:tcPr>
            <w:tcW w:w="1771" w:type="dxa"/>
            <w:tcMar/>
          </w:tcPr>
          <w:p w:rsidR="00457ED1" w:rsidP="00457ED1" w:rsidRDefault="00457ED1" w14:paraId="7DD65EE6" w14:textId="77777777">
            <w:r>
              <w:t>Exam questions on Teams</w:t>
            </w:r>
          </w:p>
          <w:p w:rsidRPr="0065245E" w:rsidR="00457ED1" w:rsidP="00457ED1" w:rsidRDefault="00457ED1" w14:paraId="24038DCD" w14:textId="77777777">
            <w:hyperlink w:history="1" r:id="rId42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3763A8D8" w14:textId="77777777">
            <w:hyperlink w:history="1" r:id="rId43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3DE995B" w14:textId="77777777"/>
        </w:tc>
        <w:tc>
          <w:tcPr>
            <w:tcW w:w="1796" w:type="dxa"/>
            <w:tcMar/>
          </w:tcPr>
          <w:p w:rsidRPr="00AB6654" w:rsidR="0065245E" w:rsidRDefault="00AB6654" w14:paraId="7DAE06A8" w14:textId="636BA6CB">
            <w:pPr>
              <w:rPr>
                <w:b/>
                <w:bCs/>
              </w:rPr>
            </w:pPr>
            <w:proofErr w:type="spellStart"/>
            <w:r w:rsidRPr="00AB6654">
              <w:rPr>
                <w:b/>
                <w:bCs/>
                <w:color w:val="FF0000"/>
              </w:rPr>
              <w:t>Mid Year</w:t>
            </w:r>
            <w:proofErr w:type="spellEnd"/>
            <w:r w:rsidRPr="00AB6654">
              <w:rPr>
                <w:b/>
                <w:bCs/>
                <w:color w:val="FF0000"/>
              </w:rPr>
              <w:t xml:space="preserve"> Exams</w:t>
            </w:r>
          </w:p>
        </w:tc>
      </w:tr>
      <w:tr w:rsidR="0065245E" w:rsidTr="6C63D89B" w14:paraId="60775176" w14:textId="77777777">
        <w:tc>
          <w:tcPr>
            <w:tcW w:w="1757" w:type="dxa"/>
            <w:tcMar/>
          </w:tcPr>
          <w:p w:rsidR="0065245E" w:rsidRDefault="0065245E" w14:paraId="2E8E4CCF" w14:textId="2DFC86DA">
            <w:r>
              <w:t>23</w:t>
            </w:r>
          </w:p>
        </w:tc>
        <w:tc>
          <w:tcPr>
            <w:tcW w:w="1898" w:type="dxa"/>
            <w:tcMar/>
          </w:tcPr>
          <w:p w:rsidR="0065245E" w:rsidRDefault="00AB6654" w14:paraId="24257067" w14:textId="40BAB6EE">
            <w:r>
              <w:t>2.8 Data Security and Integrity Processes</w:t>
            </w:r>
          </w:p>
        </w:tc>
        <w:tc>
          <w:tcPr>
            <w:tcW w:w="1794" w:type="dxa"/>
            <w:tcMar/>
          </w:tcPr>
          <w:p w:rsidR="0065245E" w:rsidRDefault="0065245E" w14:paraId="4B55D2AB" w14:textId="77777777"/>
        </w:tc>
        <w:tc>
          <w:tcPr>
            <w:tcW w:w="1771" w:type="dxa"/>
            <w:tcMar/>
          </w:tcPr>
          <w:p w:rsidR="00457ED1" w:rsidP="00457ED1" w:rsidRDefault="00457ED1" w14:paraId="0551493A" w14:textId="77777777">
            <w:r>
              <w:t>Exam questions on Teams</w:t>
            </w:r>
          </w:p>
          <w:p w:rsidRPr="0065245E" w:rsidR="00457ED1" w:rsidP="00457ED1" w:rsidRDefault="00457ED1" w14:paraId="1A72F8FC" w14:textId="77777777">
            <w:hyperlink w:history="1" r:id="rId44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47C696E4" w14:textId="77777777">
            <w:hyperlink w:history="1" r:id="rId45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67FCD41" w14:textId="77777777"/>
        </w:tc>
        <w:tc>
          <w:tcPr>
            <w:tcW w:w="1796" w:type="dxa"/>
            <w:tcMar/>
          </w:tcPr>
          <w:p w:rsidR="0065245E" w:rsidRDefault="0065245E" w14:paraId="5FF1F600" w14:textId="77777777"/>
        </w:tc>
      </w:tr>
      <w:tr w:rsidR="0065245E" w:rsidTr="6C63D89B" w14:paraId="6A7C644C" w14:textId="77777777">
        <w:tc>
          <w:tcPr>
            <w:tcW w:w="1757" w:type="dxa"/>
            <w:tcMar/>
          </w:tcPr>
          <w:p w:rsidR="0065245E" w:rsidRDefault="0065245E" w14:paraId="3941E111" w14:textId="407492D9">
            <w:r>
              <w:t>24</w:t>
            </w:r>
          </w:p>
        </w:tc>
        <w:tc>
          <w:tcPr>
            <w:tcW w:w="1898" w:type="dxa"/>
            <w:tcMar/>
          </w:tcPr>
          <w:p w:rsidR="0065245E" w:rsidRDefault="00AB6654" w14:paraId="2F641ED2" w14:textId="2244A133">
            <w:r>
              <w:t>2.8 Data Security and Integrity Processes</w:t>
            </w:r>
          </w:p>
        </w:tc>
        <w:tc>
          <w:tcPr>
            <w:tcW w:w="1794" w:type="dxa"/>
            <w:tcMar/>
          </w:tcPr>
          <w:p w:rsidR="0065245E" w:rsidP="6C63D89B" w:rsidRDefault="0065245E" w14:paraId="2EFF295E" w14:textId="291AB8B3">
            <w:pPr>
              <w:rPr>
                <w:b w:val="1"/>
                <w:bCs w:val="1"/>
              </w:rPr>
            </w:pPr>
          </w:p>
        </w:tc>
        <w:tc>
          <w:tcPr>
            <w:tcW w:w="1771" w:type="dxa"/>
            <w:tcMar/>
          </w:tcPr>
          <w:p w:rsidR="00457ED1" w:rsidP="00457ED1" w:rsidRDefault="00457ED1" w14:paraId="28977D46" w14:textId="77777777">
            <w:r>
              <w:t>Exam questions on Teams</w:t>
            </w:r>
          </w:p>
          <w:p w:rsidRPr="0065245E" w:rsidR="00457ED1" w:rsidP="00457ED1" w:rsidRDefault="00457ED1" w14:paraId="56ADB51A" w14:textId="77777777">
            <w:hyperlink w:history="1" r:id="rId46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61099C02" w14:textId="77777777">
            <w:hyperlink w:history="1" r:id="rId47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0DE2D524" w14:textId="77777777"/>
        </w:tc>
        <w:tc>
          <w:tcPr>
            <w:tcW w:w="1796" w:type="dxa"/>
            <w:tcMar/>
          </w:tcPr>
          <w:p w:rsidR="0065245E" w:rsidP="6C63D89B" w:rsidRDefault="0065245E" w14:noSpellErr="1" w14:paraId="279D433B" w14:textId="7965B259">
            <w:pPr>
              <w:rPr>
                <w:b w:val="1"/>
                <w:bCs w:val="1"/>
                <w:color w:val="FF0000"/>
              </w:rPr>
            </w:pPr>
            <w:r w:rsidRPr="6C63D89B" w:rsidR="6EDAF7D7">
              <w:rPr>
                <w:b w:val="1"/>
                <w:bCs w:val="1"/>
                <w:color w:val="FF0000"/>
              </w:rPr>
              <w:t>Evaluation Submission</w:t>
            </w:r>
          </w:p>
          <w:p w:rsidR="0065245E" w:rsidP="6C63D89B" w:rsidRDefault="0065245E" w14:paraId="120755FA" w14:textId="2E2B9993">
            <w:pPr>
              <w:rPr>
                <w:b w:val="1"/>
                <w:bCs w:val="1"/>
                <w:color w:val="FF0000"/>
              </w:rPr>
            </w:pPr>
            <w:r w:rsidRPr="6C63D89B" w:rsidR="6EDAF7D7">
              <w:rPr>
                <w:b w:val="1"/>
                <w:bCs w:val="1"/>
                <w:color w:val="FF0000"/>
              </w:rPr>
              <w:t>Programming Submission.</w:t>
            </w:r>
          </w:p>
          <w:p w:rsidR="0065245E" w:rsidRDefault="0065245E" w14:paraId="52177F53" w14:textId="360B48A7"/>
        </w:tc>
      </w:tr>
      <w:tr w:rsidR="0065245E" w:rsidTr="6C63D89B" w14:paraId="40F97500" w14:textId="77777777">
        <w:tc>
          <w:tcPr>
            <w:tcW w:w="1757" w:type="dxa"/>
            <w:tcMar/>
          </w:tcPr>
          <w:p w:rsidR="0065245E" w:rsidRDefault="0065245E" w14:paraId="6D16FB21" w14:textId="4E68115B">
            <w:r>
              <w:lastRenderedPageBreak/>
              <w:t>25</w:t>
            </w:r>
          </w:p>
        </w:tc>
        <w:tc>
          <w:tcPr>
            <w:tcW w:w="1898" w:type="dxa"/>
            <w:tcMar/>
          </w:tcPr>
          <w:p w:rsidR="0065245E" w:rsidRDefault="00AB6654" w14:paraId="25AD252A" w14:textId="3DE8D993">
            <w:r>
              <w:t>2.8 Data Security and Integrity Processes</w:t>
            </w:r>
          </w:p>
        </w:tc>
        <w:tc>
          <w:tcPr>
            <w:tcW w:w="1794" w:type="dxa"/>
            <w:tcMar/>
          </w:tcPr>
          <w:p w:rsidR="0065245E" w:rsidRDefault="0065245E" w14:paraId="7E777F9D" w14:textId="77777777"/>
        </w:tc>
        <w:tc>
          <w:tcPr>
            <w:tcW w:w="1771" w:type="dxa"/>
            <w:tcMar/>
          </w:tcPr>
          <w:p w:rsidR="00457ED1" w:rsidP="00457ED1" w:rsidRDefault="00457ED1" w14:paraId="48B2D257" w14:textId="77777777">
            <w:r>
              <w:t>Exam questions on Teams</w:t>
            </w:r>
          </w:p>
          <w:p w:rsidRPr="0065245E" w:rsidR="00457ED1" w:rsidP="00457ED1" w:rsidRDefault="00457ED1" w14:paraId="0F3C36BD" w14:textId="77777777">
            <w:hyperlink w:history="1" r:id="rId48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140CB00D" w14:textId="77777777">
            <w:hyperlink w:history="1" r:id="rId49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4967B58D" w14:textId="77777777"/>
        </w:tc>
        <w:tc>
          <w:tcPr>
            <w:tcW w:w="1796" w:type="dxa"/>
            <w:tcMar/>
          </w:tcPr>
          <w:p w:rsidR="0065245E" w:rsidRDefault="0065245E" w14:paraId="2AACC475" w14:textId="77777777"/>
        </w:tc>
      </w:tr>
      <w:tr w:rsidR="0065245E" w:rsidTr="6C63D89B" w14:paraId="58EAAF89" w14:textId="77777777">
        <w:tc>
          <w:tcPr>
            <w:tcW w:w="1757" w:type="dxa"/>
            <w:tcMar/>
          </w:tcPr>
          <w:p w:rsidR="0065245E" w:rsidRDefault="0065245E" w14:paraId="1700321C" w14:textId="770DFBFD">
            <w:r>
              <w:t>26</w:t>
            </w:r>
          </w:p>
        </w:tc>
        <w:tc>
          <w:tcPr>
            <w:tcW w:w="1898" w:type="dxa"/>
            <w:tcMar/>
          </w:tcPr>
          <w:p w:rsidR="0065245E" w:rsidRDefault="00AB6654" w14:paraId="7D8F13D7" w14:textId="3E36DD9F">
            <w:r>
              <w:t>Component 2 Tracking Test</w:t>
            </w:r>
          </w:p>
        </w:tc>
        <w:tc>
          <w:tcPr>
            <w:tcW w:w="1794" w:type="dxa"/>
            <w:tcMar/>
          </w:tcPr>
          <w:p w:rsidR="0065245E" w:rsidRDefault="0065245E" w14:paraId="74F91DBB" w14:textId="77777777"/>
        </w:tc>
        <w:tc>
          <w:tcPr>
            <w:tcW w:w="1771" w:type="dxa"/>
            <w:tcMar/>
          </w:tcPr>
          <w:p w:rsidR="00457ED1" w:rsidP="00457ED1" w:rsidRDefault="00457ED1" w14:paraId="45CAAFD3" w14:textId="77777777">
            <w:r>
              <w:t>Exam questions on Teams</w:t>
            </w:r>
          </w:p>
          <w:p w:rsidRPr="0065245E" w:rsidR="00457ED1" w:rsidP="00457ED1" w:rsidRDefault="00457ED1" w14:paraId="0BC807F9" w14:textId="77777777">
            <w:hyperlink w:history="1" r:id="rId50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13E69887" w14:textId="77777777">
            <w:hyperlink w:history="1" r:id="rId51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13F68E3D" w14:textId="77777777"/>
        </w:tc>
        <w:tc>
          <w:tcPr>
            <w:tcW w:w="1796" w:type="dxa"/>
            <w:tcMar/>
          </w:tcPr>
          <w:p w:rsidRPr="00AB6654" w:rsidR="0065245E" w:rsidRDefault="00AB6654" w14:paraId="74BB8503" w14:textId="3F846E19">
            <w:pPr>
              <w:rPr>
                <w:b/>
                <w:bCs/>
              </w:rPr>
            </w:pPr>
            <w:r w:rsidRPr="00AB6654">
              <w:rPr>
                <w:b/>
                <w:bCs/>
                <w:color w:val="FF0000"/>
              </w:rPr>
              <w:t>Component 2 Tracking Test</w:t>
            </w:r>
          </w:p>
        </w:tc>
      </w:tr>
      <w:tr w:rsidR="0065245E" w:rsidTr="6C63D89B" w14:paraId="4A876831" w14:textId="77777777">
        <w:tc>
          <w:tcPr>
            <w:tcW w:w="1757" w:type="dxa"/>
            <w:tcMar/>
          </w:tcPr>
          <w:p w:rsidR="0065245E" w:rsidRDefault="0065245E" w14:paraId="3C8CBE99" w14:textId="1BAC69D6">
            <w:r>
              <w:t>27</w:t>
            </w:r>
          </w:p>
        </w:tc>
        <w:tc>
          <w:tcPr>
            <w:tcW w:w="1898" w:type="dxa"/>
            <w:tcMar/>
          </w:tcPr>
          <w:p w:rsidR="0065245E" w:rsidRDefault="00AB6654" w14:paraId="7E78D12A" w14:textId="43F29936">
            <w:r>
              <w:t>Student led revision</w:t>
            </w:r>
          </w:p>
        </w:tc>
        <w:tc>
          <w:tcPr>
            <w:tcW w:w="1794" w:type="dxa"/>
            <w:tcMar/>
          </w:tcPr>
          <w:p w:rsidR="0065245E" w:rsidRDefault="0065245E" w14:paraId="7BFD3370" w14:textId="77777777"/>
        </w:tc>
        <w:tc>
          <w:tcPr>
            <w:tcW w:w="1771" w:type="dxa"/>
            <w:tcMar/>
          </w:tcPr>
          <w:p w:rsidR="00457ED1" w:rsidP="00457ED1" w:rsidRDefault="00457ED1" w14:paraId="107627F2" w14:textId="77777777">
            <w:r>
              <w:t>Exam questions on Teams</w:t>
            </w:r>
          </w:p>
          <w:p w:rsidRPr="0065245E" w:rsidR="00457ED1" w:rsidP="00457ED1" w:rsidRDefault="00457ED1" w14:paraId="1FE72B89" w14:textId="77777777">
            <w:hyperlink w:history="1" r:id="rId52">
              <w:r w:rsidRPr="0065245E">
                <w:rPr>
                  <w:rStyle w:val="Hyperlink"/>
                </w:rPr>
                <w:t>Ada Quiz</w:t>
              </w:r>
            </w:hyperlink>
          </w:p>
          <w:p w:rsidRPr="0065245E" w:rsidR="00457ED1" w:rsidP="00457ED1" w:rsidRDefault="00457ED1" w14:paraId="027DD83A" w14:textId="77777777">
            <w:hyperlink w:history="1" r:id="rId53">
              <w:r w:rsidRPr="0065245E">
                <w:rPr>
                  <w:rStyle w:val="Hyperlink"/>
                </w:rPr>
                <w:t>Cisco courses</w:t>
              </w:r>
            </w:hyperlink>
          </w:p>
          <w:p w:rsidR="0065245E" w:rsidRDefault="0065245E" w14:paraId="3BAB4134" w14:textId="77777777"/>
        </w:tc>
        <w:tc>
          <w:tcPr>
            <w:tcW w:w="1796" w:type="dxa"/>
            <w:tcMar/>
          </w:tcPr>
          <w:p w:rsidR="0065245E" w:rsidRDefault="00AB6654" w14:paraId="33F148EC" w14:textId="617D5EB2">
            <w:r>
              <w:t xml:space="preserve">Course finished students to identify topics. </w:t>
            </w:r>
          </w:p>
        </w:tc>
      </w:tr>
    </w:tbl>
    <w:p w:rsidR="0065245E" w:rsidRDefault="0065245E" w14:paraId="7BBB9C82" w14:textId="77777777"/>
    <w:sectPr w:rsidR="0065245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E"/>
    <w:rsid w:val="00421413"/>
    <w:rsid w:val="00457ED1"/>
    <w:rsid w:val="00535053"/>
    <w:rsid w:val="0065245E"/>
    <w:rsid w:val="00AB6654"/>
    <w:rsid w:val="00D844CE"/>
    <w:rsid w:val="00DF2086"/>
    <w:rsid w:val="00EA375C"/>
    <w:rsid w:val="0CFE0F6F"/>
    <w:rsid w:val="22B8F449"/>
    <w:rsid w:val="4AA31AF8"/>
    <w:rsid w:val="5A231E8A"/>
    <w:rsid w:val="6C63D89B"/>
    <w:rsid w:val="6EDAF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9474"/>
  <w15:chartTrackingRefBased/>
  <w15:docId w15:val="{78B31813-AFEF-4E73-855F-02562C3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45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45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245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245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245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245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245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245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245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245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2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45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245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45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2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5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2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4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52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etacad.com/catalogs/learn/information-technology" TargetMode="External" Id="rId13" /><Relationship Type="http://schemas.openxmlformats.org/officeDocument/2006/relationships/hyperlink" Target="https://adacomputerscience.org/assignment/09cfae4f-4616-45d4-ae6b-108344b2361c" TargetMode="External" Id="rId18" /><Relationship Type="http://schemas.openxmlformats.org/officeDocument/2006/relationships/hyperlink" Target="https://adacomputerscience.org/assignment/09cfae4f-4616-45d4-ae6b-108344b2361c" TargetMode="External" Id="rId26" /><Relationship Type="http://schemas.openxmlformats.org/officeDocument/2006/relationships/hyperlink" Target="https://www.netacad.com/catalogs/learn/information-technology" TargetMode="External" Id="rId39" /><Relationship Type="http://schemas.openxmlformats.org/officeDocument/2006/relationships/hyperlink" Target="https://www.netacad.com/catalogs/learn/information-technology" TargetMode="External" Id="rId21" /><Relationship Type="http://schemas.openxmlformats.org/officeDocument/2006/relationships/hyperlink" Target="https://adacomputerscience.org/assignment/09cfae4f-4616-45d4-ae6b-108344b2361c" TargetMode="External" Id="rId34" /><Relationship Type="http://schemas.openxmlformats.org/officeDocument/2006/relationships/hyperlink" Target="https://adacomputerscience.org/assignment/09cfae4f-4616-45d4-ae6b-108344b2361c" TargetMode="External" Id="rId42" /><Relationship Type="http://schemas.openxmlformats.org/officeDocument/2006/relationships/hyperlink" Target="https://www.netacad.com/catalogs/learn/information-technology" TargetMode="External" Id="rId47" /><Relationship Type="http://schemas.openxmlformats.org/officeDocument/2006/relationships/hyperlink" Target="https://adacomputerscience.org/assignment/09cfae4f-4616-45d4-ae6b-108344b2361c" TargetMode="External" Id="rId50" /><Relationship Type="http://schemas.openxmlformats.org/officeDocument/2006/relationships/theme" Target="theme/theme1.xml" Id="rId55" /><Relationship Type="http://schemas.openxmlformats.org/officeDocument/2006/relationships/hyperlink" Target="https://www.netacad.com/catalogs/learn/information-technology" TargetMode="External" Id="rId7" /><Relationship Type="http://schemas.openxmlformats.org/officeDocument/2006/relationships/settings" Target="settings.xml" Id="rId2" /><Relationship Type="http://schemas.openxmlformats.org/officeDocument/2006/relationships/hyperlink" Target="https://adacomputerscience.org/assignment/09cfae4f-4616-45d4-ae6b-108344b2361c" TargetMode="External" Id="rId16" /><Relationship Type="http://schemas.openxmlformats.org/officeDocument/2006/relationships/hyperlink" Target="https://www.netacad.com/catalogs/learn/information-technology" TargetMode="External" Id="rId29" /><Relationship Type="http://schemas.openxmlformats.org/officeDocument/2006/relationships/hyperlink" Target="https://www.netacad.com/catalogs/learn/information-technology" TargetMode="External" Id="rId11" /><Relationship Type="http://schemas.openxmlformats.org/officeDocument/2006/relationships/hyperlink" Target="https://adacomputerscience.org/assignment/09cfae4f-4616-45d4-ae6b-108344b2361c" TargetMode="External" Id="rId24" /><Relationship Type="http://schemas.openxmlformats.org/officeDocument/2006/relationships/hyperlink" Target="https://adacomputerscience.org/assignment/09cfae4f-4616-45d4-ae6b-108344b2361c" TargetMode="External" Id="rId32" /><Relationship Type="http://schemas.openxmlformats.org/officeDocument/2006/relationships/hyperlink" Target="https://www.netacad.com/catalogs/learn/information-technology" TargetMode="External" Id="rId37" /><Relationship Type="http://schemas.openxmlformats.org/officeDocument/2006/relationships/hyperlink" Target="https://adacomputerscience.org/assignment/09cfae4f-4616-45d4-ae6b-108344b2361c" TargetMode="External" Id="rId40" /><Relationship Type="http://schemas.openxmlformats.org/officeDocument/2006/relationships/hyperlink" Target="https://www.netacad.com/catalogs/learn/information-technology" TargetMode="External" Id="rId45" /><Relationship Type="http://schemas.openxmlformats.org/officeDocument/2006/relationships/hyperlink" Target="https://www.netacad.com/catalogs/learn/information-technology" TargetMode="External" Id="rId53" /><Relationship Type="http://schemas.openxmlformats.org/officeDocument/2006/relationships/customXml" Target="../customXml/item3.xml" Id="rId58" /><Relationship Type="http://schemas.openxmlformats.org/officeDocument/2006/relationships/hyperlink" Target="https://www.netacad.com/catalogs/learn/information-technology" TargetMode="External" Id="rId5" /><Relationship Type="http://schemas.openxmlformats.org/officeDocument/2006/relationships/hyperlink" Target="https://www.netacad.com/catalogs/learn/information-technology" TargetMode="External" Id="rId19" /><Relationship Type="http://schemas.openxmlformats.org/officeDocument/2006/relationships/hyperlink" Target="https://adacomputerscience.org/assignment/1ada5ed7-25fc-4165-b604-d16194c03cb0" TargetMode="External" Id="rId4" /><Relationship Type="http://schemas.openxmlformats.org/officeDocument/2006/relationships/hyperlink" Target="https://www.netacad.com/catalogs/learn/information-technology" TargetMode="External" Id="rId9" /><Relationship Type="http://schemas.openxmlformats.org/officeDocument/2006/relationships/hyperlink" Target="https://adacomputerscience.org/assignment/74533b74-0cd4-4fbe-8e68-cc6c23df121f" TargetMode="External" Id="rId14" /><Relationship Type="http://schemas.openxmlformats.org/officeDocument/2006/relationships/hyperlink" Target="https://adacomputerscience.org/assignment/09cfae4f-4616-45d4-ae6b-108344b2361c" TargetMode="External" Id="rId22" /><Relationship Type="http://schemas.openxmlformats.org/officeDocument/2006/relationships/hyperlink" Target="https://www.netacad.com/catalogs/learn/information-technology" TargetMode="External" Id="rId27" /><Relationship Type="http://schemas.openxmlformats.org/officeDocument/2006/relationships/hyperlink" Target="https://adacomputerscience.org/assignment/09cfae4f-4616-45d4-ae6b-108344b2361c" TargetMode="External" Id="rId30" /><Relationship Type="http://schemas.openxmlformats.org/officeDocument/2006/relationships/hyperlink" Target="https://www.netacad.com/catalogs/learn/information-technology" TargetMode="External" Id="rId35" /><Relationship Type="http://schemas.openxmlformats.org/officeDocument/2006/relationships/hyperlink" Target="https://www.netacad.com/catalogs/learn/information-technology" TargetMode="External" Id="rId43" /><Relationship Type="http://schemas.openxmlformats.org/officeDocument/2006/relationships/hyperlink" Target="https://adacomputerscience.org/assignment/09cfae4f-4616-45d4-ae6b-108344b2361c" TargetMode="External" Id="rId48" /><Relationship Type="http://schemas.openxmlformats.org/officeDocument/2006/relationships/customXml" Target="../customXml/item1.xml" Id="rId56" /><Relationship Type="http://schemas.openxmlformats.org/officeDocument/2006/relationships/hyperlink" Target="https://adacomputerscience.org/assignment/400ef5f6-ab9e-4e3a-af1c-4138c8e3eb1b" TargetMode="External" Id="rId8" /><Relationship Type="http://schemas.openxmlformats.org/officeDocument/2006/relationships/hyperlink" Target="https://www.netacad.com/catalogs/learn/information-technology" TargetMode="External" Id="rId51" /><Relationship Type="http://schemas.openxmlformats.org/officeDocument/2006/relationships/webSettings" Target="webSettings.xml" Id="rId3" /><Relationship Type="http://schemas.openxmlformats.org/officeDocument/2006/relationships/hyperlink" Target="https://adacomputerscience.org/assignment/6e5e78cb-e5fd-4158-9cf9-47f0e8ab7032" TargetMode="External" Id="rId12" /><Relationship Type="http://schemas.openxmlformats.org/officeDocument/2006/relationships/hyperlink" Target="https://www.netacad.com/catalogs/learn/information-technology" TargetMode="External" Id="rId17" /><Relationship Type="http://schemas.openxmlformats.org/officeDocument/2006/relationships/hyperlink" Target="https://www.netacad.com/catalogs/learn/information-technology" TargetMode="External" Id="rId25" /><Relationship Type="http://schemas.openxmlformats.org/officeDocument/2006/relationships/hyperlink" Target="https://www.netacad.com/catalogs/learn/information-technology" TargetMode="External" Id="rId33" /><Relationship Type="http://schemas.openxmlformats.org/officeDocument/2006/relationships/hyperlink" Target="https://adacomputerscience.org/assignment/09cfae4f-4616-45d4-ae6b-108344b2361c" TargetMode="External" Id="rId38" /><Relationship Type="http://schemas.openxmlformats.org/officeDocument/2006/relationships/hyperlink" Target="https://adacomputerscience.org/assignment/09cfae4f-4616-45d4-ae6b-108344b2361c" TargetMode="External" Id="rId46" /><Relationship Type="http://schemas.openxmlformats.org/officeDocument/2006/relationships/hyperlink" Target="https://adacomputerscience.org/assignment/09cfae4f-4616-45d4-ae6b-108344b2361c" TargetMode="External" Id="rId20" /><Relationship Type="http://schemas.openxmlformats.org/officeDocument/2006/relationships/hyperlink" Target="https://www.netacad.com/catalogs/learn/information-technology" TargetMode="External" Id="rId41" /><Relationship Type="http://schemas.openxmlformats.org/officeDocument/2006/relationships/fontTable" Target="fontTable.xml" Id="rId54" /><Relationship Type="http://schemas.openxmlformats.org/officeDocument/2006/relationships/styles" Target="styles.xml" Id="rId1" /><Relationship Type="http://schemas.openxmlformats.org/officeDocument/2006/relationships/hyperlink" Target="https://adacomputerscience.org/assignment/1ada5ed7-25fc-4165-b604-d16194c03cb0" TargetMode="External" Id="rId6" /><Relationship Type="http://schemas.openxmlformats.org/officeDocument/2006/relationships/hyperlink" Target="https://www.netacad.com/catalogs/learn/information-technology" TargetMode="External" Id="rId15" /><Relationship Type="http://schemas.openxmlformats.org/officeDocument/2006/relationships/hyperlink" Target="https://www.netacad.com/catalogs/learn/information-technology" TargetMode="External" Id="rId23" /><Relationship Type="http://schemas.openxmlformats.org/officeDocument/2006/relationships/hyperlink" Target="https://adacomputerscience.org/assignment/09cfae4f-4616-45d4-ae6b-108344b2361c" TargetMode="External" Id="rId28" /><Relationship Type="http://schemas.openxmlformats.org/officeDocument/2006/relationships/hyperlink" Target="https://adacomputerscience.org/assignment/09cfae4f-4616-45d4-ae6b-108344b2361c" TargetMode="External" Id="rId36" /><Relationship Type="http://schemas.openxmlformats.org/officeDocument/2006/relationships/hyperlink" Target="https://www.netacad.com/catalogs/learn/information-technology" TargetMode="External" Id="rId49" /><Relationship Type="http://schemas.openxmlformats.org/officeDocument/2006/relationships/customXml" Target="../customXml/item2.xml" Id="rId57" /><Relationship Type="http://schemas.openxmlformats.org/officeDocument/2006/relationships/hyperlink" Target="https://adacomputerscience.org/assignment/d45f9310-a003-4ea2-8a0d-112c0b7f2b07" TargetMode="External" Id="rId10" /><Relationship Type="http://schemas.openxmlformats.org/officeDocument/2006/relationships/hyperlink" Target="https://www.netacad.com/catalogs/learn/information-technology" TargetMode="External" Id="rId31" /><Relationship Type="http://schemas.openxmlformats.org/officeDocument/2006/relationships/hyperlink" Target="https://adacomputerscience.org/assignment/09cfae4f-4616-45d4-ae6b-108344b2361c" TargetMode="External" Id="rId44" /><Relationship Type="http://schemas.openxmlformats.org/officeDocument/2006/relationships/hyperlink" Target="https://adacomputerscience.org/assignment/09cfae4f-4616-45d4-ae6b-108344b2361c" TargetMode="External" Id="rId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5A296-CF7E-4DBD-BBAB-07F230A5E4A8}"/>
</file>

<file path=customXml/itemProps2.xml><?xml version="1.0" encoding="utf-8"?>
<ds:datastoreItem xmlns:ds="http://schemas.openxmlformats.org/officeDocument/2006/customXml" ds:itemID="{240982D8-C0BE-4EA0-8C04-38BD9211BD65}"/>
</file>

<file path=customXml/itemProps3.xml><?xml version="1.0" encoding="utf-8"?>
<ds:datastoreItem xmlns:ds="http://schemas.openxmlformats.org/officeDocument/2006/customXml" ds:itemID="{213BCC5B-D853-4194-98E2-82A14D0E1A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Browne (Collyer's)</dc:creator>
  <keywords/>
  <dc:description/>
  <lastModifiedBy>Helen Browne (Collyer's)</lastModifiedBy>
  <revision>2</revision>
  <dcterms:created xsi:type="dcterms:W3CDTF">2024-09-06T14:59:00.0000000Z</dcterms:created>
  <dcterms:modified xsi:type="dcterms:W3CDTF">2024-09-12T13:55:01.6857764Z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