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3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835"/>
        <w:gridCol w:w="3969"/>
        <w:gridCol w:w="3119"/>
      </w:tblGrid>
      <w:tr w:rsidRPr="00B5537F" w:rsidR="006401B7" w:rsidTr="4283200C" w14:paraId="4FEC527D" w14:textId="77777777">
        <w:trPr>
          <w:tblHeader/>
        </w:trPr>
        <w:tc>
          <w:tcPr>
            <w:tcW w:w="10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 w:rsidRPr="00B5537F" w:rsidR="006401B7" w:rsidP="5B3A2F30" w:rsidRDefault="006401B7" w14:paraId="5EA9D904" w14:textId="0F3261FC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5B3A2F30">
              <w:rPr>
                <w:rFonts w:ascii="Arial" w:hAnsi="Arial"/>
                <w:b/>
                <w:bCs/>
                <w:sz w:val="22"/>
                <w:szCs w:val="22"/>
              </w:rPr>
              <w:t>WEEK</w:t>
            </w: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</w:tcPr>
          <w:p w:rsidRPr="00481C1E" w:rsidR="006401B7" w:rsidP="5B3A2F30" w:rsidRDefault="006401B7" w14:paraId="5E5C11AC" w14:textId="24F4DDE1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5B3A2F30">
              <w:rPr>
                <w:rFonts w:ascii="Arial" w:hAnsi="Arial"/>
                <w:b/>
                <w:bCs/>
                <w:sz w:val="22"/>
                <w:szCs w:val="22"/>
              </w:rPr>
              <w:t xml:space="preserve">LESSON CONTENT </w:t>
            </w:r>
          </w:p>
        </w:tc>
        <w:tc>
          <w:tcPr>
            <w:tcW w:w="3969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B5537F" w:rsidR="006401B7" w:rsidP="2FDB5303" w:rsidRDefault="006401B7" w14:paraId="5FADCBC0" w14:textId="12F4873F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5B3A2F30">
              <w:rPr>
                <w:rFonts w:ascii="Arial" w:hAnsi="Arial"/>
                <w:b/>
                <w:bCs/>
                <w:sz w:val="22"/>
                <w:szCs w:val="22"/>
              </w:rPr>
              <w:t xml:space="preserve">EXAM PRACTICE SET </w:t>
            </w:r>
          </w:p>
        </w:tc>
        <w:tc>
          <w:tcPr>
            <w:tcW w:w="3119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B5537F" w:rsidR="006401B7" w:rsidP="2FDB5303" w:rsidRDefault="006401B7" w14:paraId="6AB365DC" w14:textId="2688C8A6">
            <w:pPr>
              <w:spacing w:before="120" w:after="1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3EAB0970">
              <w:rPr>
                <w:rFonts w:ascii="Arial" w:hAnsi="Arial"/>
                <w:b/>
                <w:bCs/>
                <w:sz w:val="22"/>
                <w:szCs w:val="22"/>
              </w:rPr>
              <w:t>PRO STUDY SET</w:t>
            </w:r>
          </w:p>
        </w:tc>
      </w:tr>
      <w:tr w:rsidRPr="00B5537F" w:rsidR="006401B7" w:rsidTr="4283200C" w14:paraId="16AD1895" w14:textId="77777777"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3D6EC1C7" w14:textId="0CD9CA7B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3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 </w:t>
            </w:r>
          </w:p>
          <w:p w:rsidR="0D5F3891" w:rsidP="4283200C" w:rsidRDefault="0D5F3891" w14:paraId="4D7ECFF0" w14:textId="30468768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481C1E" w:rsidR="006401B7" w:rsidP="5B3A2F30" w:rsidRDefault="006401B7" w14:paraId="0FD99C54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Introduction to China</w:t>
            </w:r>
          </w:p>
          <w:p w:rsidR="006401B7" w:rsidP="49E5ED84" w:rsidRDefault="00BE6E4B" w14:paraId="7553AEB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11">
              <w:r w:rsidRPr="5B3A2F30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 xml:space="preserve">How did China develop: 1900-1949? </w:t>
              </w:r>
            </w:hyperlink>
            <w:r w:rsidRPr="5B3A2F30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26625642" w14:textId="772AD2E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3EAB0970">
              <w:rPr>
                <w:rFonts w:asciiTheme="minorHAnsi" w:hAnsiTheme="minorHAnsi"/>
                <w:sz w:val="22"/>
                <w:szCs w:val="22"/>
              </w:rPr>
              <w:t>Explanation of schedule and Pro study</w:t>
            </w:r>
          </w:p>
          <w:p w:rsidRPr="00481C1E" w:rsidR="006401B7" w:rsidP="006401B7" w:rsidRDefault="006401B7" w14:paraId="724DBFCD" w14:textId="761095E7">
            <w:pPr>
              <w:pStyle w:val="ListParagraph"/>
            </w:pPr>
          </w:p>
        </w:tc>
        <w:tc>
          <w:tcPr>
            <w:tcW w:w="3969" w:type="dxa"/>
            <w:tcBorders>
              <w:top w:val="nil"/>
              <w:bottom w:val="single" w:color="auto" w:sz="4" w:space="0"/>
              <w:right w:val="double" w:color="auto" w:sz="4" w:space="0"/>
            </w:tcBorders>
          </w:tcPr>
          <w:p w:rsidR="00480535" w:rsidP="5B3A2F30" w:rsidRDefault="00480535" w14:paraId="258387E2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9401E" w:rsidP="5B3A2F30" w:rsidRDefault="00480535" w14:paraId="76A85FF0" w14:textId="777777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Once you have completed pro study 1.0, sign up to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Massolit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and watch th</w:t>
            </w:r>
            <w:r w:rsidR="00B9401E">
              <w:rPr>
                <w:rFonts w:asciiTheme="minorHAnsi" w:hAnsiTheme="minorHAnsi"/>
                <w:sz w:val="22"/>
                <w:szCs w:val="22"/>
              </w:rPr>
              <w:t>ese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lecture</w:t>
            </w:r>
            <w:r w:rsidR="00B9401E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80535" w:rsidP="5B3A2F30" w:rsidRDefault="00BE6E4B" w14:paraId="71C35AB8" w14:textId="35653317">
            <w:pPr>
              <w:rPr>
                <w:rFonts w:asciiTheme="minorHAnsi" w:hAnsiTheme="minorHAnsi"/>
                <w:sz w:val="22"/>
                <w:szCs w:val="22"/>
              </w:rPr>
            </w:pPr>
            <w:hyperlink w:history="1" r:id="rId12">
              <w:r w:rsidRPr="00F50A0F" w:rsidR="00B9401E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</w:rPr>
                <w:t>Why does China have a communist party?</w:t>
              </w:r>
            </w:hyperlink>
            <w:r w:rsidRPr="00F50A0F" w:rsidR="00B9401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B9401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053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82CF5" w:rsidP="5B3A2F30" w:rsidRDefault="00482CF5" w14:paraId="146872CE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5537F" w:rsidR="00480535" w:rsidP="5B3A2F30" w:rsidRDefault="00BE6E4B" w14:paraId="139620F5" w14:textId="31A48F0F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hyperlink w:history="1" r:id="rId13">
              <w:r w:rsidR="00480535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</w:rPr>
                <w:t>What challenges did the CCP face when they came to power?</w:t>
              </w:r>
            </w:hyperlink>
          </w:p>
        </w:tc>
        <w:tc>
          <w:tcPr>
            <w:tcW w:w="3119" w:type="dxa"/>
            <w:tcBorders>
              <w:top w:val="nil"/>
              <w:bottom w:val="single" w:color="auto" w:sz="4" w:space="0"/>
              <w:right w:val="double" w:color="auto" w:sz="4" w:space="0"/>
            </w:tcBorders>
          </w:tcPr>
          <w:p w:rsidR="717020C8" w:rsidP="717020C8" w:rsidRDefault="00BE6E4B" w14:paraId="57354AE7" w14:textId="12FB8FB1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14">
              <w:r w:rsidR="00D368B3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Pro Study Guidance</w:t>
              </w:r>
            </w:hyperlink>
            <w:r w:rsidRPr="717020C8" w:rsidR="717020C8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="717020C8" w:rsidP="717020C8" w:rsidRDefault="717020C8" w14:paraId="6B873D21" w14:textId="1EBAAA9D">
            <w:pPr>
              <w:rPr>
                <w:color w:val="7030A0"/>
                <w:szCs w:val="24"/>
              </w:rPr>
            </w:pPr>
          </w:p>
          <w:p w:rsidRPr="00B5537F" w:rsidR="006401B7" w:rsidP="5B3A2F30" w:rsidRDefault="00BE6E4B" w14:paraId="04DF7227" w14:textId="1205B16C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15">
              <w:r w:rsidRPr="3EAB0970" w:rsidR="006401B7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1.0: Textbook pp 198-210  </w:t>
              </w:r>
            </w:hyperlink>
            <w:r w:rsidRPr="3EAB0970" w:rsidR="006401B7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0B6319AE" w14:textId="7DEE758D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Pr="00B5537F" w:rsidR="006401B7" w:rsidP="5B3A2F30" w:rsidRDefault="006401B7" w14:paraId="59448850" w14:textId="74CD2F0F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Extension: </w:t>
            </w:r>
          </w:p>
          <w:p w:rsidR="006401B7" w:rsidP="5B3A2F30" w:rsidRDefault="00BE6E4B" w14:paraId="15F78FB8" w14:textId="77777777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16">
              <w:r w:rsidRPr="5B3A2F30" w:rsidR="006401B7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Mao Zedong becomes Head of State</w:t>
              </w:r>
            </w:hyperlink>
            <w:r w:rsidRPr="5B3A2F30" w:rsidR="006401B7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7240E2" w:rsidP="00210DAB" w:rsidRDefault="007240E2" w14:paraId="5DAB6C7B" w14:textId="6DF2C835"/>
        </w:tc>
      </w:tr>
      <w:tr w:rsidRPr="00B5537F" w:rsidR="006401B7" w:rsidTr="4283200C" w14:paraId="66B42D72" w14:textId="77777777">
        <w:tc>
          <w:tcPr>
            <w:tcW w:w="1012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064B2A91" w14:textId="1766546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4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 </w:t>
            </w:r>
          </w:p>
          <w:p w:rsidR="00BE6E4B" w:rsidP="00BE6E4B" w:rsidRDefault="00BE6E4B" w14:paraId="64A92D86" w14:textId="0DD4CC5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  <w:p w:rsidR="0D5F3891" w:rsidP="0D5F3891" w:rsidRDefault="0D5F3891" w14:paraId="2C7F05EC" w14:textId="54A4B6AE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481C1E" w:rsidR="006401B7" w:rsidP="5B3A2F30" w:rsidRDefault="006401B7" w14:paraId="22D9C538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Topic 1:</w:t>
            </w:r>
          </w:p>
          <w:p w:rsidRPr="00481C1E" w:rsidR="006401B7" w:rsidP="49E5ED84" w:rsidRDefault="00BE6E4B" w14:paraId="5A7B7E8F" w14:textId="013E57AA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17">
              <w:r w:rsidRPr="5B3A2F30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China in 1949</w:t>
              </w:r>
            </w:hyperlink>
          </w:p>
          <w:p w:rsidRPr="00481C1E" w:rsidR="006401B7" w:rsidP="5B3A2F30" w:rsidRDefault="006401B7" w14:paraId="3680F3A9" w14:textId="6CD584BB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5B3A2F30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 xml:space="preserve">and </w:t>
            </w:r>
          </w:p>
          <w:p w:rsidR="006401B7" w:rsidP="49E5ED84" w:rsidRDefault="00BE6E4B" w14:paraId="60B01880" w14:textId="3B7ACBF2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18">
              <w:r w:rsidRPr="5B3A2F30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The new power structure</w:t>
              </w:r>
            </w:hyperlink>
            <w:r w:rsidRPr="5B3A2F30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3F2C864A" w14:textId="30924E71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  <w:p w:rsidRPr="00481C1E" w:rsidR="006401B7" w:rsidP="5B3A2F30" w:rsidRDefault="006401B7" w14:paraId="03F57259" w14:textId="727984CE">
            <w:pPr>
              <w:pStyle w:val="ListParagraph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bottom w:val="single" w:color="auto" w:sz="4" w:space="0"/>
              <w:right w:val="double" w:color="auto" w:sz="4" w:space="0"/>
            </w:tcBorders>
          </w:tcPr>
          <w:p w:rsidR="00984CD7" w:rsidP="5B3A2F30" w:rsidRDefault="00984CD7" w14:paraId="333BFA6F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sz w:val="22"/>
                <w:szCs w:val="22"/>
              </w:rPr>
              <w:t xml:space="preserve">Practice writing short summaries: </w:t>
            </w:r>
          </w:p>
          <w:p w:rsidR="006401B7" w:rsidP="5B3A2F30" w:rsidRDefault="006401B7" w14:paraId="6F996E1B" w14:textId="3A99A42C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i/>
                <w:iCs/>
                <w:sz w:val="22"/>
                <w:szCs w:val="22"/>
              </w:rPr>
              <w:t>In what ways did the military control China after 1949?</w:t>
            </w:r>
            <w:r w:rsidRPr="5B3A2F30" w:rsidR="001E438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5B3A2F30" w:rsidR="001E4384">
              <w:rPr>
                <w:rFonts w:asciiTheme="minorHAnsi" w:hAnsiTheme="minorHAnsi"/>
                <w:sz w:val="22"/>
                <w:szCs w:val="22"/>
              </w:rPr>
              <w:t>(20 words)</w:t>
            </w:r>
          </w:p>
          <w:p w:rsidRPr="00B5537F" w:rsidR="00852B77" w:rsidP="5B3A2F30" w:rsidRDefault="00852B77" w14:paraId="2F5807A1" w14:textId="77777777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Pr="00B5537F" w:rsidR="006401B7" w:rsidP="5B3A2F30" w:rsidRDefault="006401B7" w14:paraId="095419AC" w14:textId="6E16DFFC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What was democratic centralism in China? </w:t>
            </w:r>
            <w:r w:rsidRPr="5B3A2F30">
              <w:rPr>
                <w:rFonts w:asciiTheme="minorHAnsi" w:hAnsiTheme="minorHAnsi"/>
                <w:sz w:val="22"/>
                <w:szCs w:val="22"/>
              </w:rPr>
              <w:t>(20 words)</w:t>
            </w:r>
          </w:p>
        </w:tc>
        <w:tc>
          <w:tcPr>
            <w:tcW w:w="3119" w:type="dxa"/>
            <w:tcBorders>
              <w:top w:val="nil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BE6E4B" w14:paraId="7CA8A9DD" w14:textId="1F47F1C6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19">
              <w:r w:rsidRPr="3EAB0970" w:rsidR="006401B7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1.1: Textbook pp 211-216  </w:t>
              </w:r>
            </w:hyperlink>
            <w:r w:rsidRPr="3EAB0970" w:rsidR="006401B7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7B07F21C" w14:textId="12DB1E10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="006401B7" w:rsidP="5B3A2F30" w:rsidRDefault="006401B7" w14:paraId="291384D3" w14:textId="6A36A68C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Extension: </w:t>
            </w:r>
            <w:hyperlink r:id="rId20">
              <w:r w:rsidR="00482CF5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Tragedy of Liberation by Frank </w:t>
              </w:r>
              <w:proofErr w:type="spellStart"/>
              <w:r w:rsidR="00482CF5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Dikotter</w:t>
              </w:r>
              <w:proofErr w:type="spellEnd"/>
            </w:hyperlink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="00F83E70" w:rsidP="5B3A2F30" w:rsidRDefault="00BE6E4B" w14:paraId="2FB8768C" w14:textId="4ACC08B4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w:history="1" r:id="rId21">
              <w:r w:rsidR="00F83E70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 xml:space="preserve">Who was Mao Zedong </w:t>
              </w:r>
              <w:proofErr w:type="spellStart"/>
              <w:r w:rsidR="00F83E70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Massolit</w:t>
              </w:r>
              <w:proofErr w:type="spellEnd"/>
              <w:r w:rsidR="00F83E70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 xml:space="preserve"> lecture</w:t>
              </w:r>
            </w:hyperlink>
            <w:r w:rsidR="00F83E7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7240E2" w:rsidP="2638C4C0" w:rsidRDefault="007240E2" w14:paraId="6A05A809" w14:textId="55514010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B5537F" w:rsidR="006401B7" w:rsidTr="4283200C" w14:paraId="123A8197" w14:textId="77777777">
        <w:trPr>
          <w:trHeight w:val="1970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29F43D02" w14:textId="2BDABF92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5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 xml:space="preserve"> </w:t>
            </w:r>
          </w:p>
          <w:p w:rsidR="0D5F3891" w:rsidP="4283200C" w:rsidRDefault="0D5F3891" w14:paraId="3E71AAEE" w14:textId="37B04B93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1C1E" w:rsidR="006401B7" w:rsidP="5B3A2F30" w:rsidRDefault="006401B7" w14:paraId="485D6C8E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1: </w:t>
            </w:r>
          </w:p>
          <w:p w:rsidR="006401B7" w:rsidP="49E5ED84" w:rsidRDefault="00BE6E4B" w14:paraId="326C259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22">
              <w:r w:rsidRPr="6D70F299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Establishing CCP control</w:t>
              </w:r>
            </w:hyperlink>
            <w:r w:rsidRPr="6D70F299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C24ECC" w:rsidR="006401B7" w:rsidP="00C24ECC" w:rsidRDefault="006401B7" w14:paraId="619B88DB" w14:textId="06A1F4A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C24ECC">
              <w:rPr>
                <w:rFonts w:asciiTheme="minorHAnsi" w:hAnsiTheme="minorHAnsi"/>
                <w:sz w:val="22"/>
                <w:szCs w:val="22"/>
              </w:rPr>
              <w:t>Discuss and practise writing paragraphs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7A17ED61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i/>
                <w:iCs/>
                <w:color w:val="7030A0"/>
                <w:sz w:val="22"/>
                <w:szCs w:val="22"/>
              </w:rPr>
              <w:t>Revise for China Test 1:</w:t>
            </w:r>
            <w:r w:rsidRPr="5B3A2F30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 China 1900-49, and the communist power structure.</w:t>
            </w:r>
          </w:p>
          <w:p w:rsidRPr="00B5537F" w:rsidR="006401B7" w:rsidP="5B3A2F30" w:rsidRDefault="006401B7" w14:paraId="5A39BBE3" w14:textId="77777777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Pr="00B5537F" w:rsidR="006401B7" w:rsidP="006874D0" w:rsidRDefault="006401B7" w14:paraId="41C8F396" w14:textId="7F49CF62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FC4C736">
              <w:rPr>
                <w:rFonts w:cs="Arial" w:asciiTheme="minorHAnsi" w:hAnsiTheme="minorHAnsi" w:eastAsiaTheme="minorEastAsia"/>
                <w:sz w:val="22"/>
                <w:szCs w:val="22"/>
              </w:rPr>
              <w:t>ONE paragraph</w:t>
            </w:r>
            <w:r w:rsidRPr="0FC4C736" w:rsidR="00CA5D8C">
              <w:rPr>
                <w:rFonts w:cs="Arial" w:asciiTheme="minorHAnsi" w:hAnsiTheme="minorHAnsi" w:eastAsiaTheme="minorEastAsia"/>
                <w:sz w:val="22"/>
                <w:szCs w:val="22"/>
              </w:rPr>
              <w:t xml:space="preserve">: To what extent was </w:t>
            </w:r>
            <w:r w:rsidRPr="0FC4C736" w:rsidR="00CA5D8C">
              <w:rPr>
                <w:rFonts w:cs="Arial" w:asciiTheme="minorHAnsi" w:hAnsiTheme="minorHAnsi" w:eastAsiaTheme="minorEastAsia"/>
                <w:i/>
                <w:iCs/>
                <w:sz w:val="22"/>
                <w:szCs w:val="22"/>
              </w:rPr>
              <w:t xml:space="preserve">Re-unification </w:t>
            </w:r>
            <w:r w:rsidRPr="0FC4C736" w:rsidR="00CA5D8C">
              <w:rPr>
                <w:rFonts w:cs="Arial" w:asciiTheme="minorHAnsi" w:hAnsiTheme="minorHAnsi" w:eastAsiaTheme="minorEastAsia"/>
                <w:b/>
                <w:bCs/>
                <w:sz w:val="22"/>
                <w:szCs w:val="22"/>
              </w:rPr>
              <w:t>successful</w:t>
            </w:r>
            <w:r w:rsidRPr="0FC4C736" w:rsidR="00CA5D8C">
              <w:rPr>
                <w:rFonts w:cs="Arial" w:asciiTheme="minorHAnsi" w:hAnsiTheme="minorHAnsi" w:eastAsiaTheme="minorEastAsia"/>
                <w:sz w:val="22"/>
                <w:szCs w:val="22"/>
              </w:rPr>
              <w:t xml:space="preserve"> in establishing communist control, 1949 - 1954?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3EAB0970" w:rsidRDefault="006401B7" w14:paraId="2006D7C9" w14:textId="47F4784E">
            <w:pPr>
              <w:spacing w:after="200" w:line="276" w:lineRule="auto"/>
              <w:rPr>
                <w:rFonts w:asciiTheme="minorHAnsi" w:hAnsiTheme="minorHAnsi" w:eastAsiaTheme="minorEastAsia" w:cstheme="minorBidi"/>
                <w:i/>
                <w:iCs/>
                <w:color w:val="7030A0"/>
                <w:sz w:val="22"/>
                <w:szCs w:val="22"/>
              </w:rPr>
            </w:pPr>
            <w:r w:rsidRPr="3EAB0970">
              <w:rPr>
                <w:rFonts w:asciiTheme="minorHAnsi" w:hAnsiTheme="minorHAnsi" w:eastAsiaTheme="minorEastAsia" w:cstheme="minorBidi"/>
                <w:color w:val="7030A0"/>
                <w:sz w:val="22"/>
                <w:szCs w:val="22"/>
              </w:rPr>
              <w:t xml:space="preserve"> </w:t>
            </w:r>
            <w:hyperlink r:id="rId23">
              <w:r w:rsidRPr="3EAB0970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1.2: Textbook pp 219-224 </w:t>
              </w:r>
            </w:hyperlink>
            <w:r w:rsidRPr="3EAB097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72A3D3EC" w14:textId="238A39ED">
            <w:pPr>
              <w:spacing w:after="200" w:line="276" w:lineRule="auto"/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Extension: </w:t>
            </w:r>
            <w:hyperlink w:history="1" r:id="rId24">
              <w:r w:rsidR="00A166EC">
                <w:rPr>
                  <w:rStyle w:val="Hyperlink"/>
                  <w:rFonts w:asciiTheme="minorHAnsi" w:hAnsiTheme="minorHAnsi" w:cstheme="minorHAnsi"/>
                  <w:sz w:val="22"/>
                  <w:szCs w:val="18"/>
                </w:rPr>
                <w:t>Counter-revolutionaries and Antis book extract from Mao by Philip Short</w:t>
              </w:r>
            </w:hyperlink>
          </w:p>
        </w:tc>
      </w:tr>
      <w:tr w:rsidRPr="00B5537F" w:rsidR="006401B7" w:rsidTr="4283200C" w14:paraId="061F3B5F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0691ED78" w14:textId="4A19E3A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 xml:space="preserve">Week 6 </w:t>
            </w:r>
          </w:p>
          <w:p w:rsidR="0D5F3891" w:rsidP="00BE6E4B" w:rsidRDefault="0D5F3891" w14:paraId="7F707F5B" w14:textId="143B7ACE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1C1E" w:rsidR="006401B7" w:rsidP="5B3A2F30" w:rsidRDefault="006401B7" w14:paraId="2C2CFBAA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1: </w:t>
            </w:r>
          </w:p>
          <w:p w:rsidR="006401B7" w:rsidP="49E5ED84" w:rsidRDefault="00BE6E4B" w14:paraId="5A47BCD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25">
              <w:r w:rsidRPr="5B3A2F30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The Korean war and Essay skills</w:t>
              </w:r>
            </w:hyperlink>
            <w:r w:rsidRPr="5B3A2F30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984CD7" w:rsidR="006401B7" w:rsidP="5B3A2F30" w:rsidRDefault="006401B7" w14:paraId="0D237346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  <w:t>China Test 1</w:t>
            </w:r>
          </w:p>
          <w:p w:rsidRPr="00C24ECC" w:rsidR="006401B7" w:rsidP="00C24ECC" w:rsidRDefault="00CA5D8C" w14:paraId="7DBDD0EE" w14:textId="33E17AA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sz w:val="22"/>
                <w:szCs w:val="22"/>
              </w:rPr>
              <w:t>Self-assessment</w:t>
            </w:r>
            <w:r w:rsidRPr="5B3A2F30" w:rsidR="006401B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Pr="00481C1E" w:rsidR="007D7321" w:rsidP="007D7321" w:rsidRDefault="007D7321" w14:paraId="716FB888" w14:textId="6201E512">
            <w:pPr>
              <w:pStyle w:val="ListParagraph"/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="006401B7" w:rsidP="5B3A2F30" w:rsidRDefault="006401B7" w14:paraId="69AE48B2" w14:textId="1F76BCE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Korean War paragraph</w:t>
            </w:r>
            <w:r w:rsidRPr="5B3A2F30" w:rsidR="004C127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(key assignment):</w:t>
            </w:r>
          </w:p>
          <w:p w:rsidRPr="00B5537F" w:rsidR="004C127B" w:rsidP="5B3A2F30" w:rsidRDefault="004C127B" w14:paraId="000E9D29" w14:textId="0A79A33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FC4C73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To what extent was the Korean War successful in establishing communist rule 1949 - 1954?</w:t>
            </w:r>
          </w:p>
          <w:p w:rsidRPr="00B5537F" w:rsidR="006401B7" w:rsidP="5B3A2F30" w:rsidRDefault="006401B7" w14:paraId="5BD09AE8" w14:textId="7A088DA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BE6E4B" w14:paraId="38A3A515" w14:textId="22F52ED3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26">
              <w:r w:rsidRPr="3EAB0970" w:rsidR="006401B7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1.3: Textbook pp 216-218 </w:t>
              </w:r>
            </w:hyperlink>
            <w:r w:rsidRPr="3EAB0970" w:rsidR="006401B7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0D6E4644" w14:textId="38FFA918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Pr="00B5537F" w:rsidR="006401B7" w:rsidP="5B3A2F30" w:rsidRDefault="006401B7" w14:paraId="77E6BC30" w14:textId="60564E86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Extension: </w:t>
            </w:r>
            <w:hyperlink r:id="rId27">
              <w:r w:rsidR="00005133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Who started Korea? by Paul Wingrove</w:t>
              </w:r>
            </w:hyperlink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</w:tc>
      </w:tr>
      <w:tr w:rsidRPr="00B5537F" w:rsidR="006401B7" w:rsidTr="4283200C" w14:paraId="3398A325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1D915335" w14:textId="0D5478DC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 xml:space="preserve">Week 7 </w:t>
            </w:r>
          </w:p>
          <w:p w:rsidR="0D5F3891" w:rsidP="0D5F3891" w:rsidRDefault="0D5F3891" w14:paraId="4D8B025D" w14:textId="5CD9AB07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  <w:t xml:space="preserve">PR1 student </w:t>
            </w:r>
          </w:p>
          <w:p w:rsidR="0D5F3891" w:rsidP="0D5F3891" w:rsidRDefault="0D5F3891" w14:paraId="3A14D12C" w14:textId="6CD972A9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1C1E" w:rsidR="006401B7" w:rsidP="510926B8" w:rsidRDefault="006401B7" w14:paraId="03026B12" w14:textId="62570A4B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510926B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1: </w:t>
            </w:r>
          </w:p>
          <w:p w:rsidR="510926B8" w:rsidP="510926B8" w:rsidRDefault="00BE6E4B" w14:paraId="1DD1D37D" w14:textId="57FB4EA0">
            <w:pPr>
              <w:rPr>
                <w:szCs w:val="24"/>
              </w:rPr>
            </w:pPr>
            <w:hyperlink r:id="rId28">
              <w:r w:rsidRPr="510926B8" w:rsidR="510926B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Korean War 5Rs</w:t>
              </w:r>
            </w:hyperlink>
            <w:r w:rsidRPr="510926B8" w:rsidR="510926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401B7" w:rsidP="49E5ED84" w:rsidRDefault="00BE6E4B" w14:paraId="02BD45D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29">
              <w:r w:rsidRPr="5B3A2F30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Defeating the CCP’s opponents</w:t>
              </w:r>
            </w:hyperlink>
            <w:r w:rsidRPr="5B3A2F30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7BC32DCF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sz w:val="22"/>
                <w:szCs w:val="22"/>
              </w:rPr>
              <w:t>Practise paragraph writing and self-assessment</w:t>
            </w:r>
          </w:p>
          <w:p w:rsidRPr="00481C1E" w:rsidR="006401B7" w:rsidP="49E5ED84" w:rsidRDefault="006401B7" w14:paraId="5665E537" w14:textId="322D32E8"/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2D42609C" w14:textId="3EB055F0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i/>
                <w:iCs/>
                <w:color w:val="7030A0"/>
                <w:sz w:val="22"/>
                <w:szCs w:val="22"/>
              </w:rPr>
              <w:t>Revise for China Test 2:</w:t>
            </w:r>
            <w:r w:rsidRPr="5B3A2F30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 Defeating the CCP’s opponents</w:t>
            </w:r>
          </w:p>
          <w:p w:rsidR="0042617C" w:rsidP="339EEA44" w:rsidRDefault="006401B7" w14:paraId="4264CF79" w14:textId="5E27D7D0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339EEA4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Bring in folders</w:t>
            </w:r>
            <w:r w:rsidRPr="339EEA4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for a folder check </w:t>
            </w:r>
          </w:p>
          <w:p w:rsidR="339EEA44" w:rsidP="339EEA44" w:rsidRDefault="339EEA44" w14:paraId="14BB50F5" w14:textId="17F1FBB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Pr="00B5537F" w:rsidR="0042617C" w:rsidP="006874D0" w:rsidRDefault="006401B7" w14:paraId="60E7F7B9" w14:textId="2C262545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Write a plan</w:t>
            </w:r>
            <w:r w:rsidRPr="5B3A2F30">
              <w:rPr>
                <w:rFonts w:asciiTheme="minorHAnsi" w:hAnsiTheme="minorHAnsi"/>
                <w:i/>
                <w:iCs/>
                <w:sz w:val="22"/>
                <w:szCs w:val="22"/>
              </w:rPr>
              <w:t>: How far do you agree that terror and violence were the most important factors in establishing communist control of China 1949 – 1957?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2135824" w14:paraId="7BC8381F" w14:textId="436B36EC">
            <w:pPr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</w:pP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  <w:t>Pro-study: Catch up</w:t>
            </w:r>
          </w:p>
        </w:tc>
      </w:tr>
      <w:tr w:rsidRPr="00B5537F" w:rsidR="006401B7" w:rsidTr="4283200C" w14:paraId="3400FB1F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79D97CE6" w14:textId="114D1275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 xml:space="preserve">Week 8 </w:t>
            </w:r>
          </w:p>
          <w:p w:rsidR="0D5F3891" w:rsidP="0D5F3891" w:rsidRDefault="0D5F3891" w14:paraId="600EA63E" w14:textId="32ECEB1D">
            <w:pPr>
              <w:spacing w:line="259" w:lineRule="auto"/>
              <w:jc w:val="center"/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</w:pPr>
          </w:p>
          <w:p w:rsidR="0D5F3891" w:rsidP="0D5F3891" w:rsidRDefault="0D5F3891" w14:paraId="729D8D40" w14:textId="64846EE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  <w:t>PR1 teacher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1C1E" w:rsidR="006401B7" w:rsidP="5B3A2F30" w:rsidRDefault="006401B7" w14:paraId="18888B96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2: </w:t>
            </w:r>
          </w:p>
          <w:p w:rsidR="006401B7" w:rsidP="49E5ED84" w:rsidRDefault="00BE6E4B" w14:paraId="2F457160" w14:textId="301BEC45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30">
              <w:r w:rsidRPr="0D311BCC" w:rsidR="55EA1C99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Consolidation of Consolidation of Power 1949 - 1957</w:t>
              </w:r>
            </w:hyperlink>
            <w:r w:rsidRPr="0D311BCC" w:rsidR="55EA1C9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D311BCC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</w:p>
          <w:p w:rsidRPr="00984CD7" w:rsidR="006401B7" w:rsidP="5B3A2F30" w:rsidRDefault="006401B7" w14:paraId="161B37F5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  <w:t>China Test 2</w:t>
            </w:r>
          </w:p>
          <w:p w:rsidRPr="00984CD7" w:rsidR="00984CD7" w:rsidP="5B3A2F30" w:rsidRDefault="00984CD7" w14:paraId="4D895924" w14:textId="0CDCF27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Folder check </w:t>
            </w:r>
          </w:p>
          <w:p w:rsidRPr="00481C1E" w:rsidR="006401B7" w:rsidP="006874D0" w:rsidRDefault="00A166EC" w14:paraId="47BBE4EB" w14:textId="040188C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5B3A2F30" w:rsidR="006401B7">
              <w:rPr>
                <w:rFonts w:asciiTheme="minorHAnsi" w:hAnsiTheme="minorHAnsi"/>
                <w:sz w:val="22"/>
                <w:szCs w:val="22"/>
              </w:rPr>
              <w:t>aragraph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feedback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2A850884" w14:paraId="45FB0818" w14:textId="101A2696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D311BC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Ensure all class notes and pro study is up to date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2F3B4F" w:rsidP="0D311BCC" w:rsidRDefault="00BE6E4B" w14:paraId="4B432057" w14:textId="4774955E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31">
              <w:r w:rsidRPr="0D311BCC" w:rsidR="27C4D781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2.0: Textbook pp 231-236 </w:t>
              </w:r>
            </w:hyperlink>
            <w:r w:rsidRPr="0D311BCC" w:rsidR="27C4D781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2F3B4F" w:rsidP="0D311BCC" w:rsidRDefault="002F3B4F" w14:paraId="760E501C" w14:textId="72230BEF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Pr="00B5537F" w:rsidR="002F3B4F" w:rsidP="0D311BCC" w:rsidRDefault="27C4D781" w14:paraId="564A91BF" w14:textId="41D2FF51">
            <w:pPr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</w:pP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  <w:t xml:space="preserve">Extension: </w:t>
            </w:r>
            <w:hyperlink r:id="rId32">
              <w:r w:rsidRPr="0D311BCC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Stalin and Mao compared by Russel Tarr</w:t>
              </w:r>
            </w:hyperlink>
          </w:p>
          <w:p w:rsidRPr="00B5537F" w:rsidR="002F3B4F" w:rsidP="0D311BCC" w:rsidRDefault="002F3B4F" w14:paraId="39DAF534" w14:textId="30AAB84F">
            <w:pPr>
              <w:rPr>
                <w:szCs w:val="24"/>
              </w:rPr>
            </w:pPr>
          </w:p>
        </w:tc>
      </w:tr>
      <w:tr w:rsidRPr="00B5537F" w:rsidR="006401B7" w:rsidTr="4283200C" w14:paraId="1C2A3330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4283200C" w:rsidRDefault="006401B7" w14:paraId="475BA985" w14:textId="6316518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4283200C" w:rsidRDefault="006401B7" w14:paraId="2CFAB20D" w14:textId="4CB6A6C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4283200C" w:rsidRDefault="006401B7" w14:paraId="49E544AD" w14:textId="35EDB34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4283200C" w:rsidRDefault="006401B7" w14:paraId="1299C43A" w14:textId="4C3A12D6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401B7" w:rsidTr="4283200C" w14:paraId="009DB9E3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410D3DEB" w14:textId="2281F75A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lastRenderedPageBreak/>
              <w:t xml:space="preserve">Week 9 </w:t>
            </w:r>
          </w:p>
          <w:p w:rsidR="0D5F3891" w:rsidP="4283200C" w:rsidRDefault="0D5F3891" w14:paraId="730D3412" w14:textId="67CDF066">
            <w:pPr>
              <w:spacing w:line="259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  <w:p w:rsidR="0D5F3891" w:rsidP="4283200C" w:rsidRDefault="0D5F3891" w14:paraId="1251AC33" w14:textId="4387F3DA">
            <w:pPr>
              <w:spacing w:line="259" w:lineRule="auto"/>
              <w:jc w:val="center"/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1B7" w:rsidP="0D311BCC" w:rsidRDefault="006401B7" w14:paraId="52097217" w14:textId="12D39C6E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D311B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2: </w:t>
            </w:r>
          </w:p>
          <w:p w:rsidR="577B9091" w:rsidP="0D311BCC" w:rsidRDefault="00BE6E4B" w14:paraId="44B01BDF" w14:textId="699F9F35">
            <w:pPr>
              <w:rPr>
                <w:b/>
                <w:bCs/>
                <w:szCs w:val="24"/>
              </w:rPr>
            </w:pPr>
            <w:hyperlink r:id="rId33">
              <w:r w:rsidRPr="0D311BCC" w:rsidR="577B9091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Early Changes in Agriculture</w:t>
              </w:r>
            </w:hyperlink>
            <w:r w:rsidRPr="0D311BCC" w:rsidR="577B9091">
              <w:rPr>
                <w:szCs w:val="24"/>
              </w:rPr>
              <w:t xml:space="preserve"> </w:t>
            </w:r>
          </w:p>
          <w:p w:rsidR="006401B7" w:rsidP="5B3A2F30" w:rsidRDefault="006401B7" w14:paraId="5A96F727" w14:textId="7446003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19AF440" w:rsidP="7BFF147F" w:rsidRDefault="019AF440" w14:paraId="6BA0C6CC" w14:textId="26C9C42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FF147F">
              <w:rPr>
                <w:rFonts w:ascii="Calibri" w:hAnsi="Calibri" w:eastAsia="Calibri" w:cs="Calibri"/>
                <w:color w:val="000000" w:themeColor="text1"/>
                <w:szCs w:val="24"/>
                <w:vertAlign w:val="superscript"/>
                <w:lang w:val="en-US"/>
              </w:rPr>
              <w:t>‘The CCP’s agricultural policies in th</w:t>
            </w:r>
            <w:r w:rsidRPr="7BFF147F" w:rsidR="78082F36">
              <w:rPr>
                <w:rFonts w:ascii="Calibri" w:hAnsi="Calibri" w:eastAsia="Calibri" w:cs="Calibri"/>
                <w:color w:val="000000" w:themeColor="text1"/>
                <w:szCs w:val="24"/>
                <w:vertAlign w:val="superscript"/>
                <w:lang w:val="en-US"/>
              </w:rPr>
              <w:t>e y</w:t>
            </w:r>
            <w:r w:rsidRPr="7BFF147F">
              <w:rPr>
                <w:rFonts w:ascii="Calibri" w:hAnsi="Calibri" w:eastAsia="Calibri" w:cs="Calibri"/>
                <w:color w:val="000000" w:themeColor="text1"/>
                <w:szCs w:val="24"/>
                <w:vertAlign w:val="superscript"/>
                <w:lang w:val="en-US"/>
              </w:rPr>
              <w:t xml:space="preserve">ears </w:t>
            </w:r>
            <w:r w:rsidRPr="7BFF147F">
              <w:rPr>
                <w:rFonts w:ascii="Calibri" w:hAnsi="Calibri" w:eastAsia="Calibri" w:cs="Calibri"/>
                <w:color w:val="000000" w:themeColor="text1"/>
                <w:szCs w:val="24"/>
                <w:u w:val="single"/>
                <w:vertAlign w:val="superscript"/>
                <w:lang w:val="en-US"/>
              </w:rPr>
              <w:t>1949-57</w:t>
            </w:r>
            <w:r w:rsidRPr="7BFF147F">
              <w:rPr>
                <w:rFonts w:ascii="Calibri" w:hAnsi="Calibri" w:eastAsia="Calibri" w:cs="Calibri"/>
                <w:color w:val="000000" w:themeColor="text1"/>
                <w:szCs w:val="24"/>
                <w:vertAlign w:val="superscript"/>
                <w:lang w:val="en-US"/>
              </w:rPr>
              <w:t xml:space="preserve"> </w:t>
            </w:r>
            <w:r w:rsidRPr="7BFF147F">
              <w:rPr>
                <w:rFonts w:ascii="Calibri" w:hAnsi="Calibri" w:eastAsia="Calibri" w:cs="Calibri"/>
                <w:i/>
                <w:iCs/>
                <w:color w:val="000000" w:themeColor="text1"/>
                <w:szCs w:val="24"/>
                <w:vertAlign w:val="superscript"/>
                <w:lang w:val="en-US"/>
              </w:rPr>
              <w:t>failed to improve</w:t>
            </w:r>
            <w:r w:rsidRPr="7BFF147F">
              <w:rPr>
                <w:rFonts w:ascii="Calibri" w:hAnsi="Calibri" w:eastAsia="Calibri" w:cs="Calibri"/>
                <w:color w:val="000000" w:themeColor="text1"/>
                <w:szCs w:val="24"/>
                <w:vertAlign w:val="superscript"/>
                <w:lang w:val="en-US"/>
              </w:rPr>
              <w:t xml:space="preserve"> the state of Chinese agriculture.’ How far do you agree with this statement?</w:t>
            </w:r>
          </w:p>
          <w:p w:rsidR="5AAC1BE3" w:rsidP="0D311BCC" w:rsidRDefault="5AAC1BE3" w14:paraId="44376E83" w14:textId="014BA613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D311BC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Using your feedback write TWO paragraphs</w:t>
            </w:r>
          </w:p>
          <w:p w:rsidR="006401B7" w:rsidP="7BFF147F" w:rsidRDefault="006401B7" w14:paraId="431D9E49" w14:textId="66461933">
            <w:pPr>
              <w:rPr>
                <w:i/>
                <w:iCs/>
                <w:color w:val="7030A0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06401B7" w:rsidP="0D311BCC" w:rsidRDefault="00BE6E4B" w14:paraId="56545DB0" w14:textId="4CD8B821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34">
              <w:r w:rsidRPr="0D311BCC" w:rsidR="17E87698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2.1: Textbook pp 236-238 </w:t>
              </w:r>
            </w:hyperlink>
            <w:r w:rsidRPr="0D311BCC" w:rsidR="17E87698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="006401B7" w:rsidP="0D311BCC" w:rsidRDefault="006401B7" w14:paraId="409F1791" w14:textId="3AA770A0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="006401B7" w:rsidP="0D311BCC" w:rsidRDefault="17E87698" w14:paraId="5D3EA8FC" w14:textId="6B66663D">
            <w:pPr>
              <w:rPr>
                <w:rStyle w:val="Hyperlink"/>
                <w:rFonts w:ascii="Calibri" w:hAnsi="Calibri" w:eastAsia="Calibri" w:cs="Calibri"/>
                <w:color w:val="7030A0"/>
                <w:sz w:val="22"/>
                <w:szCs w:val="22"/>
              </w:rPr>
            </w:pP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Extension: </w:t>
            </w:r>
            <w:hyperlink r:id="rId35">
              <w:r w:rsidRPr="0D311BCC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Chinese History, The Great Leap Backward by Frank </w:t>
              </w:r>
              <w:proofErr w:type="spellStart"/>
              <w:r w:rsidRPr="0D311BCC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Dikotter</w:t>
              </w:r>
              <w:proofErr w:type="spellEnd"/>
            </w:hyperlink>
          </w:p>
          <w:p w:rsidR="00B128A3" w:rsidP="0D311BCC" w:rsidRDefault="00B128A3" w14:paraId="76B3DC3F" w14:textId="77777777">
            <w:pPr>
              <w:rPr>
                <w:rStyle w:val="Hyperlink"/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="00B128A3" w:rsidP="0D311BCC" w:rsidRDefault="00BE6E4B" w14:paraId="65B86316" w14:textId="7A59DCFE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w:history="1" r:id="rId36">
              <w:r w:rsidR="00B128A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 xml:space="preserve">First Five-Year Plan </w:t>
              </w:r>
              <w:proofErr w:type="spellStart"/>
              <w:r w:rsidR="00B128A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Massolit</w:t>
              </w:r>
              <w:proofErr w:type="spellEnd"/>
              <w:r w:rsidR="00B128A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 xml:space="preserve"> lecture</w:t>
              </w:r>
            </w:hyperlink>
            <w:r w:rsidR="00B128A3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="006401B7" w:rsidP="0D311BCC" w:rsidRDefault="006401B7" w14:paraId="5162F831" w14:textId="31114E95">
            <w:pPr>
              <w:rPr>
                <w:color w:val="0066CC"/>
                <w:szCs w:val="24"/>
                <w:u w:val="single"/>
              </w:rPr>
            </w:pPr>
          </w:p>
        </w:tc>
      </w:tr>
      <w:tr w:rsidRPr="00B5537F" w:rsidR="006401B7" w:rsidTr="4283200C" w14:paraId="4860988D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262EA575" w14:textId="206CB875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10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 </w:t>
            </w:r>
          </w:p>
          <w:p w:rsidR="0D5F3891" w:rsidP="0D5F3891" w:rsidRDefault="0D5F3891" w14:paraId="3A29B566" w14:textId="70998065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4283200C" w:rsidRDefault="6C3B3E44" w14:paraId="45542BCB" w14:textId="7D6A7604">
            <w:pPr>
              <w:spacing w:line="259" w:lineRule="auto"/>
              <w:jc w:val="center"/>
            </w:pPr>
            <w:r w:rsidRPr="4283200C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  <w:t>Monday INSET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75D9DBDC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D311B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2: </w:t>
            </w:r>
          </w:p>
          <w:p w:rsidR="566E4EBB" w:rsidP="0D311BCC" w:rsidRDefault="00BE6E4B" w14:paraId="3C032F83" w14:textId="19D10657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37">
              <w:r w:rsidRPr="731FA12B" w:rsidR="566E4EBB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Communes: Agriculture, 1958-65</w:t>
              </w:r>
            </w:hyperlink>
            <w:r w:rsidRPr="731FA12B" w:rsidR="566E4EB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1D9FC6D" w:rsidP="731FA12B" w:rsidRDefault="00BE6E4B" w14:paraId="61282D25" w14:textId="63BADA80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38">
              <w:r w:rsidRPr="731FA12B" w:rsidR="71D9FC6D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Communes primary source activity</w:t>
              </w:r>
            </w:hyperlink>
            <w:r w:rsidRPr="731FA12B" w:rsidR="71D9FC6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D311BCC" w:rsidP="731FA12B" w:rsidRDefault="566E4EBB" w14:paraId="4EA3FCE7" w14:textId="728469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731FA12B">
              <w:rPr>
                <w:rFonts w:asciiTheme="minorHAnsi" w:hAnsiTheme="minorHAnsi"/>
                <w:sz w:val="22"/>
                <w:szCs w:val="22"/>
              </w:rPr>
              <w:t>Peer assessment on two paragraphs</w:t>
            </w:r>
          </w:p>
          <w:p w:rsidRPr="00735F2B" w:rsidR="006401B7" w:rsidP="0D311BCC" w:rsidRDefault="006401B7" w14:paraId="6C886FCA" w14:textId="131326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5537F" w:rsidR="006401B7" w:rsidP="5B3A2F30" w:rsidRDefault="006401B7" w14:paraId="04C63945" w14:textId="6A42106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4166BF" w:rsidR="006401B7" w:rsidP="5B3A2F30" w:rsidRDefault="006401B7" w14:paraId="07A14B87" w14:textId="6837D96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B5537F" w:rsidR="006401B7" w:rsidP="0D311BCC" w:rsidRDefault="7B4B5137" w14:paraId="0C071E23" w14:textId="3CECC3D1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0D311BCC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Revise for China Test 3:</w:t>
            </w:r>
          </w:p>
          <w:p w:rsidRPr="00B5537F" w:rsidR="006401B7" w:rsidP="0D311BCC" w:rsidRDefault="7B4B5137" w14:paraId="24EF862E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0D311BCC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The Korean War and Early changes in agriculture</w:t>
            </w:r>
          </w:p>
          <w:p w:rsidRPr="00B5537F" w:rsidR="006401B7" w:rsidP="0D311BCC" w:rsidRDefault="006401B7" w14:paraId="4E535A54" w14:textId="10BFFF3B">
            <w:pPr>
              <w:rPr>
                <w:i/>
                <w:iCs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0D311BCC" w:rsidRDefault="00BE6E4B" w14:paraId="631116EC" w14:textId="3BFBD153">
            <w:pPr>
              <w:spacing w:line="240" w:lineRule="exact"/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39">
              <w:r w:rsidRPr="0D311BCC" w:rsidR="215E411D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Industry Pro study 2.2: Textbook pp 245-249 </w:t>
              </w:r>
            </w:hyperlink>
            <w:r w:rsidRPr="0D311BCC" w:rsidR="215E411D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0D311BCC" w:rsidRDefault="006401B7" w14:paraId="4D884C5F" w14:textId="339F2C29">
            <w:pPr>
              <w:spacing w:line="240" w:lineRule="exact"/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</w:pPr>
          </w:p>
          <w:p w:rsidRPr="00B5537F" w:rsidR="006401B7" w:rsidP="0D311BCC" w:rsidRDefault="215E411D" w14:paraId="283384A0" w14:textId="2CE16360">
            <w:pPr>
              <w:spacing w:line="240" w:lineRule="exact"/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</w:pP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</w:rPr>
              <w:t xml:space="preserve">Extension: </w:t>
            </w:r>
            <w:hyperlink r:id="rId40">
              <w:r w:rsidRPr="0D311BCC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Collectivisation extract from Mao by Philip Short</w:t>
              </w:r>
            </w:hyperlink>
          </w:p>
          <w:p w:rsidRPr="00B5537F" w:rsidR="006401B7" w:rsidP="0D311BCC" w:rsidRDefault="006401B7" w14:paraId="3CF2D8B6" w14:textId="36F0DCA2">
            <w:pPr>
              <w:spacing w:line="240" w:lineRule="exact"/>
              <w:rPr>
                <w:szCs w:val="24"/>
                <w:lang w:val="en-US"/>
              </w:rPr>
            </w:pPr>
          </w:p>
        </w:tc>
      </w:tr>
      <w:tr w:rsidRPr="00B5537F" w:rsidR="006401B7" w:rsidTr="4283200C" w14:paraId="0B9236D7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4CB31AF0" w14:textId="4037F889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11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 </w:t>
            </w:r>
          </w:p>
          <w:p w:rsidR="0D5F3891" w:rsidP="00BE6E4B" w:rsidRDefault="0D5F3891" w14:paraId="130AD6D6" w14:textId="35531E55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044E" w:rsidR="006401B7" w:rsidP="0D311BCC" w:rsidRDefault="00BE6E4B" w14:paraId="1CAD5870" w14:textId="686C0FD3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1">
              <w:r w:rsidRPr="0D311BCC" w:rsidR="5B0E3E2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The Great Leap Forward</w:t>
              </w:r>
            </w:hyperlink>
          </w:p>
          <w:p w:rsidRPr="0026044E" w:rsidR="006401B7" w:rsidP="0D311BCC" w:rsidRDefault="5B0E3E25" w14:paraId="7DAA56DF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D311BCC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  <w:t>China Test 3</w:t>
            </w:r>
          </w:p>
          <w:p w:rsidRPr="0026044E" w:rsidR="006401B7" w:rsidP="0D311BCC" w:rsidRDefault="006401B7" w14:paraId="1B60147D" w14:textId="11789B17">
            <w:pPr>
              <w:rPr>
                <w:szCs w:val="24"/>
              </w:rPr>
            </w:pPr>
          </w:p>
          <w:p w:rsidRPr="0026044E" w:rsidR="006401B7" w:rsidP="6F429665" w:rsidRDefault="006401B7" w14:paraId="49444306" w14:textId="67DD4782">
            <w:pPr>
              <w:rPr>
                <w:rFonts w:asciiTheme="minorHAnsi" w:hAnsiTheme="minorHAnsi" w:cstheme="minorBidi"/>
                <w:i/>
                <w:iCs/>
                <w:color w:val="0563C1" w:themeColor="hyperlink"/>
                <w:sz w:val="22"/>
                <w:szCs w:val="22"/>
                <w:u w:val="single"/>
              </w:rPr>
            </w:pPr>
            <w:r>
              <w:br/>
            </w:r>
          </w:p>
          <w:p w:rsidRPr="00B5537F" w:rsidR="006401B7" w:rsidP="5B3A2F30" w:rsidRDefault="006401B7" w14:paraId="0FB78278" w14:textId="285984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4FCC6A0C" w:rsidRDefault="327D837F" w14:paraId="5D5E36E5" w14:textId="2137D1D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412626A">
              <w:rPr>
                <w:rFonts w:asciiTheme="minorHAnsi" w:hAnsiTheme="minorHAnsi" w:eastAsiaTheme="minorEastAsia" w:cstheme="minorBidi"/>
                <w:sz w:val="22"/>
                <w:szCs w:val="22"/>
              </w:rPr>
              <w:t>Make revision resources for topic 2</w:t>
            </w:r>
          </w:p>
          <w:p w:rsidRPr="00B5537F" w:rsidR="006401B7" w:rsidP="1412626A" w:rsidRDefault="6877C557" w14:paraId="53FE4FE9" w14:textId="2EE41DD3">
            <w:pPr>
              <w:spacing w:line="240" w:lineRule="exact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</w:pPr>
            <w:r w:rsidRPr="1412626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Using </w:t>
            </w:r>
            <w:hyperlink r:id="rId42">
              <w:r w:rsidRPr="1412626A">
                <w:rPr>
                  <w:rStyle w:val="Hyperlink"/>
                  <w:rFonts w:ascii="Calibri" w:hAnsi="Calibri" w:eastAsia="Calibri" w:cs="Calibri"/>
                  <w:b/>
                  <w:bCs/>
                  <w:sz w:val="22"/>
                  <w:szCs w:val="22"/>
                </w:rPr>
                <w:t>Page 252</w:t>
              </w:r>
            </w:hyperlink>
            <w:r w:rsidRPr="1412626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have a go at planning an answer to the source question on the famine.</w:t>
            </w:r>
          </w:p>
          <w:p w:rsidRPr="00B5537F" w:rsidR="006401B7" w:rsidP="1412626A" w:rsidRDefault="6877C557" w14:paraId="5156B7CC" w14:textId="5125E236">
            <w:pPr>
              <w:spacing w:line="240" w:lineRule="exact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</w:pPr>
            <w:r w:rsidRPr="1412626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Remember to </w:t>
            </w:r>
            <w:r w:rsidRPr="1412626A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use the guidance from the textbook (Pg 252 and 253)</w:t>
            </w:r>
            <w:r w:rsidRPr="1412626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and to plan in </w:t>
            </w:r>
            <w:r w:rsidRPr="1412626A"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</w:rPr>
              <w:t xml:space="preserve">as much detail </w:t>
            </w:r>
            <w:r w:rsidRPr="1412626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as possible.</w:t>
            </w:r>
          </w:p>
          <w:p w:rsidRPr="00B5537F" w:rsidR="006401B7" w:rsidP="4FCC6A0C" w:rsidRDefault="006401B7" w14:paraId="62EBF3C5" w14:textId="3DF907A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3389A005" w:rsidP="0D311BCC" w:rsidRDefault="3389A005" w14:paraId="3F8491A1" w14:textId="367BC700">
            <w:pPr>
              <w:spacing w:line="240" w:lineRule="exact"/>
              <w:rPr>
                <w:rFonts w:ascii="Calibri" w:hAnsi="Calibri" w:eastAsia="Calibri" w:cs="Calibri"/>
                <w:color w:val="7030A0"/>
                <w:sz w:val="22"/>
                <w:szCs w:val="22"/>
                <w:lang w:val="en-US"/>
              </w:rPr>
            </w:pP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lang w:val="en-US"/>
              </w:rPr>
              <w:t xml:space="preserve">Look over </w:t>
            </w: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  <w:lang w:val="en-US"/>
              </w:rPr>
              <w:t xml:space="preserve">Pro study 2.2 </w:t>
            </w: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lang w:val="en-US"/>
              </w:rPr>
              <w:t xml:space="preserve">and your work on the </w:t>
            </w: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  <w:lang w:val="en-US"/>
              </w:rPr>
              <w:t>GLF</w:t>
            </w:r>
          </w:p>
          <w:p w:rsidR="0D311BCC" w:rsidP="0D311BCC" w:rsidRDefault="0D311BCC" w14:paraId="539EBCB2" w14:textId="68D3197C">
            <w:pPr>
              <w:spacing w:line="240" w:lineRule="exact"/>
              <w:rPr>
                <w:color w:val="7030A0"/>
                <w:szCs w:val="24"/>
                <w:u w:val="single"/>
                <w:lang w:val="en-US"/>
              </w:rPr>
            </w:pPr>
          </w:p>
          <w:p w:rsidR="3389A005" w:rsidP="0D311BCC" w:rsidRDefault="3389A005" w14:paraId="7558F8FE" w14:textId="47FA37EA">
            <w:pPr>
              <w:spacing w:line="240" w:lineRule="exact"/>
              <w:rPr>
                <w:rStyle w:val="Hyperlink"/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0D311BCC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  <w:lang w:val="en-US"/>
              </w:rPr>
              <w:t xml:space="preserve">Extension: </w:t>
            </w:r>
            <w:hyperlink r:id="rId43">
              <w:r w:rsidRPr="0D311BCC">
                <w:rPr>
                  <w:rStyle w:val="Hyperlink"/>
                  <w:rFonts w:ascii="Calibri" w:hAnsi="Calibri" w:eastAsia="Calibri" w:cs="Calibri"/>
                  <w:sz w:val="22"/>
                  <w:szCs w:val="22"/>
                  <w:lang w:val="en-US"/>
                </w:rPr>
                <w:t>The Great Leap Forward</w:t>
              </w:r>
            </w:hyperlink>
          </w:p>
          <w:p w:rsidR="00D15AC4" w:rsidP="0D311BCC" w:rsidRDefault="00D15AC4" w14:paraId="23DD50E1" w14:textId="77777777">
            <w:pPr>
              <w:spacing w:line="240" w:lineRule="exact"/>
              <w:rPr>
                <w:rStyle w:val="Hyperlink"/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  <w:p w:rsidR="00D15AC4" w:rsidP="0D311BCC" w:rsidRDefault="00BE6E4B" w14:paraId="1CD2B134" w14:textId="1817D989">
            <w:pPr>
              <w:spacing w:line="240" w:lineRule="exact"/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  <w:lang w:val="en-US"/>
              </w:rPr>
            </w:pPr>
            <w:hyperlink w:history="1" r:id="rId44">
              <w:r w:rsidR="00D15AC4">
                <w:rPr>
                  <w:rStyle w:val="Hyperlink"/>
                  <w:rFonts w:ascii="Calibri" w:hAnsi="Calibri" w:eastAsia="Calibri" w:cs="Calibri"/>
                  <w:sz w:val="22"/>
                  <w:szCs w:val="22"/>
                  <w:lang w:val="en-US"/>
                </w:rPr>
                <w:t xml:space="preserve">The Great Leap Forward </w:t>
              </w:r>
              <w:proofErr w:type="spellStart"/>
              <w:r w:rsidR="00D15AC4">
                <w:rPr>
                  <w:rStyle w:val="Hyperlink"/>
                  <w:rFonts w:ascii="Calibri" w:hAnsi="Calibri" w:eastAsia="Calibri" w:cs="Calibri"/>
                  <w:sz w:val="22"/>
                  <w:szCs w:val="22"/>
                  <w:lang w:val="en-US"/>
                </w:rPr>
                <w:t>Massolit</w:t>
              </w:r>
              <w:proofErr w:type="spellEnd"/>
              <w:r w:rsidR="00D15AC4">
                <w:rPr>
                  <w:rStyle w:val="Hyperlink"/>
                  <w:rFonts w:ascii="Calibri" w:hAnsi="Calibri" w:eastAsia="Calibri" w:cs="Calibri"/>
                  <w:sz w:val="22"/>
                  <w:szCs w:val="22"/>
                  <w:lang w:val="en-US"/>
                </w:rPr>
                <w:t xml:space="preserve"> lecture</w:t>
              </w:r>
            </w:hyperlink>
            <w:r w:rsidR="00D15AC4">
              <w:rPr>
                <w:rFonts w:ascii="Calibri" w:hAnsi="Calibri" w:eastAsia="Calibri" w:cs="Calibri"/>
                <w:color w:val="7030A0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D311BCC" w:rsidP="0D311BCC" w:rsidRDefault="0D311BCC" w14:paraId="3F4DA5E8" w14:textId="2974DB1B">
            <w:pPr>
              <w:rPr>
                <w:szCs w:val="24"/>
              </w:rPr>
            </w:pPr>
          </w:p>
          <w:p w:rsidRPr="00B5537F" w:rsidR="006401B7" w:rsidP="5B3A2F30" w:rsidRDefault="006401B7" w14:paraId="6D98A12B" w14:textId="45FB65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B5537F" w:rsidR="006401B7" w:rsidTr="4283200C" w14:paraId="1D1CEB13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143AE804" w14:textId="2CC7FB81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12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 </w:t>
            </w:r>
          </w:p>
          <w:p w:rsidR="0D5F3891" w:rsidP="0D5F3891" w:rsidRDefault="0D5F3891" w14:paraId="20A9681E" w14:textId="362E979B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41746D8E" w14:textId="198EDD91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678EAF9D" w14:textId="77777777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2: </w:t>
            </w:r>
          </w:p>
          <w:p w:rsidRPr="0074023F" w:rsidR="006401B7" w:rsidP="228EBE5D" w:rsidRDefault="00BE6E4B" w14:paraId="67F3FF09" w14:textId="77777777">
            <w:pPr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hyperlink r:id="rId45">
              <w:r w:rsidRPr="228EBE5D" w:rsidR="006401B7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GLF planning and source skills</w:t>
              </w:r>
            </w:hyperlink>
          </w:p>
          <w:p w:rsidR="006401B7" w:rsidP="0008529F" w:rsidRDefault="006401B7" w14:paraId="5DEEE2DA" w14:textId="37F16F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228EBE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Walk through </w:t>
            </w:r>
            <w:hyperlink r:id="rId46">
              <w:r w:rsidRPr="228EBE5D" w:rsidR="0302FDFC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source analysis</w:t>
              </w:r>
            </w:hyperlink>
            <w:r w:rsidRPr="228EBE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 class on Great Leap Forward </w:t>
            </w:r>
          </w:p>
          <w:p w:rsidRPr="00B5537F" w:rsidR="003C56A6" w:rsidP="0008529F" w:rsidRDefault="003C56A6" w14:paraId="0326AADE" w14:textId="40767599">
            <w:pPr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Topic 2 revision overview</w:t>
            </w:r>
          </w:p>
          <w:p w:rsidRPr="003808A2" w:rsidR="006401B7" w:rsidP="49E5ED84" w:rsidRDefault="006401B7" w14:paraId="12110FA6" w14:textId="7A5DD3C3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131C7F9F" w:rsidRDefault="006401B7" w14:paraId="24953AE8" w14:textId="2BA00E2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B5537F" w:rsidR="006401B7" w:rsidP="131C7F9F" w:rsidRDefault="5A066B24" w14:paraId="7FA7F142" w14:textId="6271593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31C7F9F">
              <w:rPr>
                <w:rFonts w:asciiTheme="minorHAnsi" w:hAnsiTheme="minorHAnsi"/>
                <w:b/>
                <w:bCs/>
                <w:sz w:val="22"/>
                <w:szCs w:val="22"/>
              </w:rPr>
              <w:t>5Rs – Use your targets to complete R1</w:t>
            </w:r>
          </w:p>
          <w:p w:rsidRPr="00B5537F" w:rsidR="006401B7" w:rsidP="131C7F9F" w:rsidRDefault="0F188B4D" w14:paraId="15BC8034" w14:textId="264FC85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31C7F9F">
              <w:rPr>
                <w:rFonts w:asciiTheme="minorHAnsi" w:hAnsiTheme="minorHAnsi"/>
                <w:sz w:val="22"/>
                <w:szCs w:val="22"/>
              </w:rPr>
              <w:t>Write your targets on the top of a piece of paper and complete R1 underneath your target</w:t>
            </w:r>
            <w:r w:rsidRPr="131C7F9F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Pr="131C7F9F" w:rsidR="0A7C6018">
              <w:rPr>
                <w:rFonts w:asciiTheme="minorHAnsi" w:hAnsiTheme="minorHAnsi"/>
                <w:b/>
                <w:bCs/>
                <w:sz w:val="22"/>
                <w:szCs w:val="22"/>
              </w:rPr>
              <w:t>. Bring into next lesson</w:t>
            </w:r>
          </w:p>
          <w:p w:rsidRPr="00B5537F" w:rsidR="006401B7" w:rsidP="131C7F9F" w:rsidRDefault="006401B7" w14:paraId="110FFD37" w14:textId="0DBB167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131C7F9F" w:rsidRDefault="006401B7" w14:paraId="6B699379" w14:textId="654593E8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B5537F" w:rsidR="006401B7" w:rsidTr="4283200C" w14:paraId="57924FCD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063E410E" w14:textId="6F3EFDFB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13 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</w:t>
            </w:r>
          </w:p>
          <w:p w:rsidR="0D5F3891" w:rsidP="4283200C" w:rsidRDefault="0D5F3891" w14:paraId="70A56211" w14:textId="25937888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  <w:p w:rsidR="0D5F3891" w:rsidP="0D5F3891" w:rsidRDefault="0D5F3891" w14:paraId="547AB75F" w14:textId="4F54662E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717020C8" w:rsidRDefault="006401B7" w14:paraId="5D890617" w14:textId="7CD53096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717020C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</w:t>
            </w:r>
            <w:r w:rsidR="00D63D4A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Pr="717020C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  <w:p w:rsidR="717020C8" w:rsidP="4261B4B1" w:rsidRDefault="00BE6E4B" w14:paraId="73C2F8F9" w14:textId="6E44C6E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r:id="rId47">
              <w:r w:rsidRPr="14B262B4" w:rsidR="717020C8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Timed essay on GLF (KA)</w:t>
              </w:r>
            </w:hyperlink>
          </w:p>
          <w:p w:rsidR="283A8507" w:rsidP="14B262B4" w:rsidRDefault="00BE6E4B" w14:paraId="2BC8B9B4" w14:textId="651A65A6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48">
              <w:r w:rsidRPr="14B262B4" w:rsidR="283A850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Effects of GLF source</w:t>
              </w:r>
            </w:hyperlink>
            <w:r w:rsidRPr="14B262B4" w:rsidR="283A850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6401B7" w:rsidP="731FA12B" w:rsidRDefault="00BE6E4B" w14:paraId="4E047D7F" w14:textId="20B49181">
            <w:pPr>
              <w:rPr>
                <w:rFonts w:asciiTheme="minorHAnsi" w:hAnsiTheme="minorHAnsi"/>
                <w:sz w:val="22"/>
                <w:szCs w:val="22"/>
              </w:rPr>
            </w:pPr>
            <w:hyperlink r:id="rId49">
              <w:r w:rsidRPr="731FA12B" w:rsidR="0D0E4CC9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Self-assess</w:t>
              </w:r>
            </w:hyperlink>
            <w:r w:rsidRPr="731FA12B" w:rsidR="0D0E4CC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31FA12B" w:rsidR="0D0E4CC9">
              <w:rPr>
                <w:rFonts w:asciiTheme="minorHAnsi" w:hAnsiTheme="minorHAnsi"/>
                <w:sz w:val="22"/>
                <w:szCs w:val="22"/>
              </w:rPr>
              <w:t xml:space="preserve">essay </w:t>
            </w:r>
            <w:r w:rsidRPr="731FA12B" w:rsidR="0E9D41E3">
              <w:rPr>
                <w:rFonts w:asciiTheme="minorHAnsi" w:hAnsiTheme="minorHAnsi"/>
                <w:sz w:val="22"/>
                <w:szCs w:val="22"/>
              </w:rPr>
              <w:t xml:space="preserve">for PR2 </w:t>
            </w:r>
            <w:r w:rsidRPr="731FA12B" w:rsidR="0D0E4CC9">
              <w:rPr>
                <w:rFonts w:asciiTheme="minorHAnsi" w:hAnsiTheme="minorHAnsi"/>
                <w:sz w:val="22"/>
                <w:szCs w:val="22"/>
              </w:rPr>
              <w:t>before submission for teacher grading</w:t>
            </w:r>
          </w:p>
          <w:p w:rsidR="002B328B" w:rsidP="0008529F" w:rsidRDefault="00BE6E4B" w14:paraId="116955A2" w14:textId="1408A56F">
            <w:pPr>
              <w:rPr>
                <w:rFonts w:asciiTheme="minorHAnsi" w:hAnsiTheme="minorHAnsi"/>
                <w:sz w:val="22"/>
                <w:szCs w:val="22"/>
              </w:rPr>
            </w:pPr>
            <w:hyperlink w:history="1" r:id="rId50">
              <w:r w:rsidR="002B328B">
                <w:rPr>
                  <w:rStyle w:val="Hyperlink"/>
                </w:rPr>
                <w:t>China topic 2 summary</w:t>
              </w:r>
            </w:hyperlink>
            <w:r w:rsidR="002B328B">
              <w:t xml:space="preserve"> </w:t>
            </w:r>
          </w:p>
          <w:p w:rsidRPr="004711F5" w:rsidR="0008529F" w:rsidP="0008529F" w:rsidRDefault="0008529F" w14:paraId="31D86E86" w14:textId="34AF62C9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1850C639" w:rsidRDefault="045531F1" w14:paraId="2E42812A" w14:textId="5F72322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850C63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Make revision resources for China topic 2 in preparation for February mock.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32067CEB" w:rsidP="131C7F9F" w:rsidRDefault="00BE6E4B" w14:paraId="59EB48B5" w14:textId="02AABC80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51">
              <w:r w:rsidRPr="131C7F9F" w:rsidR="32067CEB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Pro study 3.0: Textbook pp 258-263</w:t>
              </w:r>
            </w:hyperlink>
          </w:p>
          <w:p w:rsidR="131C7F9F" w:rsidP="131C7F9F" w:rsidRDefault="131C7F9F" w14:paraId="6DBE4A8D" w14:textId="5D25EA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5537F" w:rsidR="006401B7" w:rsidP="5B3A2F30" w:rsidRDefault="006401B7" w14:paraId="650525A5" w14:textId="6C6AECF9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r w:rsidRPr="131C7F9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401B7" w:rsidP="5B3A2F30" w:rsidRDefault="006401B7" w14:paraId="1D2EBBD4" w14:textId="77777777">
            <w:pPr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Extension: </w:t>
            </w:r>
            <w:hyperlink r:id="rId52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The Great Helmsman Goes Swimming</w:t>
              </w:r>
            </w:hyperlink>
          </w:p>
          <w:p w:rsidRPr="00B5537F" w:rsidR="00397EB8" w:rsidP="5B3A2F30" w:rsidRDefault="00397EB8" w14:paraId="08CE6F91" w14:textId="04ADDE1D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  <w:tr w:rsidRPr="00B5537F" w:rsidR="006401B7" w:rsidTr="4283200C" w14:paraId="366393F0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3137AD60" w14:textId="22ABC0D5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t>Week 14 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</w:t>
            </w:r>
          </w:p>
          <w:p w:rsidR="0D5F3891" w:rsidP="4283200C" w:rsidRDefault="0D5F3891" w14:paraId="0F11B857" w14:textId="47B749D5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  <w:p w:rsidR="0D5F3891" w:rsidP="0D5F3891" w:rsidRDefault="0D5F3891" w14:paraId="70A9B8FD" w14:textId="25785D77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748BE90E" w14:textId="490259C3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  <w:t>PR2 student</w:t>
            </w:r>
          </w:p>
          <w:p w:rsidR="0D5F3891" w:rsidP="0D5F3891" w:rsidRDefault="0D5F3891" w14:paraId="63F269FD" w14:textId="71BEAB00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1B7" w:rsidP="5B3A2F30" w:rsidRDefault="006401B7" w14:paraId="4CD1C0E9" w14:textId="77777777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131C7F9F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 </w:t>
            </w:r>
            <w:r w:rsidRPr="131C7F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3: </w:t>
            </w:r>
          </w:p>
          <w:p w:rsidR="3AB991C6" w:rsidP="131C7F9F" w:rsidRDefault="00BE6E4B" w14:paraId="7407F3AD" w14:textId="203D123D">
            <w:pPr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hyperlink r:id="rId53">
              <w:r w:rsidRPr="131C7F9F" w:rsidR="3AB991C6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Launching the Cultural Revolution</w:t>
              </w:r>
            </w:hyperlink>
          </w:p>
          <w:p w:rsidR="131C7F9F" w:rsidP="131C7F9F" w:rsidRDefault="131C7F9F" w14:paraId="748DF47D" w14:textId="1A5FCD1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B5537F" w:rsidR="006401B7" w:rsidP="131C7F9F" w:rsidRDefault="006401B7" w14:paraId="69EF572E" w14:textId="6FA49BEB"/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71DC3169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Revise for China Test 4:</w:t>
            </w:r>
          </w:p>
          <w:p w:rsidRPr="00B5537F" w:rsidR="006401B7" w:rsidP="5B3A2F30" w:rsidRDefault="006401B7" w14:paraId="27607BA3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63B3F70D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First and Second Five Year Plans</w:t>
            </w:r>
          </w:p>
          <w:p w:rsidR="006401B7" w:rsidP="63B3F70D" w:rsidRDefault="5D90E99C" w14:paraId="796993A2" w14:textId="76F29D7D">
            <w:pPr>
              <w:rPr>
                <w:rFonts w:asciiTheme="minorHAnsi" w:hAnsiTheme="minorHAnsi"/>
                <w:sz w:val="22"/>
                <w:szCs w:val="22"/>
              </w:rPr>
            </w:pPr>
            <w:r w:rsidRPr="63B3F70D">
              <w:rPr>
                <w:rFonts w:asciiTheme="minorHAnsi" w:hAnsiTheme="minorHAnsi"/>
                <w:i/>
                <w:iCs/>
                <w:sz w:val="22"/>
                <w:szCs w:val="22"/>
              </w:rPr>
              <w:t>Why did Mao launch the Cultural Revolution?</w:t>
            </w:r>
            <w:r w:rsidRPr="63B3F70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Create a list in order of </w:t>
            </w:r>
            <w:r w:rsidRPr="63B3F70D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importance and explain your reasoning, using criteria</w:t>
            </w:r>
          </w:p>
          <w:p w:rsidR="006401B7" w:rsidP="63B3F70D" w:rsidRDefault="006401B7" w14:paraId="0757A918" w14:textId="39A7C395">
            <w:pPr>
              <w:rPr>
                <w:i/>
                <w:iCs/>
              </w:rPr>
            </w:pPr>
          </w:p>
          <w:p w:rsidR="006401B7" w:rsidP="5B3A2F30" w:rsidRDefault="006401B7" w14:paraId="7D6EFE41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sz w:val="22"/>
                <w:szCs w:val="22"/>
              </w:rPr>
              <w:t xml:space="preserve">Make a timeline of the Cultural Revolution over one side of A4. </w:t>
            </w:r>
          </w:p>
          <w:p w:rsidRPr="00B5537F" w:rsidR="0026044E" w:rsidP="5B3A2F30" w:rsidRDefault="0026044E" w14:paraId="6BB9E253" w14:textId="5949C09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3D388C19" w:rsidP="131C7F9F" w:rsidRDefault="00BE6E4B" w14:paraId="2D178C1A" w14:textId="6E7129E3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54">
              <w:r w:rsidRPr="131C7F9F" w:rsidR="3D388C19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3.1: Textbook pp 263-272 </w:t>
              </w:r>
            </w:hyperlink>
            <w:r w:rsidRPr="131C7F9F" w:rsidR="3D388C19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="131C7F9F" w:rsidP="131C7F9F" w:rsidRDefault="131C7F9F" w14:paraId="2AEE3B2C" w14:textId="72AD9767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</w:p>
          <w:p w:rsidRPr="00B5537F" w:rsidR="006401B7" w:rsidP="5B3A2F30" w:rsidRDefault="006401B7" w14:paraId="4BBE7B37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</w:p>
          <w:p w:rsidR="006401B7" w:rsidP="5B3A2F30" w:rsidRDefault="006401B7" w14:paraId="202AA438" w14:textId="77777777">
            <w:pPr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lastRenderedPageBreak/>
              <w:t xml:space="preserve">Extension: </w:t>
            </w:r>
            <w:hyperlink r:id="rId55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 xml:space="preserve">The Cultural Revolution preface by Frank </w:t>
              </w:r>
              <w:proofErr w:type="spellStart"/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Dikotter</w:t>
              </w:r>
              <w:proofErr w:type="spellEnd"/>
            </w:hyperlink>
          </w:p>
          <w:p w:rsidR="00630170" w:rsidP="5B3A2F30" w:rsidRDefault="00630170" w14:paraId="25AC74AF" w14:textId="77777777">
            <w:pPr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</w:pPr>
          </w:p>
          <w:p w:rsidR="00630170" w:rsidP="5B3A2F30" w:rsidRDefault="00BE6E4B" w14:paraId="7655C100" w14:textId="51D0F891">
            <w:pPr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</w:pPr>
            <w:hyperlink w:history="1" r:id="rId56">
              <w:r w:rsidR="006301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Cultural Revolution </w:t>
              </w:r>
              <w:proofErr w:type="spellStart"/>
              <w:r w:rsidR="006301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Massolit</w:t>
              </w:r>
              <w:proofErr w:type="spellEnd"/>
              <w:r w:rsidR="00630170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lecture</w:t>
              </w:r>
            </w:hyperlink>
            <w:r w:rsidR="00630170"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  <w:t xml:space="preserve"> </w:t>
            </w:r>
          </w:p>
          <w:p w:rsidRPr="00B5537F" w:rsidR="00397EB8" w:rsidP="003A0069" w:rsidRDefault="00397EB8" w14:paraId="52E56223" w14:textId="6E35C745"/>
        </w:tc>
      </w:tr>
      <w:tr w:rsidRPr="00B5537F" w:rsidR="006401B7" w:rsidTr="4283200C" w14:paraId="77562649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1EA5BFDC" w14:textId="5BF7B690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</w:rPr>
              <w:lastRenderedPageBreak/>
              <w:t>Week 15 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</w:t>
            </w:r>
          </w:p>
          <w:p w:rsidR="0D5F3891" w:rsidP="0D5F3891" w:rsidRDefault="0D5F3891" w14:paraId="23DE09B2" w14:textId="52848737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  <w:r w:rsidRPr="0D5F3891">
              <w:rPr>
                <w:rFonts w:ascii="Calibri" w:hAnsi="Calibri" w:eastAsia="Calibri" w:cs="Calibri"/>
                <w:i/>
                <w:iCs/>
                <w:color w:val="000000" w:themeColor="text1"/>
                <w:sz w:val="20"/>
              </w:rPr>
              <w:t>PR2 Teacher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727F6D74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31C7F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3: </w:t>
            </w:r>
          </w:p>
          <w:p w:rsidR="3EBE403B" w:rsidP="131C7F9F" w:rsidRDefault="00BE6E4B" w14:paraId="12EEBCAC" w14:textId="13EA105E">
            <w:pPr>
              <w:rPr>
                <w:rStyle w:val="Hyperlink"/>
                <w:rFonts w:ascii="Calibri" w:hAnsi="Calibri" w:eastAsia="Calibri" w:cs="Calibri"/>
                <w:sz w:val="22"/>
                <w:szCs w:val="22"/>
              </w:rPr>
            </w:pPr>
            <w:hyperlink r:id="rId57">
              <w:r w:rsidRPr="131C7F9F" w:rsidR="3EBE403B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Aims of the Cultural Revolution &amp; Red Guards</w:t>
              </w:r>
            </w:hyperlink>
          </w:p>
          <w:p w:rsidR="131C7F9F" w:rsidP="131C7F9F" w:rsidRDefault="131C7F9F" w14:paraId="32447F3A" w14:textId="3DF7A2A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B5537F" w:rsidR="006401B7" w:rsidP="717020C8" w:rsidRDefault="006401B7" w14:paraId="4D41DB67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131C7F9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  <w:t>China Test 4</w:t>
            </w:r>
          </w:p>
          <w:p w:rsidRPr="00B5537F" w:rsidR="006401B7" w:rsidP="717020C8" w:rsidRDefault="006401B7" w14:paraId="08C373E5" w14:textId="51DDE2F9">
            <w:pPr>
              <w:rPr>
                <w:b/>
                <w:bCs/>
                <w:szCs w:val="24"/>
                <w:u w:val="single"/>
              </w:rPr>
            </w:pPr>
          </w:p>
          <w:p w:rsidRPr="00B5537F" w:rsidR="006401B7" w:rsidP="5B3A2F30" w:rsidRDefault="006401B7" w14:paraId="7AB389B9" w14:textId="724EAF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15A27496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sz w:val="22"/>
                <w:szCs w:val="22"/>
              </w:rPr>
              <w:t>Carry out research on the key individuals involved in the Cultural Revolution:</w:t>
            </w:r>
          </w:p>
          <w:p w:rsidR="006401B7" w:rsidP="7CBDABB0" w:rsidRDefault="58D6A67D" w14:paraId="145F5EC9" w14:textId="3F84141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CBDABB0">
              <w:rPr>
                <w:rFonts w:asciiTheme="minorHAnsi" w:hAnsiTheme="minorHAnsi"/>
                <w:b/>
                <w:bCs/>
                <w:sz w:val="22"/>
                <w:szCs w:val="22"/>
              </w:rPr>
              <w:t>Jiang</w:t>
            </w:r>
            <w:r w:rsidRPr="7CBDABB0" w:rsidR="006401B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Qing</w:t>
            </w:r>
          </w:p>
          <w:p w:rsidR="006401B7" w:rsidP="5B3A2F30" w:rsidRDefault="006401B7" w14:paraId="29C3F2A7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sz w:val="22"/>
                <w:szCs w:val="22"/>
              </w:rPr>
              <w:t>Kang Sheng</w:t>
            </w:r>
          </w:p>
          <w:p w:rsidR="006401B7" w:rsidP="7CBDABB0" w:rsidRDefault="006401B7" w14:paraId="5D40BBE5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CBDABB0">
              <w:rPr>
                <w:rFonts w:asciiTheme="minorHAnsi" w:hAnsiTheme="minorHAnsi"/>
                <w:b/>
                <w:bCs/>
                <w:sz w:val="22"/>
                <w:szCs w:val="22"/>
              </w:rPr>
              <w:t>Lin Biao</w:t>
            </w:r>
          </w:p>
          <w:p w:rsidR="006401B7" w:rsidP="0D5F3891" w:rsidRDefault="006401B7" w14:paraId="4167A343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D5F3891">
              <w:rPr>
                <w:rFonts w:asciiTheme="minorHAnsi" w:hAnsiTheme="minorHAnsi"/>
                <w:sz w:val="22"/>
                <w:szCs w:val="22"/>
              </w:rPr>
              <w:t>Chen Boda</w:t>
            </w:r>
          </w:p>
          <w:p w:rsidR="0800AEBB" w:rsidP="0D5F3891" w:rsidRDefault="0800AEBB" w14:paraId="01346F6E" w14:textId="50AE9F2C">
            <w:pPr>
              <w:rPr>
                <w:rFonts w:asciiTheme="minorHAnsi" w:hAnsiTheme="minorHAnsi"/>
                <w:sz w:val="22"/>
                <w:szCs w:val="22"/>
              </w:rPr>
            </w:pPr>
            <w:r w:rsidRPr="0D5F3891">
              <w:rPr>
                <w:rFonts w:asciiTheme="minorHAnsi" w:hAnsiTheme="minorHAnsi"/>
                <w:sz w:val="22"/>
                <w:szCs w:val="22"/>
              </w:rPr>
              <w:t>What challenges did they pose to Mao?</w:t>
            </w:r>
          </w:p>
          <w:p w:rsidRPr="00B5537F" w:rsidR="0026044E" w:rsidP="5B3A2F30" w:rsidRDefault="0026044E" w14:paraId="506407EC" w14:textId="261CFEC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131C7F9F" w:rsidRDefault="00BE6E4B" w14:paraId="3762793A" w14:textId="6C2A1B08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hyperlink r:id="rId58">
              <w:r w:rsidRPr="131C7F9F" w:rsidR="006401B7">
                <w:rPr>
                  <w:rStyle w:val="Hyperlink"/>
                  <w:rFonts w:asciiTheme="minorHAnsi" w:hAnsiTheme="minorHAnsi"/>
                  <w:i/>
                  <w:iCs/>
                  <w:color w:val="7030A0"/>
                  <w:sz w:val="22"/>
                  <w:szCs w:val="22"/>
                </w:rPr>
                <w:t>Watch</w:t>
              </w:r>
            </w:hyperlink>
            <w:r w:rsidRPr="131C7F9F" w:rsidR="006401B7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 documentary on Cultural Revolution (SharePoint)</w:t>
            </w:r>
          </w:p>
          <w:p w:rsidRPr="00B5537F" w:rsidR="006401B7" w:rsidP="131C7F9F" w:rsidRDefault="00BE6E4B" w14:paraId="0406A9E7" w14:textId="124212F3">
            <w:pPr>
              <w:rPr>
                <w:rFonts w:ascii="Calibri" w:hAnsi="Calibri" w:eastAsia="Calibri" w:cs="Calibri"/>
                <w:color w:val="7030A0"/>
                <w:sz w:val="22"/>
                <w:szCs w:val="22"/>
              </w:rPr>
            </w:pPr>
            <w:hyperlink r:id="rId59">
              <w:r w:rsidRPr="131C7F9F" w:rsidR="3376797B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 xml:space="preserve">Pro study 3.2: Textbook pp 273-281 </w:t>
              </w:r>
            </w:hyperlink>
            <w:r w:rsidRPr="131C7F9F" w:rsidR="3376797B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131C7F9F" w:rsidRDefault="006401B7" w14:paraId="1D223D7A" w14:textId="7038C0DD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</w:p>
          <w:p w:rsidRPr="00B5537F" w:rsidR="006401B7" w:rsidP="5B3A2F30" w:rsidRDefault="006401B7" w14:paraId="5043CB0F" w14:textId="1A4D9BB8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color w:val="7030A0"/>
                <w:sz w:val="22"/>
                <w:szCs w:val="22"/>
              </w:rPr>
              <w:t xml:space="preserve">Extension: </w:t>
            </w:r>
            <w:hyperlink r:id="rId60">
              <w:r w:rsidRPr="5B3A2F30">
                <w:rPr>
                  <w:rStyle w:val="Hyperlink"/>
                  <w:rFonts w:ascii="Calibri" w:hAnsi="Calibri" w:eastAsia="Calibri" w:cs="Calibri"/>
                  <w:color w:val="7030A0"/>
                  <w:sz w:val="22"/>
                  <w:szCs w:val="22"/>
                </w:rPr>
                <w:t>The Beautification of Comrade Zhou Enlai</w:t>
              </w:r>
            </w:hyperlink>
          </w:p>
        </w:tc>
      </w:tr>
      <w:tr w:rsidRPr="00B5537F" w:rsidR="006401B7" w:rsidTr="4283200C" w14:paraId="3B9D6063" w14:textId="77777777">
        <w:trPr>
          <w:trHeight w:val="445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145ADF36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75C4CA81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4DFD9F3C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XXXXXXXXXXXXX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073585B0" w14:textId="67FB03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XXXXXXXXXXXXX</w:t>
            </w:r>
          </w:p>
        </w:tc>
      </w:tr>
      <w:tr w:rsidRPr="00B5537F" w:rsidR="006401B7" w:rsidTr="4283200C" w14:paraId="0AEC85AF" w14:textId="77777777">
        <w:trPr>
          <w:trHeight w:val="1005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42DF4827" w14:textId="6DB0CDF0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Week 16</w:t>
            </w:r>
          </w:p>
          <w:p w:rsidR="0D5F3891" w:rsidP="0D5F3891" w:rsidRDefault="0D5F3891" w14:paraId="0287B6D3" w14:textId="5D57B8DC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(w/c 2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Jan)</w:t>
            </w:r>
          </w:p>
          <w:p w:rsidR="0D5F3891" w:rsidP="0D5F3891" w:rsidRDefault="0D5F3891" w14:paraId="5A92745C" w14:textId="0C3F0CDA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Tue-Fri</w:t>
            </w:r>
          </w:p>
          <w:p w:rsidR="0D5F3891" w:rsidP="0D5F3891" w:rsidRDefault="0D5F3891" w14:paraId="74421303" w14:textId="75D9AFEB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  <w:r w:rsidRPr="0D5F3891">
              <w:rPr>
                <w:rFonts w:ascii="Calibri" w:hAnsi="Calibri" w:eastAsia="Calibri" w:cs="Calibri"/>
                <w:color w:val="7030A0"/>
                <w:sz w:val="20"/>
              </w:rPr>
              <w:t>10Q test</w:t>
            </w:r>
          </w:p>
          <w:p w:rsidR="0D5F3891" w:rsidP="0D5F3891" w:rsidRDefault="0D5F3891" w14:paraId="5CCD252D" w14:textId="3367139A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35A7B897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31C7F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3: </w:t>
            </w:r>
          </w:p>
          <w:p w:rsidR="5F590B45" w:rsidP="131C7F9F" w:rsidRDefault="00BE6E4B" w14:paraId="61D16A19" w14:textId="1D96EC36">
            <w:pPr>
              <w:rPr>
                <w:rStyle w:val="Hyperlink"/>
                <w:rFonts w:ascii="Calibri" w:hAnsi="Calibri" w:eastAsia="Calibri" w:cs="Calibri"/>
                <w:sz w:val="22"/>
                <w:szCs w:val="22"/>
              </w:rPr>
            </w:pPr>
            <w:hyperlink r:id="rId61">
              <w:r w:rsidRPr="131C7F9F" w:rsidR="5F590B45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Red Guards and Red Terror   &amp; Restoring order</w:t>
              </w:r>
            </w:hyperlink>
          </w:p>
          <w:p w:rsidR="131C7F9F" w:rsidP="131C7F9F" w:rsidRDefault="131C7F9F" w14:paraId="1CB412AA" w14:textId="180321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Pr="00B65E43" w:rsidR="006401B7" w:rsidP="5B3A2F30" w:rsidRDefault="006401B7" w14:paraId="2EA4F7C2" w14:textId="12D9AA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5537F" w:rsidR="006401B7" w:rsidP="5B3A2F30" w:rsidRDefault="006401B7" w14:paraId="160DD2CE" w14:textId="7D4D0B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7733D4DA" w:rsidRDefault="4C8A4754" w14:paraId="0E47F633" w14:textId="437728A9">
            <w:pPr>
              <w:rPr>
                <w:rFonts w:asciiTheme="minorHAnsi" w:hAnsiTheme="minorHAnsi"/>
                <w:sz w:val="22"/>
                <w:szCs w:val="22"/>
              </w:rPr>
            </w:pPr>
            <w:r w:rsidRPr="7733D4DA">
              <w:rPr>
                <w:rFonts w:asciiTheme="minorHAnsi" w:hAnsiTheme="minorHAnsi"/>
                <w:sz w:val="22"/>
                <w:szCs w:val="22"/>
              </w:rPr>
              <w:t xml:space="preserve">Complete the living graph on the events of the Cultural Revolution. </w:t>
            </w:r>
          </w:p>
          <w:p w:rsidRPr="00B5537F" w:rsidR="006401B7" w:rsidP="7733D4DA" w:rsidRDefault="006401B7" w14:paraId="6B09C3E0" w14:textId="6A6CD6F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B5537F" w:rsidR="006401B7" w:rsidP="7733D4DA" w:rsidRDefault="2975144C" w14:paraId="6537F28F" w14:textId="30A8BA06">
            <w:pPr>
              <w:rPr>
                <w:rFonts w:asciiTheme="minorHAnsi" w:hAnsiTheme="minorHAnsi"/>
                <w:sz w:val="22"/>
                <w:szCs w:val="22"/>
              </w:rPr>
            </w:pPr>
            <w:r w:rsidRPr="7733D4DA">
              <w:rPr>
                <w:rFonts w:asciiTheme="minorHAnsi" w:hAnsiTheme="minorHAnsi"/>
                <w:sz w:val="22"/>
                <w:szCs w:val="22"/>
              </w:rPr>
              <w:t xml:space="preserve">Revise the rise and fall of Lin Biao ready for source essay practice next week.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06401B7" w:rsidP="5B3A2F30" w:rsidRDefault="006401B7" w14:paraId="05B9AC54" w14:textId="77777777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 Extension: </w:t>
            </w:r>
            <w:hyperlink r:id="rId62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Mao, Liberator or Oppressor? by Lynch</w:t>
              </w:r>
            </w:hyperlink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 </w:t>
            </w:r>
          </w:p>
          <w:p w:rsidR="0039177B" w:rsidP="5B3A2F30" w:rsidRDefault="0039177B" w14:paraId="04AC72FA" w14:textId="77777777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</w:p>
          <w:p w:rsidRPr="00B5537F" w:rsidR="0039177B" w:rsidP="5B3A2F30" w:rsidRDefault="00BE6E4B" w14:paraId="4D0E5FF6" w14:textId="234B1DFC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  <w:hyperlink w:history="1" r:id="rId63">
              <w:r w:rsidR="0039177B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What was the Cultural Revolution </w:t>
              </w:r>
              <w:proofErr w:type="spellStart"/>
              <w:r w:rsidR="0039177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Massolit</w:t>
              </w:r>
              <w:proofErr w:type="spellEnd"/>
              <w:r w:rsidR="0039177B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lecture</w:t>
              </w:r>
            </w:hyperlink>
            <w:r w:rsidR="0039177B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6DFB9E20" w14:textId="3F14BC7A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</w:p>
        </w:tc>
      </w:tr>
      <w:tr w:rsidRPr="00B5537F" w:rsidR="006401B7" w:rsidTr="4283200C" w14:paraId="0F898890" w14:textId="77777777">
        <w:trPr>
          <w:trHeight w:val="2455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35B73620" w14:textId="2D03F7D7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Week 17</w:t>
            </w:r>
          </w:p>
          <w:p w:rsidR="0D5F3891" w:rsidP="0D5F3891" w:rsidRDefault="0D5F3891" w14:paraId="18C43307" w14:textId="0B010567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(w/c 8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Jan)</w:t>
            </w:r>
          </w:p>
          <w:p w:rsidR="0D5F3891" w:rsidP="0D5F3891" w:rsidRDefault="0D5F3891" w14:paraId="0497C597" w14:textId="364E9515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7EDB484C" w14:textId="73652138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6D06F8B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3: </w:t>
            </w:r>
          </w:p>
          <w:p w:rsidR="006401B7" w:rsidP="0098033F" w:rsidRDefault="00BE6E4B" w14:paraId="3F7FD08E" w14:textId="77777777">
            <w:hyperlink r:id="rId64">
              <w:r w:rsidRPr="5B3A2F30" w:rsidR="006401B7">
                <w:rPr>
                  <w:rStyle w:val="Hyperlink"/>
                  <w:rFonts w:asciiTheme="minorHAnsi" w:hAnsiTheme="minorHAnsi"/>
                  <w:i/>
                  <w:iCs/>
                  <w:sz w:val="22"/>
                  <w:szCs w:val="22"/>
                </w:rPr>
                <w:t>Source lesson – Cultural Revolution</w:t>
              </w:r>
            </w:hyperlink>
          </w:p>
          <w:p w:rsidRPr="00B5537F" w:rsidR="006401B7" w:rsidP="717020C8" w:rsidRDefault="717020C8" w14:paraId="2AD7A098" w14:textId="3BC64EC2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717020C8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Feedback on source essay</w:t>
            </w:r>
          </w:p>
          <w:p w:rsidRPr="0098033F" w:rsidR="007240E2" w:rsidP="5B3A2F30" w:rsidRDefault="006401B7" w14:paraId="4D7FD001" w14:textId="706DCE0E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45AECB6D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Timed essay on Cultural Revolution (feed forward)</w:t>
            </w:r>
          </w:p>
          <w:p w:rsidRPr="00B5537F" w:rsidR="006401B7" w:rsidP="5B3A2F30" w:rsidRDefault="006401B7" w14:paraId="70DF9E56" w14:textId="660A3C56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7733D4DA" w:rsidRDefault="629AA6AA" w14:paraId="3AE3B110" w14:textId="51F7F382">
            <w:pPr>
              <w:rPr>
                <w:rFonts w:asciiTheme="minorHAnsi" w:hAnsiTheme="minorHAnsi"/>
                <w:sz w:val="22"/>
                <w:szCs w:val="22"/>
              </w:rPr>
            </w:pPr>
            <w:r w:rsidRPr="7733D4DA">
              <w:rPr>
                <w:rFonts w:asciiTheme="minorHAnsi" w:hAnsiTheme="minorHAnsi"/>
                <w:b/>
                <w:bCs/>
                <w:sz w:val="22"/>
                <w:szCs w:val="22"/>
              </w:rPr>
              <w:t>Write a detailed plan and ONE paragraph</w:t>
            </w:r>
            <w:r w:rsidRPr="7733D4D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7733D4DA">
              <w:rPr>
                <w:rFonts w:asciiTheme="minorHAnsi" w:hAnsiTheme="minorHAnsi"/>
                <w:i/>
                <w:iCs/>
                <w:sz w:val="22"/>
                <w:szCs w:val="22"/>
              </w:rPr>
              <w:t>The Cultural Revolution maintained its intensity from its launch in 1966 until Mao’s death in 1976. How far do you agree with this statement?</w:t>
            </w:r>
            <w:r w:rsidRPr="7733D4DA" w:rsidR="4A4608A8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  <w:p w:rsidRPr="00B5537F" w:rsidR="006401B7" w:rsidP="5B3A2F30" w:rsidRDefault="006401B7" w14:paraId="44E871BC" w14:textId="0AD85006">
            <w:pPr>
              <w:rPr>
                <w:rFonts w:asciiTheme="minorHAnsi" w:hAnsiTheme="minorHAnsi" w:eastAsiaTheme="minorEastAsia" w:cstheme="minorBidi"/>
                <w:b/>
                <w:b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Revise for China Test 5: The Cultural Revolution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717020C8" w:rsidRDefault="006401B7" w14:paraId="75F4BC81" w14:textId="63592C89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717020C8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Pro Study: Read and take notes: </w:t>
            </w:r>
            <w:r w:rsidRPr="717020C8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Textbook  </w:t>
            </w:r>
          </w:p>
          <w:p w:rsidRPr="00B5537F" w:rsidR="006401B7" w:rsidP="0390374B" w:rsidRDefault="006401B7" w14:paraId="48F093CE" w14:textId="4811D00B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0390374B">
              <w:rPr>
                <w:rFonts w:asciiTheme="minorHAnsi" w:hAnsiTheme="minorHAnsi"/>
                <w:b/>
                <w:bCs/>
                <w:i/>
                <w:iCs/>
                <w:color w:val="7030A0"/>
                <w:sz w:val="22"/>
                <w:szCs w:val="22"/>
              </w:rPr>
              <w:t>pp 286-294</w:t>
            </w:r>
            <w:r w:rsidRPr="0390374B" w:rsidR="5D410976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: The changing status of women </w:t>
            </w:r>
          </w:p>
          <w:p w:rsidR="006401B7" w:rsidP="5B3A2F30" w:rsidRDefault="006401B7" w14:paraId="50631D47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</w:p>
          <w:p w:rsidRPr="00B5537F" w:rsidR="006401B7" w:rsidP="5B3A2F30" w:rsidRDefault="006401B7" w14:paraId="144A5D23" w14:textId="056705A9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Extension: </w:t>
            </w:r>
            <w:hyperlink r:id="rId65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Thought Reform Through Labour, extract from Wild Swans by Jung Chang</w:t>
              </w:r>
            </w:hyperlink>
          </w:p>
        </w:tc>
      </w:tr>
      <w:tr w:rsidRPr="00B5537F" w:rsidR="006401B7" w:rsidTr="4283200C" w14:paraId="59D44D78" w14:textId="77777777">
        <w:trPr>
          <w:trHeight w:val="1862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5ECC05E9" w14:textId="3C313594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Week 18</w:t>
            </w:r>
          </w:p>
          <w:p w:rsidR="0D5F3891" w:rsidP="0D5F3891" w:rsidRDefault="0D5F3891" w14:paraId="51E07492" w14:textId="478830AA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(w/c 15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Jan)</w:t>
            </w:r>
          </w:p>
          <w:p w:rsidR="0D5F3891" w:rsidP="0D5F3891" w:rsidRDefault="0D5F3891" w14:paraId="69CC039F" w14:textId="61CC5352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5C5CD394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Topic 4:</w:t>
            </w:r>
          </w:p>
          <w:p w:rsidR="006401B7" w:rsidP="0098033F" w:rsidRDefault="00BE6E4B" w14:paraId="6E3559A1" w14:textId="77777777">
            <w:pPr>
              <w:rPr>
                <w:rStyle w:val="Hyperlink"/>
                <w:rFonts w:ascii="Calibri" w:hAnsi="Calibri" w:eastAsia="Calibri" w:cs="Calibri"/>
                <w:sz w:val="22"/>
                <w:szCs w:val="22"/>
              </w:rPr>
            </w:pPr>
            <w:hyperlink r:id="rId66">
              <w:r w:rsidRPr="5B3A2F30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Changing status of women</w:t>
              </w:r>
            </w:hyperlink>
          </w:p>
          <w:p w:rsidRPr="00B5537F" w:rsidR="006401B7" w:rsidP="5B3A2F30" w:rsidRDefault="006401B7" w14:paraId="0FBC7A6A" w14:textId="497A6E5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55FA14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China Test 5 </w:t>
            </w:r>
          </w:p>
          <w:p w:rsidRPr="00B5537F" w:rsidR="006401B7" w:rsidP="55FA14EE" w:rsidRDefault="00BE6E4B" w14:paraId="77DAC991" w14:textId="25C94CAA">
            <w:pPr>
              <w:rPr>
                <w:rFonts w:ascii="Calibri" w:hAnsi="Calibri" w:eastAsia="Calibri" w:cs="Calibri"/>
                <w:szCs w:val="24"/>
              </w:rPr>
            </w:pPr>
            <w:hyperlink r:id="rId67">
              <w:r w:rsidRPr="55FA14EE" w:rsidR="33494A84">
                <w:rPr>
                  <w:rStyle w:val="Hyperlink"/>
                  <w:rFonts w:ascii="Calibri" w:hAnsi="Calibri" w:eastAsia="Calibri" w:cs="Calibri"/>
                  <w:szCs w:val="24"/>
                </w:rPr>
                <w:t>Women source</w:t>
              </w:r>
            </w:hyperlink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E52303" w:rsidR="00E52303" w:rsidP="5B3A2F30" w:rsidRDefault="00E52303" w14:paraId="0C1A792C" w14:textId="394B0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Write a detailed plan and ONE paragraph</w:t>
            </w:r>
            <w:r w:rsidRPr="5B3A2F3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How far did the role &amp; status of women </w:t>
            </w:r>
            <w:r w:rsidRPr="5B3A2F30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change</w:t>
            </w: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 the period 1949 – 76?</w:t>
            </w:r>
          </w:p>
          <w:p w:rsidRPr="00B5537F" w:rsidR="006401B7" w:rsidP="5B3A2F30" w:rsidRDefault="006401B7" w14:paraId="463F29E8" w14:textId="7D49C54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717020C8" w:rsidRDefault="006401B7" w14:paraId="55C9E4A2" w14:textId="740CCBD0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717020C8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Pro Study Read and take notes: </w:t>
            </w:r>
            <w:r w:rsidRPr="717020C8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Textbook  </w:t>
            </w:r>
          </w:p>
          <w:p w:rsidRPr="00B5537F" w:rsidR="006401B7" w:rsidP="5B3A2F30" w:rsidRDefault="006401B7" w14:paraId="3D54F91D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pp 295-301</w:t>
            </w:r>
          </w:p>
          <w:p w:rsidR="006401B7" w:rsidP="5B3A2F30" w:rsidRDefault="006401B7" w14:paraId="7FE59457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</w:p>
          <w:p w:rsidRPr="00B5537F" w:rsidR="006401B7" w:rsidP="5B3A2F30" w:rsidRDefault="006401B7" w14:paraId="271ACBAD" w14:textId="2578C066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Extension: </w:t>
            </w:r>
            <w:hyperlink r:id="rId68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Women chapter from Access to History textbook The PRC 1949-76</w:t>
              </w:r>
            </w:hyperlink>
          </w:p>
        </w:tc>
      </w:tr>
      <w:tr w:rsidRPr="00B5537F" w:rsidR="006401B7" w:rsidTr="4283200C" w14:paraId="20B9D3FF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698276ED" w14:textId="7FAC4203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Week 19</w:t>
            </w:r>
          </w:p>
          <w:p w:rsidR="0D5F3891" w:rsidP="0D5F3891" w:rsidRDefault="0D5F3891" w14:paraId="4ACC338D" w14:textId="49231D71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(w/c 22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Jan)</w:t>
            </w:r>
          </w:p>
          <w:p w:rsidR="0D5F3891" w:rsidP="0D5F3891" w:rsidRDefault="0D5F3891" w14:paraId="5B04DB2A" w14:textId="27F79B44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318A3C0C" w14:textId="76762C2B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77DD0989" w14:textId="03969CAF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35556BD2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Topic 4:</w:t>
            </w:r>
          </w:p>
          <w:p w:rsidR="006401B7" w:rsidP="0098033F" w:rsidRDefault="00BE6E4B" w14:paraId="761780FA" w14:textId="77777777">
            <w:pPr>
              <w:rPr>
                <w:rStyle w:val="Hyperlink"/>
                <w:rFonts w:ascii="Calibri" w:hAnsi="Calibri" w:eastAsia="Calibri" w:cs="Calibri"/>
                <w:sz w:val="22"/>
                <w:szCs w:val="22"/>
              </w:rPr>
            </w:pPr>
            <w:hyperlink r:id="rId69">
              <w:r w:rsidRPr="55FA14EE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Education</w:t>
              </w:r>
            </w:hyperlink>
          </w:p>
          <w:p w:rsidR="55FA14EE" w:rsidP="55FA14EE" w:rsidRDefault="55FA14EE" w14:paraId="375971D3" w14:textId="1EC88FB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1624E92" w:rsidP="55FA14EE" w:rsidRDefault="00BE6E4B" w14:paraId="440460CA" w14:textId="4E75E701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70">
              <w:r w:rsidRPr="55FA14EE" w:rsidR="61624E92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Education source</w:t>
              </w:r>
            </w:hyperlink>
          </w:p>
          <w:p w:rsidRPr="00B5537F" w:rsidR="006401B7" w:rsidP="5B3A2F30" w:rsidRDefault="006401B7" w14:paraId="6DFEFED4" w14:textId="1AB31E15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5890E076" w14:textId="12227E0E">
            <w:pPr>
              <w:rPr>
                <w:rFonts w:asciiTheme="minorHAnsi" w:hAnsiTheme="minorHAnsi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Write TWO paragraphs: </w:t>
            </w:r>
            <w:r w:rsidRPr="5B3A2F30">
              <w:rPr>
                <w:rFonts w:asciiTheme="minorHAnsi" w:hAnsiTheme="minorHAnsi"/>
                <w:i/>
                <w:iCs/>
                <w:sz w:val="22"/>
                <w:szCs w:val="22"/>
              </w:rPr>
              <w:t>How accurate is it to say that the improvements made in education after 1949 were destroyed by the Cultural Revolution?</w:t>
            </w:r>
          </w:p>
          <w:p w:rsidRPr="00B5537F" w:rsidR="006401B7" w:rsidP="5B3A2F30" w:rsidRDefault="006401B7" w14:paraId="31E8EF17" w14:textId="429FBD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717020C8" w:rsidRDefault="006401B7" w14:paraId="033F6262" w14:textId="67B79E6C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717020C8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Pro Study Read and take notes: </w:t>
            </w:r>
            <w:r w:rsidRPr="717020C8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Textbook  </w:t>
            </w:r>
          </w:p>
          <w:p w:rsidRPr="00B5537F" w:rsidR="006401B7" w:rsidP="5B3A2F30" w:rsidRDefault="006401B7" w14:paraId="31ADFFDA" w14:textId="77777777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pp 301-311</w:t>
            </w:r>
          </w:p>
          <w:p w:rsidRPr="00B5537F" w:rsidR="006401B7" w:rsidP="5B3A2F30" w:rsidRDefault="006401B7" w14:paraId="7B3D1527" w14:textId="77777777">
            <w:pPr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</w:p>
          <w:p w:rsidR="006401B7" w:rsidP="5B3A2F30" w:rsidRDefault="006401B7" w14:paraId="552C2051" w14:textId="77777777">
            <w:pPr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Extension: </w:t>
            </w:r>
            <w:hyperlink r:id="rId71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University education extract from Wild Swans by Jung Chang</w:t>
              </w:r>
            </w:hyperlink>
          </w:p>
          <w:p w:rsidRPr="00B5537F" w:rsidR="00397EB8" w:rsidP="5B3A2F30" w:rsidRDefault="00397EB8" w14:paraId="398C38CF" w14:textId="2CA51BE6">
            <w:pPr>
              <w:rPr>
                <w:rFonts w:asciiTheme="minorHAnsi" w:hAnsiTheme="minorHAnsi" w:eastAsiaTheme="minorEastAsia" w:cstheme="minorBidi"/>
                <w:b/>
                <w:bCs/>
                <w:color w:val="7030A0"/>
                <w:sz w:val="22"/>
                <w:szCs w:val="22"/>
              </w:rPr>
            </w:pPr>
          </w:p>
        </w:tc>
      </w:tr>
      <w:tr w:rsidRPr="00B5537F" w:rsidR="006401B7" w:rsidTr="4283200C" w14:paraId="16955B4B" w14:textId="77777777"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06B3D4D4" w14:textId="66084277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</w:rPr>
              <w:lastRenderedPageBreak/>
              <w:t>Week 20</w:t>
            </w:r>
          </w:p>
          <w:p w:rsidR="0D5F3891" w:rsidP="0D5F3891" w:rsidRDefault="0D5F3891" w14:paraId="41DC37BD" w14:textId="388EDF0E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0D5F3891" w:rsidP="0D5F3891" w:rsidRDefault="0D5F3891" w14:paraId="5057BF6E" w14:textId="3A7C49FB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  <w:r w:rsidRPr="0D5F3891">
              <w:rPr>
                <w:rFonts w:ascii="Calibri" w:hAnsi="Calibri" w:eastAsia="Calibri" w:cs="Calibri"/>
                <w:color w:val="7030A0"/>
                <w:sz w:val="20"/>
              </w:rPr>
              <w:t>10Q test</w:t>
            </w:r>
          </w:p>
          <w:p w:rsidR="0D5F3891" w:rsidP="0D5F3891" w:rsidRDefault="0D5F3891" w14:paraId="59DFE344" w14:textId="6FCB3A84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2CDC723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4: </w:t>
            </w:r>
          </w:p>
          <w:p w:rsidRPr="00B5537F" w:rsidR="006401B7" w:rsidP="45AECB6D" w:rsidRDefault="00BE6E4B" w14:paraId="04D7EA97" w14:textId="10C599D3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72">
              <w:r w:rsidRPr="55FA14EE" w:rsidR="006401B7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Changes in healthcare</w:t>
              </w:r>
            </w:hyperlink>
            <w:r w:rsidRPr="55FA14EE" w:rsidR="006401B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B5537F" w:rsidR="006401B7" w:rsidP="55FA14EE" w:rsidRDefault="006401B7" w14:paraId="46A69A9D" w14:textId="4FDAC22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B5537F" w:rsidR="006401B7" w:rsidP="55FA14EE" w:rsidRDefault="00BE6E4B" w14:paraId="5630AD66" w14:textId="1A8951D2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73">
              <w:r w:rsidRPr="55FA14EE" w:rsidR="09E121CD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Healthcare Source</w:t>
              </w:r>
            </w:hyperlink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21C4F872" w14:textId="053C1A33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Write a detailed plan:</w:t>
            </w:r>
            <w:r w:rsidRPr="5B3A2F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5B3A2F30">
              <w:rPr>
                <w:rFonts w:asciiTheme="minorHAnsi" w:hAnsiTheme="minorHAnsi"/>
                <w:i/>
                <w:iCs/>
                <w:sz w:val="22"/>
                <w:szCs w:val="22"/>
              </w:rPr>
              <w:t>How successful were the changes in healthcare provision in the years 1949 – 76?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7C6DB3B5" w14:textId="6AAC48EE">
            <w:pPr>
              <w:rPr>
                <w:rFonts w:asciiTheme="minorHAnsi" w:hAnsiTheme="minorHAnsi" w:eastAsiaTheme="minorEastAsia" w:cstheme="minorBidi"/>
                <w:b/>
                <w:b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 w:eastAsiaTheme="minorEastAsia" w:cstheme="minorBidi"/>
                <w:b/>
                <w:bCs/>
                <w:color w:val="7030A0"/>
                <w:sz w:val="22"/>
                <w:szCs w:val="22"/>
              </w:rPr>
              <w:t>REVISION</w:t>
            </w:r>
          </w:p>
          <w:p w:rsidRPr="00B5537F" w:rsidR="006401B7" w:rsidP="5B3A2F30" w:rsidRDefault="006401B7" w14:paraId="17941A25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7030A0"/>
                <w:sz w:val="22"/>
                <w:szCs w:val="22"/>
              </w:rPr>
            </w:pPr>
          </w:p>
          <w:p w:rsidR="006401B7" w:rsidP="5B3A2F30" w:rsidRDefault="006401B7" w14:paraId="7F792348" w14:textId="77777777">
            <w:pPr>
              <w:rPr>
                <w:rStyle w:val="Hyperlink"/>
                <w:rFonts w:asciiTheme="minorHAnsi" w:hAnsiTheme="minorHAnsi" w:eastAsiaTheme="minorEastAsia" w:cstheme="minorBid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 w:eastAsiaTheme="minorEastAsia" w:cstheme="minorBidi"/>
                <w:color w:val="7030A0"/>
                <w:sz w:val="22"/>
                <w:szCs w:val="22"/>
              </w:rPr>
              <w:t xml:space="preserve">Extension: </w:t>
            </w:r>
            <w:hyperlink r:id="rId74">
              <w:r w:rsidRPr="5B3A2F30">
                <w:rPr>
                  <w:rStyle w:val="Hyperlink"/>
                  <w:rFonts w:asciiTheme="minorHAnsi" w:hAnsiTheme="minorHAnsi" w:eastAsiaTheme="minorEastAsia" w:cstheme="minorBidi"/>
                  <w:color w:val="7030A0"/>
                  <w:sz w:val="22"/>
                  <w:szCs w:val="22"/>
                </w:rPr>
                <w:t>Barefoot Doctor extract from Wild Swans by Jung Chang</w:t>
              </w:r>
            </w:hyperlink>
          </w:p>
          <w:p w:rsidRPr="00B5537F" w:rsidR="00397EB8" w:rsidP="5B3A2F30" w:rsidRDefault="00397EB8" w14:paraId="1D7FE130" w14:textId="18E0B47F">
            <w:pPr>
              <w:rPr>
                <w:rFonts w:asciiTheme="minorHAnsi" w:hAnsiTheme="minorHAnsi"/>
                <w:color w:val="7030A0"/>
                <w:sz w:val="22"/>
                <w:szCs w:val="22"/>
              </w:rPr>
            </w:pPr>
          </w:p>
        </w:tc>
      </w:tr>
      <w:tr w:rsidRPr="00B5537F" w:rsidR="006401B7" w:rsidTr="4283200C" w14:paraId="3BFD6BA4" w14:textId="77777777">
        <w:trPr>
          <w:trHeight w:val="1240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571C3355" w14:textId="5B2EF895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Week 21</w:t>
            </w:r>
          </w:p>
          <w:p w:rsidR="0D5F3891" w:rsidP="0D5F3891" w:rsidRDefault="0D5F3891" w14:paraId="3BBD5C11" w14:textId="3E634210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D5F3891" w:rsidP="0D5F3891" w:rsidRDefault="0D5F3891" w14:paraId="2329C279" w14:textId="4BD5B61C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4B98E5B3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5FA14E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5FA14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Topic 4: </w:t>
            </w:r>
          </w:p>
          <w:p w:rsidR="006401B7" w:rsidP="55FA14EE" w:rsidRDefault="00BE6E4B" w14:paraId="732960DB" w14:textId="6928D599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75">
              <w:r w:rsidRPr="55FA14EE" w:rsidR="2A8EAF34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Culture</w:t>
              </w:r>
            </w:hyperlink>
          </w:p>
          <w:p w:rsidR="55FA14EE" w:rsidP="55FA14EE" w:rsidRDefault="55FA14EE" w14:paraId="175A7E47" w14:textId="7CEC191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2A8EAF34" w:rsidP="55FA14EE" w:rsidRDefault="00BE6E4B" w14:paraId="3BB3E8AA" w14:textId="602688BA">
            <w:pPr>
              <w:rPr>
                <w:rFonts w:ascii="Calibri" w:hAnsi="Calibri" w:eastAsia="Calibri" w:cs="Calibri"/>
                <w:sz w:val="22"/>
                <w:szCs w:val="22"/>
              </w:rPr>
            </w:pPr>
            <w:hyperlink r:id="rId76">
              <w:r w:rsidRPr="55FA14EE" w:rsidR="2A8EAF34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Religion</w:t>
              </w:r>
            </w:hyperlink>
          </w:p>
          <w:p w:rsidRPr="00397EB8" w:rsidR="006401B7" w:rsidP="00397EB8" w:rsidRDefault="006401B7" w14:paraId="2BA226A1" w14:textId="688FE3F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0B605BA" w:rsidP="717020C8" w:rsidRDefault="006401B7" w14:paraId="12853CDC" w14:textId="794D1B60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717020C8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>Revise for China Test</w:t>
            </w:r>
          </w:p>
          <w:p w:rsidR="00B605BA" w:rsidP="717020C8" w:rsidRDefault="00331C8E" w14:paraId="2B31C719" w14:textId="5BD4ACD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717020C8">
              <w:rPr>
                <w:rFonts w:asciiTheme="minorHAnsi" w:hAnsiTheme="minorHAnsi"/>
                <w:b/>
                <w:bCs/>
                <w:sz w:val="22"/>
                <w:szCs w:val="22"/>
              </w:rPr>
              <w:t>Plan and write TWO paragraphs</w:t>
            </w:r>
            <w:r w:rsidRPr="717020C8">
              <w:rPr>
                <w:rFonts w:asciiTheme="minorHAnsi" w:hAnsiTheme="minorHAnsi"/>
                <w:i/>
                <w:iCs/>
                <w:sz w:val="22"/>
                <w:szCs w:val="22"/>
              </w:rPr>
              <w:t>: To what extent did the lives of the Chinese People improve in the period 1949 – 76?</w:t>
            </w:r>
          </w:p>
          <w:p w:rsidRPr="0085404F" w:rsidR="00A04822" w:rsidP="5B3A2F30" w:rsidRDefault="00A04822" w14:paraId="0DE4B5B7" w14:textId="7EE8271F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3D07F33A" w14:textId="77777777">
            <w:pPr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t>REVISION</w:t>
            </w:r>
          </w:p>
          <w:p w:rsidR="006401B7" w:rsidP="5B3A2F30" w:rsidRDefault="006401B7" w14:paraId="750ACBFD" w14:textId="77777777">
            <w:pPr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</w:pPr>
          </w:p>
          <w:p w:rsidR="006401B7" w:rsidP="5B3A2F30" w:rsidRDefault="006401B7" w14:paraId="5160A98A" w14:textId="77777777">
            <w:pPr>
              <w:rPr>
                <w:rStyle w:val="Hyperlink"/>
                <w:rFonts w:asciiTheme="minorHAnsi" w:hAnsiTheme="minorHAnsi"/>
                <w:color w:val="7030A0"/>
                <w:sz w:val="22"/>
                <w:szCs w:val="22"/>
              </w:rPr>
            </w:pPr>
            <w:r w:rsidRPr="5B3A2F30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Extension: </w:t>
            </w:r>
            <w:hyperlink r:id="rId77">
              <w:r w:rsidRPr="5B3A2F30">
                <w:rPr>
                  <w:rStyle w:val="Hyperlink"/>
                  <w:rFonts w:asciiTheme="minorHAnsi" w:hAnsiTheme="minorHAnsi"/>
                  <w:color w:val="7030A0"/>
                  <w:sz w:val="22"/>
                  <w:szCs w:val="22"/>
                </w:rPr>
                <w:t>Life in a commune extract from Wild Swans by Jung Chang</w:t>
              </w:r>
            </w:hyperlink>
          </w:p>
          <w:p w:rsidRPr="00B5537F" w:rsidR="003D714D" w:rsidP="5B3A2F30" w:rsidRDefault="00BE6E4B" w14:paraId="66204FF1" w14:textId="53BE5F29">
            <w:pPr>
              <w:rPr>
                <w:rFonts w:asciiTheme="minorHAnsi" w:hAnsiTheme="minorHAnsi" w:eastAsiaTheme="minorEastAsia" w:cstheme="minorBidi"/>
                <w:i/>
                <w:iCs/>
                <w:color w:val="7030A0"/>
                <w:sz w:val="22"/>
                <w:szCs w:val="22"/>
              </w:rPr>
            </w:pPr>
            <w:hyperlink w:history="1" r:id="rId78">
              <w:r w:rsidR="003D714D">
                <w:rPr>
                  <w:rStyle w:val="Hyperlink"/>
                  <w:rFonts w:asciiTheme="minorHAnsi" w:hAnsiTheme="minorHAnsi" w:eastAsiaTheme="minorEastAsia" w:cstheme="minorBidi"/>
                  <w:i/>
                  <w:iCs/>
                  <w:sz w:val="22"/>
                  <w:szCs w:val="22"/>
                </w:rPr>
                <w:t xml:space="preserve">Was China better off in 1976 </w:t>
              </w:r>
              <w:proofErr w:type="spellStart"/>
              <w:r w:rsidR="003D714D">
                <w:rPr>
                  <w:rStyle w:val="Hyperlink"/>
                  <w:rFonts w:asciiTheme="minorHAnsi" w:hAnsiTheme="minorHAnsi" w:eastAsiaTheme="minorEastAsia" w:cstheme="minorBidi"/>
                  <w:i/>
                  <w:iCs/>
                  <w:sz w:val="22"/>
                  <w:szCs w:val="22"/>
                </w:rPr>
                <w:t>Massolit</w:t>
              </w:r>
              <w:proofErr w:type="spellEnd"/>
              <w:r w:rsidR="003D714D">
                <w:rPr>
                  <w:rStyle w:val="Hyperlink"/>
                  <w:rFonts w:asciiTheme="minorHAnsi" w:hAnsiTheme="minorHAnsi" w:eastAsiaTheme="minorEastAsia" w:cstheme="minorBidi"/>
                  <w:i/>
                  <w:iCs/>
                  <w:sz w:val="22"/>
                  <w:szCs w:val="22"/>
                </w:rPr>
                <w:t xml:space="preserve"> lecture</w:t>
              </w:r>
            </w:hyperlink>
            <w:r w:rsidR="003D714D">
              <w:rPr>
                <w:rFonts w:asciiTheme="minorHAnsi" w:hAnsiTheme="minorHAnsi" w:eastAsiaTheme="minorEastAsia" w:cstheme="minorBidi"/>
                <w:i/>
                <w:iCs/>
                <w:color w:val="7030A0"/>
                <w:sz w:val="22"/>
                <w:szCs w:val="22"/>
              </w:rPr>
              <w:t xml:space="preserve"> </w:t>
            </w:r>
          </w:p>
        </w:tc>
      </w:tr>
      <w:tr w:rsidRPr="00B5537F" w:rsidR="006401B7" w:rsidTr="4283200C" w14:paraId="2991E1ED" w14:textId="77777777">
        <w:trPr>
          <w:trHeight w:val="432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B5537F" w:rsidR="006401B7" w:rsidP="5B3A2F30" w:rsidRDefault="006401B7" w14:paraId="59493DC5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04822" w:rsidP="5B3A2F30" w:rsidRDefault="006401B7" w14:paraId="2B4ED822" w14:textId="722FAB8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XXXXXXXXXX</w:t>
            </w:r>
          </w:p>
          <w:p w:rsidRPr="00B5537F" w:rsidR="00A04822" w:rsidP="5B3A2F30" w:rsidRDefault="00A04822" w14:paraId="75D4375E" w14:textId="3F61F05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6CDA7E54" w14:textId="777777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XXXXXXXXXXXXX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Pr="00B5537F" w:rsidR="006401B7" w:rsidP="5B3A2F30" w:rsidRDefault="006401B7" w14:paraId="7F5721C9" w14:textId="2E3C26C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B3A2F30">
              <w:rPr>
                <w:rFonts w:asciiTheme="minorHAnsi" w:hAnsiTheme="minorHAnsi"/>
                <w:b/>
                <w:bCs/>
                <w:sz w:val="22"/>
                <w:szCs w:val="22"/>
              </w:rPr>
              <w:t>XXXXXXXXXXXXX</w:t>
            </w:r>
          </w:p>
        </w:tc>
      </w:tr>
      <w:tr w:rsidR="006401B7" w:rsidTr="4283200C" w14:paraId="4CBDBAE7" w14:textId="77777777">
        <w:trPr>
          <w:trHeight w:val="432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59CD0492" w14:textId="69942517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22</w:t>
            </w:r>
          </w:p>
          <w:p w:rsidR="0D5F3891" w:rsidP="0D5F3891" w:rsidRDefault="0D5F3891" w14:paraId="6F9ECE0F" w14:textId="1C12B19A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52641E76" w14:textId="6D5974A1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401B7" w:rsidP="55FA14EE" w:rsidRDefault="006401B7" w14:paraId="62DC86A5" w14:textId="193D981F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</w:rPr>
            </w:pPr>
            <w:r w:rsidRPr="55FA14EE">
              <w:rPr>
                <w:rFonts w:asciiTheme="minorHAnsi" w:hAnsiTheme="minorHAnsi" w:eastAsiaTheme="minorEastAsia" w:cstheme="minorBidi"/>
                <w:b/>
                <w:bCs/>
              </w:rPr>
              <w:t>CHINA TEST</w:t>
            </w:r>
            <w:r w:rsidRPr="55FA14EE" w:rsidR="321AAD67">
              <w:rPr>
                <w:rFonts w:asciiTheme="minorHAnsi" w:hAnsiTheme="minorHAnsi" w:eastAsiaTheme="minorEastAsia" w:cstheme="minorBidi"/>
                <w:b/>
                <w:bCs/>
              </w:rPr>
              <w:t xml:space="preserve"> &amp; SOURCE QUESTION</w:t>
            </w:r>
          </w:p>
          <w:p w:rsidR="006401B7" w:rsidP="6F429665" w:rsidRDefault="3CBE5F84" w14:paraId="59665FC6" w14:textId="7E3321E3">
            <w:pPr>
              <w:spacing w:line="259" w:lineRule="auto"/>
              <w:jc w:val="center"/>
              <w:rPr>
                <w:rFonts w:asciiTheme="minorHAnsi" w:hAnsiTheme="minorHAnsi" w:cstheme="minorBidi"/>
                <w:i/>
                <w:iCs/>
                <w:color w:val="0563C1"/>
                <w:sz w:val="22"/>
                <w:szCs w:val="22"/>
                <w:u w:val="single"/>
              </w:rPr>
            </w:pPr>
            <w:r w:rsidRPr="6F429665">
              <w:rPr>
                <w:rFonts w:asciiTheme="minorHAnsi" w:hAnsiTheme="minorHAnsi" w:eastAsiaTheme="minorEastAsia" w:cstheme="minorBidi"/>
              </w:rPr>
              <w:t>Set revision targets for transfer exam using</w:t>
            </w:r>
            <w:r w:rsidRPr="6F429665">
              <w:rPr>
                <w:rFonts w:asciiTheme="minorHAnsi" w:hAnsiTheme="minorHAnsi" w:eastAsiaTheme="minorEastAsia" w:cstheme="minorBidi"/>
                <w:b/>
                <w:bCs/>
              </w:rPr>
              <w:t xml:space="preserve"> </w:t>
            </w:r>
            <w:hyperlink r:id="rId79">
              <w:r w:rsidRPr="6F429665">
                <w:rPr>
                  <w:rStyle w:val="Hyperlink"/>
                  <w:rFonts w:asciiTheme="minorHAnsi" w:hAnsiTheme="minorHAnsi" w:cstheme="minorBidi"/>
                  <w:i/>
                  <w:iCs/>
                  <w:sz w:val="22"/>
                  <w:szCs w:val="22"/>
                </w:rPr>
                <w:t>How to beat your target grade in History</w:t>
              </w:r>
            </w:hyperlink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06401B7" w:rsidP="68A32248" w:rsidRDefault="441846CB" w14:paraId="61579ACE" w14:textId="7B0CCD30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68A3224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Based on your knowledge test, make revision resources for the China topics you were not confident with. </w:t>
            </w:r>
          </w:p>
          <w:p w:rsidR="006401B7" w:rsidP="68A32248" w:rsidRDefault="006401B7" w14:paraId="5AB1C208" w14:textId="4A795D53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  <w:p w:rsidR="006401B7" w:rsidP="68A32248" w:rsidRDefault="20DFC8AA" w14:paraId="343902F3" w14:textId="01C860E2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68A32248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FOLDER CHECK NEXT WEEK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06401B7" w:rsidP="0D5F3891" w:rsidRDefault="006401B7" w14:paraId="46BFDD74" w14:textId="576471F8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  <w:sz w:val="22"/>
                <w:szCs w:val="22"/>
              </w:rPr>
            </w:pPr>
          </w:p>
        </w:tc>
      </w:tr>
      <w:tr w:rsidR="0D5F3891" w:rsidTr="4283200C" w14:paraId="3F96E0E7" w14:textId="77777777">
        <w:trPr>
          <w:trHeight w:val="432"/>
        </w:trPr>
        <w:tc>
          <w:tcPr>
            <w:tcW w:w="101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:rsidR="0D5F3891" w:rsidP="0D5F3891" w:rsidRDefault="0D5F3891" w14:paraId="3D2B973F" w14:textId="45BDC94C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23</w:t>
            </w:r>
          </w:p>
          <w:p w:rsidR="0D5F3891" w:rsidP="0D5F3891" w:rsidRDefault="0D5F3891" w14:paraId="095F2FFA" w14:textId="040A919C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39B7331E" w14:textId="05178504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3BA4C98B" w:rsidP="0D5F3891" w:rsidRDefault="3BA4C98B" w14:paraId="2C7376D5" w14:textId="104AA7B4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D5F3891">
              <w:rPr>
                <w:rFonts w:asciiTheme="minorHAnsi" w:hAnsiTheme="minorHAnsi" w:eastAsiaTheme="minorEastAsia" w:cstheme="minorBidi"/>
                <w:b/>
                <w:bCs/>
              </w:rPr>
              <w:t>China consolidation lesson</w:t>
            </w:r>
          </w:p>
          <w:p w:rsidR="022C8393" w:rsidP="0D5F3891" w:rsidRDefault="00BE6E4B" w14:paraId="78BEB1C3" w14:textId="4A474E62">
            <w:pPr>
              <w:spacing w:line="259" w:lineRule="auto"/>
              <w:jc w:val="center"/>
            </w:pPr>
            <w:hyperlink r:id="rId80">
              <w:r w:rsidRPr="62808B91" w:rsidR="022C8393">
                <w:rPr>
                  <w:rStyle w:val="Hyperlink"/>
                  <w:rFonts w:asciiTheme="minorHAnsi" w:hAnsiTheme="minorHAnsi" w:eastAsiaTheme="minorEastAsia" w:cstheme="minorBidi"/>
                </w:rPr>
                <w:t>Source Q feedback</w:t>
              </w:r>
            </w:hyperlink>
          </w:p>
          <w:p w:rsidR="693D9E7B" w:rsidP="62808B91" w:rsidRDefault="00BE6E4B" w14:paraId="2CCB5F0C" w14:textId="6F4F1CCF">
            <w:pPr>
              <w:spacing w:line="259" w:lineRule="auto"/>
              <w:jc w:val="center"/>
            </w:pPr>
            <w:hyperlink r:id="rId81">
              <w:r w:rsidRPr="62808B91" w:rsidR="693D9E7B">
                <w:rPr>
                  <w:rStyle w:val="Hyperlink"/>
                  <w:rFonts w:asciiTheme="minorHAnsi" w:hAnsiTheme="minorHAnsi" w:eastAsiaTheme="minorEastAsia" w:cstheme="minorBidi"/>
                </w:rPr>
                <w:t>Makers of the twentieth century</w:t>
              </w:r>
            </w:hyperlink>
          </w:p>
          <w:p w:rsidR="022C8393" w:rsidP="68A32248" w:rsidRDefault="1F474561" w14:paraId="50A6678F" w14:textId="1E51FDD2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</w:rPr>
            </w:pPr>
            <w:r w:rsidRPr="68A32248">
              <w:rPr>
                <w:rFonts w:asciiTheme="minorHAnsi" w:hAnsiTheme="minorHAnsi" w:eastAsiaTheme="minorEastAsia" w:cstheme="minorBidi"/>
              </w:rPr>
              <w:t xml:space="preserve">FOLDER CHECK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0678B275" w:rsidP="0D5F3891" w:rsidRDefault="0678B275" w14:paraId="21BBE5E0" w14:textId="06DB4002">
            <w:pP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D5F3891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Create a revision timetable for China – when will you look over it again? How often? What type of activities will you do?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:rsidR="6426F2AE" w:rsidP="0D5F3891" w:rsidRDefault="6426F2AE" w14:paraId="32EAD54C" w14:textId="7E9CAEB9">
            <w:pPr>
              <w:spacing w:line="259" w:lineRule="auto"/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</w:pPr>
            <w:r w:rsidRPr="0D5F3891">
              <w:rPr>
                <w:rFonts w:asciiTheme="minorHAnsi" w:hAnsiTheme="minorHAnsi"/>
                <w:color w:val="7030A0"/>
                <w:sz w:val="22"/>
                <w:szCs w:val="22"/>
              </w:rPr>
              <w:t xml:space="preserve">Pro Study Read and take notes: </w:t>
            </w:r>
            <w:r w:rsidRPr="0D5F3891">
              <w:rPr>
                <w:rFonts w:asciiTheme="minorHAnsi" w:hAnsiTheme="minorHAnsi"/>
                <w:i/>
                <w:iCs/>
                <w:color w:val="7030A0"/>
                <w:sz w:val="22"/>
                <w:szCs w:val="22"/>
              </w:rPr>
              <w:t xml:space="preserve">Textbook  </w:t>
            </w:r>
          </w:p>
          <w:p w:rsidR="6426F2AE" w:rsidP="0D5F3891" w:rsidRDefault="6426F2AE" w14:paraId="009B9463" w14:textId="71FD5C83">
            <w:pPr>
              <w:spacing w:line="259" w:lineRule="auto"/>
              <w:rPr>
                <w:rFonts w:asciiTheme="minorHAnsi" w:hAnsiTheme="minorHAnsi" w:eastAsiaTheme="minorEastAsia" w:cstheme="minorBidi"/>
                <w:i/>
                <w:iCs/>
                <w:color w:val="7030A0"/>
                <w:sz w:val="22"/>
                <w:szCs w:val="22"/>
              </w:rPr>
            </w:pPr>
            <w:r w:rsidRPr="0D5F3891">
              <w:rPr>
                <w:rFonts w:asciiTheme="minorHAnsi" w:hAnsiTheme="minorHAnsi" w:eastAsiaTheme="minorEastAsia" w:cstheme="minorBidi"/>
                <w:i/>
                <w:iCs/>
                <w:color w:val="7030A0"/>
                <w:sz w:val="22"/>
                <w:szCs w:val="22"/>
              </w:rPr>
              <w:t xml:space="preserve">pp 144-5 </w:t>
            </w:r>
            <w:hyperlink r:id="rId82">
              <w:r w:rsidRPr="0D5F3891">
                <w:rPr>
                  <w:rStyle w:val="Hyperlink"/>
                  <w:rFonts w:asciiTheme="minorHAnsi" w:hAnsiTheme="minorHAnsi" w:eastAsiaTheme="minorEastAsia" w:cstheme="minorBidi"/>
                  <w:i/>
                  <w:iCs/>
                  <w:color w:val="7030A0"/>
                  <w:sz w:val="22"/>
                  <w:szCs w:val="22"/>
                </w:rPr>
                <w:t>Fall of the USSR – historical explanation</w:t>
              </w:r>
            </w:hyperlink>
          </w:p>
          <w:p w:rsidR="6426F2AE" w:rsidP="0D5F3891" w:rsidRDefault="6426F2AE" w14:paraId="7D4457D6" w14:textId="03E38618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  <w:sz w:val="22"/>
                <w:szCs w:val="22"/>
              </w:rPr>
            </w:pPr>
            <w:r w:rsidRPr="0D5F3891">
              <w:rPr>
                <w:rFonts w:asciiTheme="minorHAnsi" w:hAnsiTheme="minorHAnsi" w:eastAsiaTheme="minorEastAsia" w:cstheme="minorBidi"/>
                <w:color w:val="7030A0"/>
                <w:sz w:val="22"/>
                <w:szCs w:val="22"/>
              </w:rPr>
              <w:t>Pro Study 1</w:t>
            </w:r>
          </w:p>
          <w:p w:rsidR="0D5F3891" w:rsidP="0D5F3891" w:rsidRDefault="0D5F3891" w14:paraId="0AA3E2B4" w14:textId="435295A5">
            <w:pPr>
              <w:spacing w:line="259" w:lineRule="auto"/>
              <w:rPr>
                <w:rFonts w:asciiTheme="minorHAnsi" w:hAnsiTheme="minorHAnsi"/>
                <w:color w:val="7030A0"/>
                <w:sz w:val="22"/>
                <w:szCs w:val="22"/>
              </w:rPr>
            </w:pPr>
          </w:p>
        </w:tc>
      </w:tr>
    </w:tbl>
    <w:p w:rsidR="0D55E138" w:rsidP="0D5F3891" w:rsidRDefault="0D55E138" w14:paraId="249F00B8" w14:textId="113364F5">
      <w:pPr>
        <w:rPr>
          <w:rFonts w:asciiTheme="minorHAnsi" w:hAnsiTheme="minorHAnsi" w:eastAsiaTheme="minorEastAsia" w:cstheme="minorBidi"/>
          <w:b/>
          <w:bCs/>
          <w:sz w:val="32"/>
          <w:szCs w:val="32"/>
          <w:u w:val="single"/>
        </w:rPr>
      </w:pPr>
      <w:r w:rsidRPr="0D5F3891">
        <w:rPr>
          <w:rFonts w:asciiTheme="minorHAnsi" w:hAnsiTheme="minorHAnsi" w:eastAsiaTheme="minorEastAsia" w:cstheme="minorBidi"/>
          <w:b/>
          <w:bCs/>
          <w:sz w:val="32"/>
          <w:szCs w:val="32"/>
          <w:u w:val="single"/>
        </w:rPr>
        <w:t>Collapse of the USSR schedule: Paper 1 Section C</w:t>
      </w:r>
    </w:p>
    <w:p w:rsidR="611A8A51" w:rsidP="611A8A51" w:rsidRDefault="611A8A51" w14:paraId="759A2C49" w14:textId="4D5FA84E">
      <w:pPr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30"/>
        <w:gridCol w:w="4124"/>
        <w:gridCol w:w="2126"/>
        <w:gridCol w:w="2126"/>
      </w:tblGrid>
      <w:tr w:rsidR="611A8A51" w:rsidTr="0777C40C" w14:paraId="011243FA" w14:textId="77777777">
        <w:tc>
          <w:tcPr>
            <w:tcW w:w="1830" w:type="dxa"/>
          </w:tcPr>
          <w:p w:rsidR="611A8A51" w:rsidP="611A8A51" w:rsidRDefault="611A8A51" w14:paraId="3304CE02" w14:textId="359FE37A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b/>
                <w:bCs/>
                <w:szCs w:val="24"/>
              </w:rPr>
              <w:t>Week</w:t>
            </w:r>
          </w:p>
        </w:tc>
        <w:tc>
          <w:tcPr>
            <w:tcW w:w="4124" w:type="dxa"/>
          </w:tcPr>
          <w:p w:rsidR="611A8A51" w:rsidP="611A8A51" w:rsidRDefault="611A8A51" w14:paraId="60BAE421" w14:textId="7098B9F9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b/>
                <w:bCs/>
                <w:szCs w:val="24"/>
              </w:rPr>
              <w:t>Lesson Content</w:t>
            </w:r>
          </w:p>
        </w:tc>
        <w:tc>
          <w:tcPr>
            <w:tcW w:w="2126" w:type="dxa"/>
          </w:tcPr>
          <w:p w:rsidR="611A8A51" w:rsidP="611A8A51" w:rsidRDefault="611A8A51" w14:paraId="276BB20A" w14:textId="7BD4B255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b/>
                <w:bCs/>
                <w:szCs w:val="24"/>
              </w:rPr>
              <w:t>Exam Practice</w:t>
            </w:r>
          </w:p>
        </w:tc>
        <w:tc>
          <w:tcPr>
            <w:tcW w:w="2126" w:type="dxa"/>
          </w:tcPr>
          <w:p w:rsidR="611A8A51" w:rsidP="3EAB0970" w:rsidRDefault="611A8A51" w14:paraId="3B543A32" w14:textId="6382A7CD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</w:rPr>
            </w:pPr>
            <w:r w:rsidRPr="3EAB0970">
              <w:rPr>
                <w:rFonts w:asciiTheme="minorHAnsi" w:hAnsiTheme="minorHAnsi" w:eastAsiaTheme="minorEastAsia" w:cstheme="minorBidi"/>
                <w:b/>
                <w:bCs/>
              </w:rPr>
              <w:t>Pro Study</w:t>
            </w:r>
          </w:p>
        </w:tc>
      </w:tr>
      <w:tr w:rsidR="611A8A51" w:rsidTr="0777C40C" w14:paraId="23090982" w14:textId="77777777">
        <w:tc>
          <w:tcPr>
            <w:tcW w:w="1830" w:type="dxa"/>
          </w:tcPr>
          <w:p w:rsidR="49288934" w:rsidP="0D5F3891" w:rsidRDefault="49288934" w14:paraId="337CEE31" w14:textId="1C6FD43E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24</w:t>
            </w:r>
          </w:p>
          <w:p w:rsidR="0D5F3891" w:rsidP="0D5F3891" w:rsidRDefault="0D5F3891" w14:paraId="07790B41" w14:textId="781C41E9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782DA002" w14:textId="2682612F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0D5F3891" w:rsidP="0D5F3891" w:rsidRDefault="0D5F3891" w14:paraId="773F1CC5" w14:textId="32174705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D5F3891" w:rsidP="0D5F3891" w:rsidRDefault="0D5F3891" w14:paraId="6EDD3205" w14:textId="13DEF192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="611A8A51" w:rsidP="74233E2C" w:rsidRDefault="611A8A51" w14:paraId="45D4D000" w14:textId="1322EB52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74233E2C">
              <w:rPr>
                <w:rFonts w:asciiTheme="minorHAnsi" w:hAnsiTheme="minorHAnsi" w:eastAsiaTheme="minorEastAsia" w:cstheme="minorBidi"/>
                <w:b/>
                <w:bCs/>
              </w:rPr>
              <w:t>Collapse of the Soviet Union</w:t>
            </w:r>
            <w:r w:rsidRPr="74233E2C">
              <w:rPr>
                <w:rFonts w:asciiTheme="minorHAnsi" w:hAnsiTheme="minorHAnsi" w:eastAsiaTheme="minorEastAsia" w:cstheme="minorBidi"/>
              </w:rPr>
              <w:t>:</w:t>
            </w:r>
          </w:p>
          <w:p w:rsidR="74233E2C" w:rsidP="74233E2C" w:rsidRDefault="00BE6E4B" w14:paraId="21B3FD66" w14:textId="7CF2725B">
            <w:pPr>
              <w:spacing w:line="259" w:lineRule="auto"/>
            </w:pPr>
            <w:hyperlink r:id="rId83">
              <w:r w:rsidRPr="6F429665" w:rsidR="06CD47A1">
                <w:rPr>
                  <w:rStyle w:val="Hyperlink"/>
                  <w:rFonts w:asciiTheme="minorHAnsi" w:hAnsiTheme="minorHAnsi" w:eastAsiaTheme="minorEastAsia" w:cstheme="minorBidi"/>
                </w:rPr>
                <w:t>Video Ukraine - BBC</w:t>
              </w:r>
            </w:hyperlink>
          </w:p>
          <w:p w:rsidR="56926B02" w:rsidP="6F429665" w:rsidRDefault="00BE6E4B" w14:paraId="7F6E990F" w14:textId="1961096C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84">
              <w:r w:rsidRPr="6F429665" w:rsidR="56926B02">
                <w:rPr>
                  <w:rStyle w:val="Hyperlink"/>
                  <w:rFonts w:asciiTheme="minorHAnsi" w:hAnsiTheme="minorHAnsi" w:eastAsiaTheme="minorEastAsia" w:cstheme="minorBidi"/>
                </w:rPr>
                <w:t>Four interpretations of the collapse of the USSR</w:t>
              </w:r>
            </w:hyperlink>
            <w:r w:rsidRPr="6F429665" w:rsidR="56926B02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611A8A51" w:rsidP="611A8A51" w:rsidRDefault="611A8A51" w14:paraId="60CD9036" w14:textId="1E09EBD8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szCs w:val="24"/>
              </w:rPr>
              <w:t xml:space="preserve">Lesson 1: </w:t>
            </w:r>
          </w:p>
          <w:p w:rsidR="232872FF" w:rsidP="611A8A51" w:rsidRDefault="00BE6E4B" w14:paraId="515CEA2E" w14:textId="4855F8D1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hyperlink r:id="rId85">
              <w:r w:rsidRPr="611A8A51" w:rsidR="232872FF">
                <w:rPr>
                  <w:rStyle w:val="Hyperlink"/>
                  <w:rFonts w:asciiTheme="minorHAnsi" w:hAnsiTheme="minorHAnsi" w:eastAsiaTheme="minorEastAsia" w:cstheme="minorBidi"/>
                  <w:szCs w:val="24"/>
                </w:rPr>
                <w:t>Introduction to Section C</w:t>
              </w:r>
            </w:hyperlink>
            <w:r w:rsidRPr="611A8A51" w:rsidR="232872FF">
              <w:rPr>
                <w:rFonts w:asciiTheme="minorHAnsi" w:hAnsiTheme="minorHAnsi" w:eastAsiaTheme="minorEastAsia" w:cstheme="minorBidi"/>
                <w:szCs w:val="24"/>
              </w:rPr>
              <w:t xml:space="preserve"> </w:t>
            </w:r>
          </w:p>
          <w:p w:rsidR="611A8A51" w:rsidP="611A8A51" w:rsidRDefault="7A95511C" w14:paraId="3C315F3E" w14:textId="1C156E49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F429665">
              <w:rPr>
                <w:rFonts w:asciiTheme="minorHAnsi" w:hAnsiTheme="minorHAnsi" w:eastAsiaTheme="minorEastAsia" w:cstheme="minorBidi"/>
              </w:rPr>
              <w:t xml:space="preserve">Lesson 2: </w:t>
            </w:r>
          </w:p>
          <w:p w:rsidR="611A8A51" w:rsidP="6F429665" w:rsidRDefault="00BE6E4B" w14:paraId="030E73F9" w14:textId="0CE946FE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86">
              <w:r w:rsidRPr="6F429665" w:rsidR="4D03FD27">
                <w:rPr>
                  <w:rStyle w:val="Hyperlink"/>
                  <w:rFonts w:asciiTheme="minorHAnsi" w:hAnsiTheme="minorHAnsi" w:eastAsiaTheme="minorEastAsia" w:cstheme="minorBidi"/>
                </w:rPr>
                <w:t>Introduction to Section C</w:t>
              </w:r>
            </w:hyperlink>
          </w:p>
          <w:p w:rsidR="611A8A51" w:rsidP="6F429665" w:rsidRDefault="611A8A51" w14:paraId="05747770" w14:textId="1412B050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126" w:type="dxa"/>
          </w:tcPr>
          <w:p w:rsidR="797B4DA8" w:rsidP="797B4DA8" w:rsidRDefault="00BE6E4B" w14:paraId="695F63E7" w14:textId="48F1DD98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87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</w:rPr>
                <w:t>How to answer Sec C</w:t>
              </w:r>
            </w:hyperlink>
          </w:p>
          <w:p w:rsidR="611A8A51" w:rsidP="797B4DA8" w:rsidRDefault="00BE6E4B" w14:paraId="7B94F7EE" w14:textId="427B3142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88">
              <w:r w:rsidRPr="797B4DA8" w:rsidR="602587F6">
                <w:rPr>
                  <w:rStyle w:val="Hyperlink"/>
                  <w:rFonts w:asciiTheme="minorHAnsi" w:hAnsiTheme="minorHAnsi" w:eastAsiaTheme="minorEastAsia" w:cstheme="minorBidi"/>
                </w:rPr>
                <w:t>Skills – How to draw out interpretations</w:t>
              </w:r>
            </w:hyperlink>
            <w:r w:rsidRPr="797B4DA8" w:rsidR="602587F6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611A8A51" w:rsidP="797B4DA8" w:rsidRDefault="00BE6E4B" w14:paraId="4979F3BE" w14:textId="4D5619B4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hyperlink r:id="rId89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  <w:szCs w:val="24"/>
                </w:rPr>
                <w:t>Planning sheet</w:t>
              </w:r>
            </w:hyperlink>
          </w:p>
          <w:p w:rsidR="611A8A51" w:rsidP="797B4DA8" w:rsidRDefault="611A8A51" w14:paraId="01EB6C50" w14:textId="3DB48A13">
            <w:pPr>
              <w:spacing w:line="259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611A8A51" w:rsidP="611A8A51" w:rsidRDefault="611A8A51" w14:paraId="00A0761D" w14:textId="2128FCEB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</w:p>
          <w:p w:rsidR="602587F6" w:rsidP="5B3A2F30" w:rsidRDefault="00BE6E4B" w14:paraId="04CF061F" w14:textId="7FD8638D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  <w:hyperlink r:id="rId90">
              <w:r w:rsidRPr="3EAB0970" w:rsidR="5E1BB38D">
                <w:rPr>
                  <w:rStyle w:val="Hyperlink"/>
                  <w:rFonts w:asciiTheme="minorHAnsi" w:hAnsiTheme="minorHAnsi" w:eastAsiaTheme="minorEastAsia" w:cstheme="minorBidi"/>
                  <w:color w:val="7030A0"/>
                </w:rPr>
                <w:t>Pro study 2</w:t>
              </w:r>
            </w:hyperlink>
          </w:p>
          <w:p w:rsidR="611A8A51" w:rsidP="5B3A2F30" w:rsidRDefault="504AD1EE" w14:paraId="636D5A3A" w14:textId="03545916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  <w:r w:rsidRPr="5B3A2F30">
              <w:rPr>
                <w:rFonts w:asciiTheme="minorHAnsi" w:hAnsiTheme="minorHAnsi" w:eastAsiaTheme="minorEastAsia" w:cstheme="minorBidi"/>
                <w:color w:val="7030A0"/>
              </w:rPr>
              <w:t xml:space="preserve">Extension Reading: </w:t>
            </w:r>
            <w:hyperlink r:id="rId91">
              <w:r w:rsidRPr="5B3A2F30">
                <w:rPr>
                  <w:rStyle w:val="Hyperlink"/>
                  <w:rFonts w:asciiTheme="minorHAnsi" w:hAnsiTheme="minorHAnsi" w:eastAsiaTheme="minorEastAsia" w:cstheme="minorBidi"/>
                  <w:color w:val="7030A0"/>
                </w:rPr>
                <w:t>Gorbachev &amp; Perestroika</w:t>
              </w:r>
            </w:hyperlink>
            <w:r w:rsidRPr="5B3A2F30">
              <w:rPr>
                <w:rFonts w:asciiTheme="minorHAnsi" w:hAnsiTheme="minorHAnsi" w:eastAsiaTheme="minorEastAsia" w:cstheme="minorBidi"/>
                <w:color w:val="7030A0"/>
              </w:rPr>
              <w:t xml:space="preserve"> </w:t>
            </w:r>
          </w:p>
        </w:tc>
      </w:tr>
      <w:tr w:rsidR="611A8A51" w:rsidTr="0777C40C" w14:paraId="59BE2433" w14:textId="77777777">
        <w:tc>
          <w:tcPr>
            <w:tcW w:w="1830" w:type="dxa"/>
          </w:tcPr>
          <w:p w:rsidR="0D5F3891" w:rsidP="0D5F3891" w:rsidRDefault="0D5F3891" w14:paraId="1E6C071B" w14:textId="3C7DBDCE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25</w:t>
            </w:r>
          </w:p>
          <w:p w:rsidR="0D5F3891" w:rsidP="0D5F3891" w:rsidRDefault="0D5F3891" w14:paraId="70FE0B0B" w14:textId="7C23D55B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0D5F3891" w:rsidP="0D5F3891" w:rsidRDefault="0D5F3891" w14:paraId="24C99ADF" w14:textId="1CEB4DAC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D5F3891" w:rsidP="0D5F3891" w:rsidRDefault="0D5F3891" w14:paraId="5738E188" w14:textId="19F0AACC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="611A8A51" w:rsidP="611A8A51" w:rsidRDefault="611A8A51" w14:paraId="2BC80F1D" w14:textId="4DC3E3A7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b/>
                <w:bCs/>
                <w:szCs w:val="24"/>
              </w:rPr>
              <w:t>Collapse of the Soviet Union</w:t>
            </w:r>
            <w:r w:rsidRPr="611A8A51">
              <w:rPr>
                <w:rFonts w:asciiTheme="minorHAnsi" w:hAnsiTheme="minorHAnsi" w:eastAsiaTheme="minorEastAsia" w:cstheme="minorBidi"/>
                <w:szCs w:val="24"/>
              </w:rPr>
              <w:t>:</w:t>
            </w:r>
          </w:p>
          <w:p w:rsidR="611A8A51" w:rsidP="6F429665" w:rsidRDefault="7A95511C" w14:paraId="1551CD25" w14:textId="4EA54895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6F429665">
              <w:rPr>
                <w:rFonts w:asciiTheme="minorHAnsi" w:hAnsiTheme="minorHAnsi" w:eastAsiaTheme="minorEastAsia" w:cstheme="minorBidi"/>
              </w:rPr>
              <w:t xml:space="preserve">Lesson 1: </w:t>
            </w:r>
          </w:p>
          <w:p w:rsidR="611A8A51" w:rsidP="6F429665" w:rsidRDefault="00BE6E4B" w14:paraId="28059C87" w14:textId="74580F20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92">
              <w:r w:rsidRPr="6F429665" w:rsidR="462D8B7E">
                <w:rPr>
                  <w:rStyle w:val="Hyperlink"/>
                  <w:rFonts w:asciiTheme="minorHAnsi" w:hAnsiTheme="minorHAnsi" w:eastAsiaTheme="minorEastAsia" w:cstheme="minorBidi"/>
                </w:rPr>
                <w:t>The Soviet Economy under Gorbachev</w:t>
              </w:r>
            </w:hyperlink>
          </w:p>
          <w:p w:rsidR="611A8A51" w:rsidP="6F429665" w:rsidRDefault="7A95511C" w14:paraId="2870FE04" w14:textId="06FE1B6A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6F429665">
              <w:rPr>
                <w:rFonts w:asciiTheme="minorHAnsi" w:hAnsiTheme="minorHAnsi" w:eastAsiaTheme="minorEastAsia" w:cstheme="minorBidi"/>
              </w:rPr>
              <w:t xml:space="preserve">Lesson 2: </w:t>
            </w:r>
            <w:r w:rsidR="611A8A51">
              <w:br/>
            </w:r>
            <w:hyperlink r:id="rId93">
              <w:r w:rsidRPr="6F429665" w:rsidR="5FFE8D53">
                <w:rPr>
                  <w:rStyle w:val="Hyperlink"/>
                  <w:rFonts w:asciiTheme="minorHAnsi" w:hAnsiTheme="minorHAnsi" w:eastAsiaTheme="minorEastAsia" w:cstheme="minorBidi"/>
                </w:rPr>
                <w:t>Political Reforms in the USSR</w:t>
              </w:r>
            </w:hyperlink>
          </w:p>
          <w:p w:rsidR="611A8A51" w:rsidP="611A8A51" w:rsidRDefault="611A8A51" w14:paraId="78ED0C27" w14:textId="5F09EF07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126" w:type="dxa"/>
          </w:tcPr>
          <w:p w:rsidR="611A8A51" w:rsidP="611A8A51" w:rsidRDefault="611A8A51" w14:paraId="3E081B0F" w14:textId="1991C456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</w:p>
          <w:p w:rsidR="611A8A51" w:rsidP="797B4DA8" w:rsidRDefault="00BE6E4B" w14:paraId="353ABC74" w14:textId="01DBD676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94">
              <w:r w:rsidRPr="797B4DA8" w:rsidR="602587F6">
                <w:rPr>
                  <w:rStyle w:val="Hyperlink"/>
                  <w:rFonts w:asciiTheme="minorHAnsi" w:hAnsiTheme="minorHAnsi" w:eastAsiaTheme="minorEastAsia" w:cstheme="minorBidi"/>
                </w:rPr>
                <w:t>1989 elections practice activity</w:t>
              </w:r>
            </w:hyperlink>
            <w:r w:rsidRPr="797B4DA8" w:rsidR="602587F6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611A8A51" w:rsidP="797B4DA8" w:rsidRDefault="611A8A51" w14:paraId="6F726492" w14:textId="69972817">
            <w:pPr>
              <w:spacing w:line="259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611A8A51" w:rsidP="5B3A2F30" w:rsidRDefault="611A8A51" w14:paraId="6BA9A455" w14:textId="6B7CF361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</w:p>
          <w:p w:rsidR="611A8A51" w:rsidP="5B3A2F30" w:rsidRDefault="3078E3D8" w14:paraId="77E34E04" w14:textId="320D0AEE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  <w:r w:rsidRPr="3EAB0970">
              <w:rPr>
                <w:rFonts w:asciiTheme="minorHAnsi" w:hAnsiTheme="minorHAnsi" w:eastAsiaTheme="minorEastAsia" w:cstheme="minorBidi"/>
                <w:color w:val="7030A0"/>
              </w:rPr>
              <w:t xml:space="preserve"> Pro study 3</w:t>
            </w:r>
          </w:p>
        </w:tc>
      </w:tr>
      <w:tr w:rsidR="611A8A51" w:rsidTr="0777C40C" w14:paraId="3BB3FD82" w14:textId="77777777">
        <w:tc>
          <w:tcPr>
            <w:tcW w:w="1830" w:type="dxa"/>
          </w:tcPr>
          <w:p w:rsidR="0D5F3891" w:rsidP="0D5F3891" w:rsidRDefault="0D5F3891" w14:paraId="75BD72C8" w14:textId="75AC36BF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26</w:t>
            </w:r>
          </w:p>
          <w:p w:rsidR="0D5F3891" w:rsidP="0D5F3891" w:rsidRDefault="0D5F3891" w14:paraId="48A3641E" w14:textId="680C1868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  <w:r w:rsidRPr="0D5F3891">
              <w:rPr>
                <w:rFonts w:ascii="Calibri" w:hAnsi="Calibri" w:eastAsia="Calibri" w:cs="Calibri"/>
                <w:color w:val="7030A0"/>
                <w:sz w:val="20"/>
              </w:rPr>
              <w:t>10Q test</w:t>
            </w:r>
          </w:p>
          <w:p w:rsidR="0D5F3891" w:rsidP="0D5F3891" w:rsidRDefault="0D5F3891" w14:paraId="382C16D2" w14:textId="2AAF64E7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="611A8A51" w:rsidP="611A8A51" w:rsidRDefault="611A8A51" w14:paraId="3636FC33" w14:textId="62C07657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b/>
                <w:bCs/>
                <w:szCs w:val="24"/>
              </w:rPr>
              <w:t>Collapse of the Soviet Union</w:t>
            </w:r>
            <w:r w:rsidRPr="611A8A51">
              <w:rPr>
                <w:rFonts w:asciiTheme="minorHAnsi" w:hAnsiTheme="minorHAnsi" w:eastAsiaTheme="minorEastAsia" w:cstheme="minorBidi"/>
                <w:szCs w:val="24"/>
              </w:rPr>
              <w:t>:</w:t>
            </w:r>
          </w:p>
          <w:p w:rsidR="611A8A51" w:rsidP="611A8A51" w:rsidRDefault="611A8A51" w14:paraId="73ED93BD" w14:textId="0D77DAA9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szCs w:val="24"/>
              </w:rPr>
              <w:t xml:space="preserve">Lesson 1: </w:t>
            </w:r>
          </w:p>
          <w:p w:rsidR="1676FC67" w:rsidP="797B4DA8" w:rsidRDefault="00BE6E4B" w14:paraId="0FDE8128" w14:textId="765D694B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95">
              <w:r w:rsidRPr="797B4DA8" w:rsidR="60C0A9E3">
                <w:rPr>
                  <w:rStyle w:val="Hyperlink"/>
                  <w:rFonts w:asciiTheme="minorHAnsi" w:hAnsiTheme="minorHAnsi" w:eastAsiaTheme="minorEastAsia" w:cstheme="minorBidi"/>
                </w:rPr>
                <w:t>Nationalism and the Collapse of the USSR</w:t>
              </w:r>
            </w:hyperlink>
            <w:r w:rsidRPr="797B4DA8" w:rsidR="1FE9AD9F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797B4DA8" w:rsidP="797B4DA8" w:rsidRDefault="00BE6E4B" w14:paraId="032E684B" w14:textId="60AC3505">
            <w:pPr>
              <w:spacing w:line="259" w:lineRule="auto"/>
              <w:rPr>
                <w:szCs w:val="24"/>
              </w:rPr>
            </w:pPr>
            <w:hyperlink r:id="rId96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  <w:szCs w:val="24"/>
                </w:rPr>
                <w:t>Nationalism map</w:t>
              </w:r>
            </w:hyperlink>
          </w:p>
          <w:p w:rsidR="611A8A51" w:rsidP="611A8A51" w:rsidRDefault="611A8A51" w14:paraId="5E4BF0FB" w14:textId="3C97F82B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szCs w:val="24"/>
              </w:rPr>
              <w:t xml:space="preserve">Lesson 2: </w:t>
            </w:r>
          </w:p>
          <w:p w:rsidR="30CF45FC" w:rsidP="611A8A51" w:rsidRDefault="00BE6E4B" w14:paraId="43058005" w14:textId="4A4CCCF9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hyperlink r:id="rId97">
              <w:r w:rsidR="00065F0E">
                <w:rPr>
                  <w:rStyle w:val="Hyperlink"/>
                  <w:rFonts w:asciiTheme="minorHAnsi" w:hAnsiTheme="minorHAnsi" w:eastAsiaTheme="minorEastAsia" w:cstheme="minorBidi"/>
                  <w:szCs w:val="24"/>
                </w:rPr>
                <w:t>Nationalism and the Collapse of the USSR</w:t>
              </w:r>
            </w:hyperlink>
          </w:p>
          <w:p w:rsidR="611A8A51" w:rsidP="611A8A51" w:rsidRDefault="611A8A51" w14:paraId="730B0478" w14:textId="4476DB9E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</w:p>
        </w:tc>
        <w:tc>
          <w:tcPr>
            <w:tcW w:w="2126" w:type="dxa"/>
          </w:tcPr>
          <w:p w:rsidR="611A8A51" w:rsidP="611A8A51" w:rsidRDefault="611A8A51" w14:paraId="05B6FD7A" w14:textId="55B51A73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</w:p>
          <w:p w:rsidR="797B4DA8" w:rsidP="797B4DA8" w:rsidRDefault="00BE6E4B" w14:paraId="510F5C3E" w14:textId="319254C1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98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</w:rPr>
                <w:t>2017 paper</w:t>
              </w:r>
            </w:hyperlink>
            <w:r w:rsidRPr="797B4DA8" w:rsidR="797B4DA8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797B4DA8" w:rsidP="797B4DA8" w:rsidRDefault="797B4DA8" w14:paraId="37102605" w14:textId="401BA99C">
            <w:pPr>
              <w:spacing w:line="259" w:lineRule="auto"/>
              <w:rPr>
                <w:szCs w:val="24"/>
              </w:rPr>
            </w:pPr>
          </w:p>
          <w:p w:rsidR="611A8A51" w:rsidP="797B4DA8" w:rsidRDefault="00BE6E4B" w14:paraId="41926277" w14:textId="6643C0CC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99">
              <w:r w:rsidRPr="37BBD5FA" w:rsidR="797B4DA8">
                <w:rPr>
                  <w:rStyle w:val="Hyperlink"/>
                  <w:rFonts w:asciiTheme="minorHAnsi" w:hAnsiTheme="minorHAnsi" w:eastAsiaTheme="minorEastAsia" w:cstheme="minorBidi"/>
                </w:rPr>
                <w:t>Model answer – read and plan backwards</w:t>
              </w:r>
            </w:hyperlink>
            <w:r w:rsidRPr="37BBD5FA" w:rsidR="797B4DA8">
              <w:rPr>
                <w:rFonts w:asciiTheme="minorHAnsi" w:hAnsiTheme="minorHAnsi" w:eastAsiaTheme="minorEastAsia" w:cstheme="minorBidi"/>
              </w:rPr>
              <w:t xml:space="preserve"> (Page 34)</w:t>
            </w:r>
          </w:p>
        </w:tc>
        <w:tc>
          <w:tcPr>
            <w:tcW w:w="2126" w:type="dxa"/>
          </w:tcPr>
          <w:p w:rsidR="611A8A51" w:rsidP="5B3A2F30" w:rsidRDefault="611A8A51" w14:paraId="01928346" w14:textId="6BF8C744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</w:p>
          <w:p w:rsidR="611A8A51" w:rsidP="5B3A2F30" w:rsidRDefault="00BE6E4B" w14:paraId="33EC25F7" w14:textId="3D849E67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  <w:hyperlink r:id="rId100">
              <w:r w:rsidRPr="3EAB0970" w:rsidR="5E1BB38D">
                <w:rPr>
                  <w:rStyle w:val="Hyperlink"/>
                  <w:rFonts w:asciiTheme="minorHAnsi" w:hAnsiTheme="minorHAnsi" w:eastAsiaTheme="minorEastAsia" w:cstheme="minorBidi"/>
                  <w:color w:val="7030A0"/>
                </w:rPr>
                <w:t>Pro study 4</w:t>
              </w:r>
            </w:hyperlink>
          </w:p>
          <w:p w:rsidR="611A8A51" w:rsidP="5B3A2F30" w:rsidRDefault="00BE6E4B" w14:paraId="18E5EE22" w14:textId="3119E68D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  <w:hyperlink r:id="rId101">
              <w:r w:rsidRPr="3EAB0970" w:rsidR="504AD1EE">
                <w:rPr>
                  <w:rStyle w:val="Hyperlink"/>
                  <w:rFonts w:asciiTheme="minorHAnsi" w:hAnsiTheme="minorHAnsi" w:eastAsiaTheme="minorEastAsia" w:cstheme="minorBidi"/>
                  <w:color w:val="7030A0"/>
                </w:rPr>
                <w:t>Pro study 5</w:t>
              </w:r>
            </w:hyperlink>
          </w:p>
        </w:tc>
      </w:tr>
      <w:tr w:rsidR="611A8A51" w:rsidTr="0777C40C" w14:paraId="66F7130A" w14:textId="77777777">
        <w:tc>
          <w:tcPr>
            <w:tcW w:w="1830" w:type="dxa"/>
          </w:tcPr>
          <w:p w:rsidR="751DDD5B" w:rsidP="0D5F3891" w:rsidRDefault="751DDD5B" w14:paraId="0FC09025" w14:textId="781F0CFD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27</w:t>
            </w:r>
          </w:p>
          <w:p w:rsidR="0D5F3891" w:rsidP="0D5F3891" w:rsidRDefault="0D5F3891" w14:paraId="553303C0" w14:textId="4BF19D1D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0D5F3891" w:rsidP="0D5F3891" w:rsidRDefault="0D5F3891" w14:paraId="2625C14E" w14:textId="00C58A14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2961F563" w14:textId="47EED988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="611A8A51" w:rsidP="611A8A51" w:rsidRDefault="611A8A51" w14:paraId="4D7C8128" w14:textId="01443F72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611A8A51">
              <w:rPr>
                <w:rFonts w:asciiTheme="minorHAnsi" w:hAnsiTheme="minorHAnsi" w:eastAsiaTheme="minorEastAsia" w:cstheme="minorBidi"/>
                <w:b/>
                <w:bCs/>
                <w:szCs w:val="24"/>
              </w:rPr>
              <w:t>Collapse of the Soviet Union</w:t>
            </w:r>
            <w:r w:rsidRPr="611A8A51">
              <w:rPr>
                <w:rFonts w:asciiTheme="minorHAnsi" w:hAnsiTheme="minorHAnsi" w:eastAsiaTheme="minorEastAsia" w:cstheme="minorBidi"/>
                <w:szCs w:val="24"/>
              </w:rPr>
              <w:t>:</w:t>
            </w:r>
          </w:p>
          <w:p w:rsidR="611A8A51" w:rsidP="611A8A51" w:rsidRDefault="611A8A51" w14:paraId="51A367E9" w14:textId="3C9B8434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3E693C0D">
              <w:rPr>
                <w:rFonts w:asciiTheme="minorHAnsi" w:hAnsiTheme="minorHAnsi" w:eastAsiaTheme="minorEastAsia" w:cstheme="minorBidi"/>
              </w:rPr>
              <w:t xml:space="preserve">Lesson 1: </w:t>
            </w:r>
          </w:p>
          <w:p w:rsidR="611A8A51" w:rsidP="0D5F3891" w:rsidRDefault="00BE6E4B" w14:paraId="4ABB399A" w14:textId="03E0F8A9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102">
              <w:r w:rsidRPr="0D5F3891" w:rsidR="1C9F8BEF">
                <w:rPr>
                  <w:rStyle w:val="Hyperlink"/>
                  <w:rFonts w:asciiTheme="minorHAnsi" w:hAnsiTheme="minorHAnsi" w:eastAsiaTheme="minorEastAsia" w:cstheme="minorBidi"/>
                </w:rPr>
                <w:t>Roles of Gorbachev and Yeltsin</w:t>
              </w:r>
            </w:hyperlink>
            <w:r w:rsidRPr="0D5F3891" w:rsidR="1C9F8BEF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  <w:tc>
          <w:tcPr>
            <w:tcW w:w="2126" w:type="dxa"/>
          </w:tcPr>
          <w:p w:rsidR="611A8A51" w:rsidP="611A8A51" w:rsidRDefault="611A8A51" w14:paraId="6CEF8F77" w14:textId="1E20FBA4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</w:p>
          <w:p w:rsidR="611A8A51" w:rsidP="797B4DA8" w:rsidRDefault="00BE6E4B" w14:paraId="4C3E3058" w14:textId="4F0DDC35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hyperlink r:id="rId103">
              <w:r w:rsidRPr="797B4DA8" w:rsidR="602587F6">
                <w:rPr>
                  <w:rStyle w:val="Hyperlink"/>
                  <w:rFonts w:asciiTheme="minorHAnsi" w:hAnsiTheme="minorHAnsi" w:eastAsiaTheme="minorEastAsia" w:cstheme="minorBidi"/>
                </w:rPr>
                <w:t>Essay planning</w:t>
              </w:r>
            </w:hyperlink>
          </w:p>
          <w:p w:rsidR="611A8A51" w:rsidP="797B4DA8" w:rsidRDefault="611A8A51" w14:paraId="2882584B" w14:textId="0DC65404">
            <w:pPr>
              <w:spacing w:line="259" w:lineRule="auto"/>
              <w:rPr>
                <w:szCs w:val="24"/>
              </w:rPr>
            </w:pPr>
          </w:p>
          <w:p w:rsidR="611A8A51" w:rsidP="797B4DA8" w:rsidRDefault="00BE6E4B" w14:paraId="2BCF0D7D" w14:textId="4D5619B4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hyperlink r:id="rId104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  <w:szCs w:val="24"/>
                </w:rPr>
                <w:t>Planning sheet</w:t>
              </w:r>
            </w:hyperlink>
          </w:p>
          <w:p w:rsidR="611A8A51" w:rsidP="797B4DA8" w:rsidRDefault="611A8A51" w14:paraId="4EDA9AF7" w14:textId="077C0D26">
            <w:pPr>
              <w:spacing w:line="259" w:lineRule="auto"/>
              <w:rPr>
                <w:szCs w:val="24"/>
              </w:rPr>
            </w:pPr>
          </w:p>
        </w:tc>
        <w:tc>
          <w:tcPr>
            <w:tcW w:w="2126" w:type="dxa"/>
          </w:tcPr>
          <w:p w:rsidR="611A8A51" w:rsidP="0D5F3891" w:rsidRDefault="611A8A51" w14:paraId="03CF9DCC" w14:textId="75C4684B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</w:p>
          <w:p w:rsidR="611A8A51" w:rsidP="0D5F3891" w:rsidRDefault="611A8A51" w14:paraId="3539B84F" w14:textId="538C0114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</w:p>
        </w:tc>
      </w:tr>
      <w:tr w:rsidR="0D5F3891" w:rsidTr="0777C40C" w14:paraId="3CB46261" w14:textId="77777777">
        <w:trPr>
          <w:trHeight w:val="930"/>
        </w:trPr>
        <w:tc>
          <w:tcPr>
            <w:tcW w:w="1830" w:type="dxa"/>
          </w:tcPr>
          <w:p w:rsidR="0D5F3891" w:rsidP="0D5F3891" w:rsidRDefault="0D5F3891" w14:paraId="3D8CD37F" w14:textId="19866163">
            <w:pPr>
              <w:pStyle w:val="NoSpacing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D5F3891" w:rsidP="0D5F3891" w:rsidRDefault="0D5F3891" w14:paraId="350D3E91" w14:textId="73472132">
            <w:pPr>
              <w:pStyle w:val="NoSpacing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4" w:type="dxa"/>
          </w:tcPr>
          <w:p w:rsidR="0D5F3891" w:rsidP="0D5F3891" w:rsidRDefault="0D5F3891" w14:paraId="427A5ED9" w14:textId="027DD682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</w:p>
          <w:p w:rsidR="0D5F3891" w:rsidP="0D5F3891" w:rsidRDefault="0D5F3891" w14:paraId="72D20032" w14:textId="16403EEB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  <w:r w:rsidRPr="0D5F3891"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  <w:t xml:space="preserve">EASTER HOLIDAYS </w:t>
            </w:r>
          </w:p>
          <w:p w:rsidR="0D5F3891" w:rsidP="0D5F3891" w:rsidRDefault="0D5F3891" w14:paraId="134A463C" w14:textId="39BC30D2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D5F3891" w:rsidP="0D5F3891" w:rsidRDefault="0D5F3891" w14:paraId="7AF8C925" w14:textId="6F802DDF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126" w:type="dxa"/>
          </w:tcPr>
          <w:p w:rsidR="0D5F3891" w:rsidP="0D5F3891" w:rsidRDefault="0D5F3891" w14:paraId="64BABAE4" w14:textId="6BC197F3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</w:p>
        </w:tc>
      </w:tr>
      <w:tr w:rsidR="611A8A51" w:rsidTr="0777C40C" w14:paraId="16F59898" w14:textId="77777777">
        <w:tc>
          <w:tcPr>
            <w:tcW w:w="1830" w:type="dxa"/>
          </w:tcPr>
          <w:p w:rsidR="0D5F3891" w:rsidP="0D5F3891" w:rsidRDefault="0D5F3891" w14:paraId="1DE23ECE" w14:textId="6E80396C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28</w:t>
            </w:r>
          </w:p>
          <w:p w:rsidR="0D5F3891" w:rsidP="0D5F3891" w:rsidRDefault="0D5F3891" w14:paraId="03CB18DA" w14:textId="148D4119">
            <w:pPr>
              <w:spacing w:line="259" w:lineRule="auto"/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  <w:r w:rsidRPr="0D5F3891">
              <w:rPr>
                <w:rFonts w:ascii="Calibri" w:hAnsi="Calibri" w:eastAsia="Calibri" w:cs="Calibri"/>
                <w:color w:val="7030A0"/>
                <w:sz w:val="20"/>
              </w:rPr>
              <w:t>10Q test</w:t>
            </w:r>
          </w:p>
          <w:p w:rsidR="0D5F3891" w:rsidP="0D5F3891" w:rsidRDefault="0D5F3891" w14:paraId="2C60098F" w14:textId="36C43583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="611A8A51" w:rsidP="611A8A51" w:rsidRDefault="7A95511C" w14:paraId="4D8B3BBD" w14:textId="6FC65B3C">
            <w:pPr>
              <w:spacing w:line="259" w:lineRule="auto"/>
              <w:rPr>
                <w:rFonts w:asciiTheme="minorHAnsi" w:hAnsiTheme="minorHAnsi" w:eastAsiaTheme="minorEastAsia" w:cstheme="minorBidi"/>
                <w:szCs w:val="24"/>
              </w:rPr>
            </w:pPr>
            <w:r w:rsidRPr="1F327716">
              <w:rPr>
                <w:rFonts w:asciiTheme="minorHAnsi" w:hAnsiTheme="minorHAnsi" w:eastAsiaTheme="minorEastAsia" w:cstheme="minorBidi"/>
                <w:b/>
                <w:bCs/>
              </w:rPr>
              <w:t>Collapse of the Soviet Union</w:t>
            </w:r>
            <w:r w:rsidRPr="1F327716">
              <w:rPr>
                <w:rFonts w:asciiTheme="minorHAnsi" w:hAnsiTheme="minorHAnsi" w:eastAsiaTheme="minorEastAsia" w:cstheme="minorBidi"/>
              </w:rPr>
              <w:t>:</w:t>
            </w:r>
          </w:p>
          <w:p w:rsidR="7E607EDB" w:rsidP="1F327716" w:rsidRDefault="00BE6E4B" w14:paraId="30F2729B" w14:textId="472AE446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hyperlink r:id="rId105">
              <w:r w:rsidRPr="1F327716" w:rsidR="7E607EDB">
                <w:rPr>
                  <w:rStyle w:val="Hyperlink"/>
                  <w:rFonts w:ascii="Calibri" w:hAnsi="Calibri" w:eastAsia="Calibri" w:cs="Calibri"/>
                  <w:szCs w:val="24"/>
                </w:rPr>
                <w:t>Collapse of the USSR key dates</w:t>
              </w:r>
            </w:hyperlink>
          </w:p>
          <w:p w:rsidR="611A8A51" w:rsidP="6F429665" w:rsidRDefault="74F878BC" w14:paraId="4EE6AB8E" w14:textId="4B7EE663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6F429665">
              <w:rPr>
                <w:rFonts w:asciiTheme="minorHAnsi" w:hAnsiTheme="minorHAnsi" w:eastAsiaTheme="minorEastAsia" w:cstheme="minorBidi"/>
              </w:rPr>
              <w:t>Giant mind map activity</w:t>
            </w:r>
          </w:p>
          <w:p w:rsidR="611A8A51" w:rsidP="0D5F3891" w:rsidRDefault="33CBA577" w14:paraId="0C0A1F16" w14:textId="54A88DCB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0D5F3891">
              <w:rPr>
                <w:rFonts w:asciiTheme="minorHAnsi" w:hAnsiTheme="minorHAnsi" w:eastAsiaTheme="minorEastAsia" w:cstheme="minorBidi"/>
              </w:rPr>
              <w:t>Writing own interpretations</w:t>
            </w:r>
          </w:p>
          <w:p w:rsidR="6BB6BFC5" w:rsidP="275C7CFF" w:rsidRDefault="6BB6BFC5" w14:paraId="6A431872" w14:textId="4539E585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275C7CFF">
              <w:rPr>
                <w:rFonts w:asciiTheme="minorHAnsi" w:hAnsiTheme="minorHAnsi" w:eastAsiaTheme="minorEastAsia" w:cstheme="minorBidi"/>
              </w:rPr>
              <w:t xml:space="preserve">Lesson 2: </w:t>
            </w:r>
            <w:hyperlink r:id="rId106">
              <w:r w:rsidRPr="275C7CFF" w:rsidR="376269E7">
                <w:rPr>
                  <w:rStyle w:val="Hyperlink"/>
                </w:rPr>
                <w:t>Essay technique</w:t>
              </w:r>
            </w:hyperlink>
          </w:p>
          <w:p w:rsidR="41088D86" w:rsidP="6FD8E715" w:rsidRDefault="00BE6E4B" w14:paraId="3905EA01" w14:textId="1C1D90E3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hyperlink r:id="rId107">
              <w:r w:rsidRPr="6FD8E715" w:rsidR="41088D86">
                <w:rPr>
                  <w:rStyle w:val="Hyperlink"/>
                </w:rPr>
                <w:t>How to write an extract essay</w:t>
              </w:r>
            </w:hyperlink>
            <w:r w:rsidRPr="6FD8E715" w:rsidR="41088D86">
              <w:t xml:space="preserve"> </w:t>
            </w:r>
          </w:p>
          <w:p w:rsidR="611A8A51" w:rsidP="0D5F3891" w:rsidRDefault="611A8A51" w14:paraId="6D84FB10" w14:textId="6F70410F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126" w:type="dxa"/>
          </w:tcPr>
          <w:p w:rsidR="611A8A51" w:rsidP="797B4DA8" w:rsidRDefault="00BE6E4B" w14:paraId="659481AF" w14:textId="70B0A319">
            <w:pPr>
              <w:spacing w:line="259" w:lineRule="auto"/>
              <w:rPr>
                <w:szCs w:val="24"/>
              </w:rPr>
            </w:pPr>
            <w:hyperlink r:id="rId108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</w:rPr>
                <w:t>Sec C guidance from exam board</w:t>
              </w:r>
            </w:hyperlink>
          </w:p>
          <w:p w:rsidR="611A8A51" w:rsidP="797B4DA8" w:rsidRDefault="00BE6E4B" w14:paraId="50A22715" w14:textId="3E5F180B">
            <w:pPr>
              <w:spacing w:line="259" w:lineRule="auto"/>
              <w:rPr>
                <w:szCs w:val="24"/>
              </w:rPr>
            </w:pPr>
            <w:hyperlink r:id="rId109">
              <w:r w:rsidRPr="797B4DA8" w:rsidR="797B4DA8">
                <w:rPr>
                  <w:rStyle w:val="Hyperlink"/>
                  <w:rFonts w:asciiTheme="minorHAnsi" w:hAnsiTheme="minorHAnsi" w:eastAsiaTheme="minorEastAsia" w:cstheme="minorBidi"/>
                </w:rPr>
                <w:t>How to answer Sec C</w:t>
              </w:r>
            </w:hyperlink>
            <w:r w:rsidRPr="797B4DA8" w:rsidR="797B4DA8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  <w:tc>
          <w:tcPr>
            <w:tcW w:w="2126" w:type="dxa"/>
          </w:tcPr>
          <w:p w:rsidR="611A8A51" w:rsidP="5B3A2F30" w:rsidRDefault="611A8A51" w14:paraId="2EC1F43F" w14:textId="5E9BE385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</w:p>
          <w:p w:rsidR="611A8A51" w:rsidP="5B3A2F30" w:rsidRDefault="00BE6E4B" w14:paraId="4ACC8FA8" w14:textId="2EBBBA69">
            <w:pPr>
              <w:spacing w:line="259" w:lineRule="auto"/>
              <w:rPr>
                <w:rFonts w:asciiTheme="minorHAnsi" w:hAnsiTheme="minorHAnsi" w:eastAsiaTheme="minorEastAsia" w:cstheme="minorBidi"/>
                <w:color w:val="7030A0"/>
              </w:rPr>
            </w:pPr>
            <w:hyperlink r:id="rId110">
              <w:r w:rsidRPr="5B3A2F30" w:rsidR="504AD1EE">
                <w:rPr>
                  <w:rStyle w:val="Hyperlink"/>
                  <w:rFonts w:asciiTheme="minorHAnsi" w:hAnsiTheme="minorHAnsi" w:eastAsiaTheme="minorEastAsia" w:cstheme="minorBidi"/>
                  <w:color w:val="7030A0"/>
                </w:rPr>
                <w:t>Section C practice questions</w:t>
              </w:r>
            </w:hyperlink>
            <w:r w:rsidRPr="5B3A2F30" w:rsidR="504AD1EE">
              <w:rPr>
                <w:rFonts w:asciiTheme="minorHAnsi" w:hAnsiTheme="minorHAnsi" w:eastAsiaTheme="minorEastAsia" w:cstheme="minorBidi"/>
                <w:color w:val="7030A0"/>
              </w:rPr>
              <w:t xml:space="preserve"> </w:t>
            </w:r>
          </w:p>
        </w:tc>
      </w:tr>
      <w:tr w:rsidR="246F599D" w:rsidTr="0777C40C" w14:paraId="365962AB" w14:textId="77777777">
        <w:tc>
          <w:tcPr>
            <w:tcW w:w="1830" w:type="dxa"/>
          </w:tcPr>
          <w:p w:rsidR="0D5F3891" w:rsidP="0D5F3891" w:rsidRDefault="0D5F3891" w14:paraId="1748B3A9" w14:textId="25BB0183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29</w:t>
            </w:r>
          </w:p>
          <w:p w:rsidR="0D5F3891" w:rsidP="0D5F3891" w:rsidRDefault="0D5F3891" w14:paraId="0783045B" w14:textId="0A69BFBA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</w:p>
          <w:p w:rsidR="0D5F3891" w:rsidP="0D5F3891" w:rsidRDefault="0D5F3891" w14:paraId="41DB4D7D" w14:textId="5A833C52">
            <w:pPr>
              <w:jc w:val="center"/>
              <w:rPr>
                <w:rFonts w:ascii="Calibri" w:hAnsi="Calibri" w:eastAsia="Calibri" w:cs="Calibri"/>
                <w:color w:val="7030A0"/>
                <w:sz w:val="20"/>
              </w:rPr>
            </w:pPr>
          </w:p>
          <w:p w:rsidR="0D5F3891" w:rsidP="0D5F3891" w:rsidRDefault="0D5F3891" w14:paraId="726EBF0E" w14:textId="273BA933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Pr="00D5703E" w:rsidR="246F599D" w:rsidP="2959DC72" w:rsidRDefault="00BE6E4B" w14:paraId="4555793E" w14:textId="7CD6233A">
            <w:pPr>
              <w:spacing w:line="259" w:lineRule="auto"/>
              <w:rPr>
                <w:rFonts w:asciiTheme="minorHAnsi" w:hAnsiTheme="minorHAnsi" w:cstheme="minorBidi"/>
              </w:rPr>
            </w:pPr>
            <w:hyperlink r:id="rId111">
              <w:r w:rsidRPr="6FD8E715" w:rsidR="246F599D">
                <w:rPr>
                  <w:rStyle w:val="Hyperlink"/>
                  <w:rFonts w:asciiTheme="minorHAnsi" w:hAnsiTheme="minorHAnsi" w:cstheme="minorBidi"/>
                </w:rPr>
                <w:t>Collapse of the USSR Revision</w:t>
              </w:r>
            </w:hyperlink>
            <w:r w:rsidRPr="6FD8E715" w:rsidR="246F599D">
              <w:rPr>
                <w:rFonts w:asciiTheme="minorHAnsi" w:hAnsiTheme="minorHAnsi" w:cstheme="minorBidi"/>
              </w:rPr>
              <w:t xml:space="preserve"> </w:t>
            </w:r>
          </w:p>
          <w:p w:rsidRPr="00D5703E" w:rsidR="246F599D" w:rsidP="6FD8E715" w:rsidRDefault="00BE6E4B" w14:paraId="69D15882" w14:textId="46AEE97D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hyperlink r:id="rId112">
              <w:r w:rsidRPr="6FD8E715" w:rsidR="773895E4">
                <w:rPr>
                  <w:rStyle w:val="Hyperlink"/>
                </w:rPr>
                <w:t>2020 paper – challenge posed by Yeltsin</w:t>
              </w:r>
            </w:hyperlink>
          </w:p>
        </w:tc>
        <w:tc>
          <w:tcPr>
            <w:tcW w:w="2126" w:type="dxa"/>
          </w:tcPr>
          <w:p w:rsidR="246F599D" w:rsidP="644011FF" w:rsidRDefault="0C8509AD" w14:paraId="14AEE07D" w14:textId="5BD2DCF2">
            <w:pPr>
              <w:spacing w:line="259" w:lineRule="auto"/>
              <w:rPr>
                <w:rFonts w:ascii="Calibri" w:hAnsi="Calibri" w:eastAsia="Calibri" w:cs="Calibri"/>
              </w:rPr>
            </w:pPr>
            <w:r w:rsidRPr="2959DC72">
              <w:rPr>
                <w:rFonts w:ascii="Calibri" w:hAnsi="Calibri" w:eastAsia="Calibri" w:cs="Calibri"/>
              </w:rPr>
              <w:t xml:space="preserve">Work through the </w:t>
            </w:r>
            <w:hyperlink r:id="rId113">
              <w:r w:rsidRPr="2959DC72">
                <w:rPr>
                  <w:rStyle w:val="Hyperlink"/>
                  <w:rFonts w:ascii="Calibri" w:hAnsi="Calibri" w:eastAsia="Calibri" w:cs="Calibri"/>
                </w:rPr>
                <w:t>Practice question pack</w:t>
              </w:r>
            </w:hyperlink>
            <w:r w:rsidRPr="2959DC72">
              <w:rPr>
                <w:rFonts w:ascii="Calibri" w:hAnsi="Calibri" w:eastAsia="Calibri" w:cs="Calibri"/>
              </w:rPr>
              <w:t xml:space="preserve"> over the next few weeks </w:t>
            </w:r>
          </w:p>
        </w:tc>
        <w:tc>
          <w:tcPr>
            <w:tcW w:w="2126" w:type="dxa"/>
          </w:tcPr>
          <w:p w:rsidR="246F599D" w:rsidP="246F599D" w:rsidRDefault="246F599D" w14:paraId="67ABB04A" w14:textId="3462190C">
            <w:pPr>
              <w:spacing w:line="259" w:lineRule="auto"/>
              <w:rPr>
                <w:szCs w:val="24"/>
              </w:rPr>
            </w:pPr>
          </w:p>
        </w:tc>
      </w:tr>
      <w:tr w:rsidR="00D5703E" w:rsidTr="0777C40C" w14:paraId="7ECC830D" w14:textId="77777777">
        <w:tc>
          <w:tcPr>
            <w:tcW w:w="1830" w:type="dxa"/>
          </w:tcPr>
          <w:p w:rsidR="0D5F3891" w:rsidP="0D5F3891" w:rsidRDefault="0D5F3891" w14:paraId="0C6FCDF6" w14:textId="67C646EA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30</w:t>
            </w:r>
          </w:p>
          <w:p w:rsidR="0D5F3891" w:rsidP="00BE6E4B" w:rsidRDefault="0D5F3891" w14:paraId="2C9DE719" w14:textId="57E97B70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Pr="00613F81" w:rsidR="00D5703E" w:rsidP="2959DC72" w:rsidRDefault="00BE6E4B" w14:paraId="2A1BB7E1" w14:textId="0463C33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hyperlink r:id="rId114">
              <w:r w:rsidRPr="2959DC72" w:rsidR="00D5703E">
                <w:rPr>
                  <w:rStyle w:val="Hyperlink"/>
                  <w:rFonts w:asciiTheme="minorHAnsi" w:hAnsiTheme="minorHAnsi" w:cstheme="minorBidi"/>
                </w:rPr>
                <w:t>Collapse Question Walkthrough</w:t>
              </w:r>
            </w:hyperlink>
            <w:r w:rsidRPr="2959DC72" w:rsidR="00D5703E">
              <w:rPr>
                <w:rFonts w:asciiTheme="minorHAnsi" w:hAnsiTheme="minorHAnsi" w:cstheme="minorBidi"/>
              </w:rPr>
              <w:t xml:space="preserve"> </w:t>
            </w:r>
          </w:p>
          <w:p w:rsidRPr="00613F81" w:rsidR="00D5703E" w:rsidP="2959DC72" w:rsidRDefault="00BE6E4B" w14:paraId="39B969BF" w14:textId="6C2396FE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hyperlink r:id="rId115">
              <w:r w:rsidRPr="2959DC72" w:rsidR="74BD4C92">
                <w:rPr>
                  <w:rStyle w:val="Hyperlink"/>
                  <w:rFonts w:ascii="Calibri" w:hAnsi="Calibri" w:eastAsia="Calibri" w:cs="Calibri"/>
                  <w:szCs w:val="24"/>
                </w:rPr>
                <w:t xml:space="preserve">2019 paper – nationalist resurgence  </w:t>
              </w:r>
            </w:hyperlink>
            <w:r w:rsidRPr="2959DC72" w:rsidR="74BD4C92">
              <w:rPr>
                <w:rFonts w:ascii="Calibri" w:hAnsi="Calibri" w:eastAsia="Calibri" w:cs="Calibri"/>
                <w:szCs w:val="24"/>
              </w:rPr>
              <w:t xml:space="preserve"> </w:t>
            </w:r>
          </w:p>
          <w:p w:rsidRPr="00613F81" w:rsidR="00D5703E" w:rsidP="2959DC72" w:rsidRDefault="00D5703E" w14:paraId="5616CD04" w14:textId="78B90E51">
            <w:pPr>
              <w:spacing w:line="259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:rsidR="00D5703E" w:rsidP="644011FF" w:rsidRDefault="00BE6E4B" w14:paraId="40002D80" w14:textId="45B08858">
            <w:pPr>
              <w:spacing w:line="259" w:lineRule="auto"/>
              <w:rPr>
                <w:rFonts w:ascii="Calibri" w:hAnsi="Calibri" w:eastAsia="Calibri" w:cs="Calibri"/>
              </w:rPr>
            </w:pPr>
            <w:hyperlink r:id="rId116">
              <w:r w:rsidRPr="644011FF" w:rsidR="364129FB">
                <w:rPr>
                  <w:rStyle w:val="Hyperlink"/>
                  <w:rFonts w:ascii="Calibri" w:hAnsi="Calibri" w:eastAsia="Calibri" w:cs="Calibri"/>
                </w:rPr>
                <w:t>Practice question pack</w:t>
              </w:r>
            </w:hyperlink>
          </w:p>
        </w:tc>
        <w:tc>
          <w:tcPr>
            <w:tcW w:w="2126" w:type="dxa"/>
          </w:tcPr>
          <w:p w:rsidR="00D5703E" w:rsidP="00D5703E" w:rsidRDefault="00D5703E" w14:paraId="7838D44D" w14:textId="47217412">
            <w:pPr>
              <w:spacing w:line="259" w:lineRule="auto"/>
              <w:rPr>
                <w:szCs w:val="24"/>
              </w:rPr>
            </w:pPr>
          </w:p>
        </w:tc>
      </w:tr>
      <w:tr w:rsidR="00D5703E" w:rsidTr="0777C40C" w14:paraId="47D30F05" w14:textId="77777777">
        <w:tc>
          <w:tcPr>
            <w:tcW w:w="1830" w:type="dxa"/>
          </w:tcPr>
          <w:p w:rsidR="0D5F3891" w:rsidP="0D5F3891" w:rsidRDefault="0D5F3891" w14:paraId="4F56001C" w14:textId="38934AE4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31</w:t>
            </w:r>
          </w:p>
          <w:p w:rsidR="0D5F3891" w:rsidP="0D5F3891" w:rsidRDefault="0D5F3891" w14:paraId="0A9B1170" w14:textId="16349989">
            <w:pPr>
              <w:jc w:val="center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D5F3891" w:rsidP="0D5F3891" w:rsidRDefault="0D5F3891" w14:paraId="632C904C" w14:textId="7EB3D95E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Pr="00D5703E" w:rsidR="00D5703E" w:rsidP="1F327716" w:rsidRDefault="00BE6E4B" w14:paraId="1D512550" w14:textId="02DAE9BF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hyperlink r:id="rId117">
              <w:r w:rsidRPr="1F327716" w:rsidR="36D98CB7">
                <w:rPr>
                  <w:rStyle w:val="Hyperlink"/>
                  <w:rFonts w:ascii="Calibri" w:hAnsi="Calibri" w:eastAsia="Calibri" w:cs="Calibri"/>
                  <w:szCs w:val="24"/>
                </w:rPr>
                <w:t xml:space="preserve">2018 paper – Gorbachev's political reforms  </w:t>
              </w:r>
            </w:hyperlink>
            <w:r w:rsidRPr="1F327716" w:rsidR="36D98CB7">
              <w:rPr>
                <w:rFonts w:ascii="Calibri" w:hAnsi="Calibri" w:eastAsia="Calibri" w:cs="Calibri"/>
                <w:szCs w:val="24"/>
              </w:rPr>
              <w:t xml:space="preserve"> </w:t>
            </w:r>
          </w:p>
          <w:p w:rsidRPr="00D5703E" w:rsidR="00D5703E" w:rsidP="2959DC72" w:rsidRDefault="36D98CB7" w14:paraId="7E1D93E2" w14:textId="39C79916">
            <w:pPr>
              <w:spacing w:line="259" w:lineRule="auto"/>
              <w:rPr>
                <w:rFonts w:asciiTheme="minorHAnsi" w:hAnsiTheme="minorHAnsi" w:cstheme="minorBidi"/>
              </w:rPr>
            </w:pPr>
            <w:r w:rsidRPr="1F327716">
              <w:rPr>
                <w:rFonts w:asciiTheme="minorHAnsi" w:hAnsiTheme="minorHAnsi" w:cstheme="minorBidi"/>
              </w:rPr>
              <w:t xml:space="preserve">Teacher-modelled plan and student paragraph write up. </w:t>
            </w:r>
          </w:p>
        </w:tc>
        <w:tc>
          <w:tcPr>
            <w:tcW w:w="2126" w:type="dxa"/>
          </w:tcPr>
          <w:p w:rsidR="00D5703E" w:rsidP="644011FF" w:rsidRDefault="00BE6E4B" w14:paraId="7649A6B2" w14:textId="161F8139">
            <w:pPr>
              <w:spacing w:line="259" w:lineRule="auto"/>
              <w:rPr>
                <w:rFonts w:ascii="Calibri" w:hAnsi="Calibri" w:eastAsia="Calibri" w:cs="Calibri"/>
              </w:rPr>
            </w:pPr>
            <w:hyperlink r:id="rId118">
              <w:r w:rsidRPr="644011FF" w:rsidR="55F1A0DA">
                <w:rPr>
                  <w:rStyle w:val="Hyperlink"/>
                  <w:rFonts w:ascii="Calibri" w:hAnsi="Calibri" w:eastAsia="Calibri" w:cs="Calibri"/>
                </w:rPr>
                <w:t>Practice question pack</w:t>
              </w:r>
            </w:hyperlink>
          </w:p>
        </w:tc>
        <w:tc>
          <w:tcPr>
            <w:tcW w:w="2126" w:type="dxa"/>
          </w:tcPr>
          <w:p w:rsidR="00D5703E" w:rsidP="00D5703E" w:rsidRDefault="00D5703E" w14:paraId="1934AAF3" w14:textId="66334E59">
            <w:pPr>
              <w:spacing w:line="259" w:lineRule="auto"/>
              <w:rPr>
                <w:szCs w:val="24"/>
              </w:rPr>
            </w:pPr>
          </w:p>
        </w:tc>
      </w:tr>
      <w:tr w:rsidR="00D5703E" w:rsidTr="0777C40C" w14:paraId="3D83C617" w14:textId="77777777">
        <w:tc>
          <w:tcPr>
            <w:tcW w:w="1830" w:type="dxa"/>
          </w:tcPr>
          <w:p w:rsidR="0D5F3891" w:rsidP="0D5F3891" w:rsidRDefault="0D5F3891" w14:paraId="55169D6B" w14:textId="58323254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D5F3891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Week 32</w:t>
            </w:r>
          </w:p>
          <w:p w:rsidR="0D5F3891" w:rsidP="00BE6E4B" w:rsidRDefault="0D5F3891" w14:paraId="2AF63E8F" w14:textId="648B49FB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</w:tc>
        <w:tc>
          <w:tcPr>
            <w:tcW w:w="4124" w:type="dxa"/>
          </w:tcPr>
          <w:p w:rsidR="00E14AE5" w:rsidP="1F327716" w:rsidRDefault="00BE6E4B" w14:paraId="65768143" w14:textId="4669A014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r>
              <w:fldChar w:fldCharType="begin"/>
            </w:r>
            <w:r>
              <w:instrText>HYPERLINK 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2021%20Collapse%20extract%20question%2Epdf&amp;viewid=37529837%2D331e%2D4ca8%2D826f%2Dc6f21d65f79e&amp;parent=%2Fsites%2FHistoryPaper1Russia1917%2D91%2FSchedules%20and%20lesson%20resources%2FPaper%201%20R</w:instrText>
            </w:r>
            <w:r>
              <w:instrText>ussia%201917%20%2D%201991%2F5%2E%20Collapse%20of%20the%20USSR%20lesson%20resources" \h</w:instrText>
            </w:r>
            <w:r>
              <w:fldChar w:fldCharType="separate"/>
            </w:r>
            <w:r w:rsidRPr="1F327716" w:rsidR="00E14AE5">
              <w:rPr>
                <w:rStyle w:val="Hyperlink"/>
                <w:rFonts w:ascii="Calibri" w:hAnsi="Calibri" w:eastAsia="Calibri" w:cs="Calibri"/>
                <w:szCs w:val="24"/>
              </w:rPr>
              <w:t xml:space="preserve">2021 paper – economic reform  </w:t>
            </w:r>
            <w:r>
              <w:rPr>
                <w:rStyle w:val="Hyperlink"/>
                <w:rFonts w:ascii="Calibri" w:hAnsi="Calibri" w:eastAsia="Calibri" w:cs="Calibri"/>
                <w:szCs w:val="24"/>
              </w:rPr>
              <w:fldChar w:fldCharType="end"/>
            </w:r>
            <w:r w:rsidRPr="1F327716" w:rsidR="00E14AE5">
              <w:rPr>
                <w:rFonts w:ascii="Calibri" w:hAnsi="Calibri" w:eastAsia="Calibri" w:cs="Calibri"/>
                <w:szCs w:val="24"/>
              </w:rPr>
              <w:t xml:space="preserve"> </w:t>
            </w:r>
          </w:p>
          <w:p w:rsidR="08023DC1" w:rsidP="1F327716" w:rsidRDefault="30DBA637" w14:paraId="7CF54363" w14:textId="76869601">
            <w:pPr>
              <w:spacing w:line="259" w:lineRule="auto"/>
              <w:rPr>
                <w:rFonts w:ascii="Calibri" w:hAnsi="Calibri" w:eastAsia="Calibri" w:cs="Calibri"/>
                <w:szCs w:val="24"/>
              </w:rPr>
            </w:pPr>
            <w:r w:rsidRPr="0D5F3891">
              <w:rPr>
                <w:rFonts w:ascii="Calibri" w:hAnsi="Calibri" w:eastAsia="Calibri" w:cs="Calibri"/>
              </w:rPr>
              <w:t xml:space="preserve">Student plan and write up </w:t>
            </w:r>
          </w:p>
          <w:p w:rsidR="1F327716" w:rsidP="0D5F3891" w:rsidRDefault="23B1AA43" w14:paraId="0874F98E" w14:textId="2ED90A64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r w:rsidRPr="0D5F3891">
              <w:rPr>
                <w:rFonts w:asciiTheme="minorHAnsi" w:hAnsiTheme="minorHAnsi" w:cstheme="minorBidi"/>
                <w:b/>
                <w:bCs/>
              </w:rPr>
              <w:t xml:space="preserve">Study </w:t>
            </w:r>
            <w:proofErr w:type="gramStart"/>
            <w:r w:rsidRPr="0D5F3891">
              <w:rPr>
                <w:rFonts w:asciiTheme="minorHAnsi" w:hAnsiTheme="minorHAnsi" w:cstheme="minorBidi"/>
                <w:b/>
                <w:bCs/>
              </w:rPr>
              <w:t>leave</w:t>
            </w:r>
            <w:proofErr w:type="gramEnd"/>
            <w:r w:rsidRPr="0D5F3891">
              <w:rPr>
                <w:rFonts w:asciiTheme="minorHAnsi" w:hAnsiTheme="minorHAnsi" w:cstheme="minorBidi"/>
                <w:b/>
                <w:bCs/>
              </w:rPr>
              <w:t xml:space="preserve"> from Monday 4:15</w:t>
            </w:r>
          </w:p>
          <w:p w:rsidR="1F327716" w:rsidP="0D5F3891" w:rsidRDefault="1F327716" w14:paraId="276F2420" w14:textId="3F9BE65C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Pr="00D5703E" w:rsidR="00D5703E" w:rsidP="2959DC72" w:rsidRDefault="00D5703E" w14:paraId="55DFB382" w14:textId="23285211">
            <w:pPr>
              <w:spacing w:line="259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126" w:type="dxa"/>
          </w:tcPr>
          <w:p w:rsidR="00D5703E" w:rsidP="644011FF" w:rsidRDefault="00BE6E4B" w14:paraId="796AD428" w14:textId="67FF81A5">
            <w:pPr>
              <w:spacing w:line="259" w:lineRule="auto"/>
              <w:rPr>
                <w:rFonts w:ascii="Calibri" w:hAnsi="Calibri" w:eastAsia="Calibri" w:cs="Calibri"/>
              </w:rPr>
            </w:pPr>
            <w:hyperlink r:id="rId119">
              <w:r w:rsidRPr="644011FF" w:rsidR="4AB7FBEB">
                <w:rPr>
                  <w:rStyle w:val="Hyperlink"/>
                  <w:rFonts w:ascii="Calibri" w:hAnsi="Calibri" w:eastAsia="Calibri" w:cs="Calibri"/>
                </w:rPr>
                <w:t>Practice question pack</w:t>
              </w:r>
            </w:hyperlink>
          </w:p>
        </w:tc>
        <w:tc>
          <w:tcPr>
            <w:tcW w:w="2126" w:type="dxa"/>
          </w:tcPr>
          <w:p w:rsidR="00D5703E" w:rsidP="00D5703E" w:rsidRDefault="00D5703E" w14:paraId="22E7EC4F" w14:textId="3C218588">
            <w:pPr>
              <w:spacing w:line="259" w:lineRule="auto"/>
              <w:rPr>
                <w:szCs w:val="24"/>
              </w:rPr>
            </w:pPr>
          </w:p>
        </w:tc>
      </w:tr>
      <w:tr w:rsidR="00D5703E" w:rsidTr="0777C40C" w14:paraId="453F1A86" w14:textId="77777777">
        <w:tc>
          <w:tcPr>
            <w:tcW w:w="10206" w:type="dxa"/>
            <w:gridSpan w:val="4"/>
          </w:tcPr>
          <w:p w:rsidR="26FF99D0" w:rsidP="0D5F3891" w:rsidRDefault="26FF99D0" w14:paraId="5E4F3B67" w14:textId="4A225280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777C40C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1A study leave: from 16:15 Monday 13</w:t>
            </w:r>
            <w:r w:rsidRPr="0777C40C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777C40C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May</w:t>
            </w:r>
          </w:p>
          <w:p w:rsidR="0D5F3891" w:rsidP="0D5F3891" w:rsidRDefault="0D5F3891" w14:paraId="5801B915" w14:textId="0E104F17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  <w:p w:rsidR="26FF99D0" w:rsidP="0D5F3891" w:rsidRDefault="26FF99D0" w14:paraId="3555EE83" w14:textId="7434DC73">
            <w:pPr>
              <w:pStyle w:val="NoSpacing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0777C40C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History Transfer Exam = </w:t>
            </w:r>
            <w:r w:rsidRPr="0777C40C" w:rsidR="7EF132DF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Thursday 16</w:t>
            </w:r>
            <w:r w:rsidRPr="0777C40C" w:rsidR="7EF132DF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777C40C" w:rsidR="7EF132DF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May</w:t>
            </w:r>
          </w:p>
          <w:p w:rsidR="0D5F3891" w:rsidP="0D5F3891" w:rsidRDefault="0D5F3891" w14:paraId="64D9E162" w14:textId="211889C6">
            <w:pPr>
              <w:jc w:val="center"/>
              <w:rPr>
                <w:rFonts w:ascii="Calibri" w:hAnsi="Calibri" w:eastAsia="Calibri" w:cs="Calibri"/>
                <w:color w:val="000000" w:themeColor="text1"/>
                <w:sz w:val="20"/>
              </w:rPr>
            </w:pPr>
          </w:p>
          <w:p w:rsidR="26FF99D0" w:rsidP="0D5F3891" w:rsidRDefault="26FF99D0" w14:paraId="1C459BDF" w14:textId="1E59CE59">
            <w:pPr>
              <w:pStyle w:val="paragraph"/>
              <w:spacing w:before="0" w:beforeAutospacing="0" w:after="0" w:afterAutospacing="0"/>
              <w:jc w:val="center"/>
            </w:pP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Return for History 2A course = Monday 10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D5F3891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 June 2024</w:t>
            </w:r>
          </w:p>
          <w:p w:rsidR="00D5703E" w:rsidP="00D5703E" w:rsidRDefault="00D5703E" w14:paraId="6F8CCC9C" w14:textId="5A7FCF1A">
            <w:pPr>
              <w:spacing w:line="259" w:lineRule="auto"/>
              <w:rPr>
                <w:szCs w:val="24"/>
              </w:rPr>
            </w:pPr>
          </w:p>
        </w:tc>
      </w:tr>
    </w:tbl>
    <w:p w:rsidR="611A8A51" w:rsidP="611A8A51" w:rsidRDefault="611A8A51" w14:paraId="1BC70F3C" w14:textId="5E71E712">
      <w:pPr>
        <w:rPr>
          <w:sz w:val="22"/>
          <w:szCs w:val="22"/>
        </w:rPr>
      </w:pPr>
    </w:p>
    <w:sectPr w:rsidR="611A8A51" w:rsidSect="00BB7F2A">
      <w:headerReference w:type="default" r:id="rId120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4080b48f2f074f7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0B42" w:rsidP="00C952E5" w:rsidRDefault="005B0B42" w14:paraId="3C80FA74" w14:textId="77777777">
      <w:r>
        <w:separator/>
      </w:r>
    </w:p>
  </w:endnote>
  <w:endnote w:type="continuationSeparator" w:id="0">
    <w:p w:rsidR="005B0B42" w:rsidP="00C952E5" w:rsidRDefault="005B0B42" w14:paraId="3047D90F" w14:textId="77777777">
      <w:r>
        <w:continuationSeparator/>
      </w:r>
    </w:p>
  </w:endnote>
  <w:endnote w:type="continuationNotice" w:id="1">
    <w:p w:rsidR="005B0B42" w:rsidRDefault="005B0B42" w14:paraId="03BDEE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F63189D" w:rsidTr="0F63189D" w14:paraId="10BAB99F">
      <w:trPr>
        <w:trHeight w:val="300"/>
      </w:trPr>
      <w:tc>
        <w:tcPr>
          <w:tcW w:w="3005" w:type="dxa"/>
          <w:tcMar/>
        </w:tcPr>
        <w:p w:rsidR="0F63189D" w:rsidP="0F63189D" w:rsidRDefault="0F63189D" w14:paraId="13D4A6AD" w14:textId="5DDAB0B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F63189D" w:rsidP="0F63189D" w:rsidRDefault="0F63189D" w14:paraId="16ECA4C7" w14:textId="78324B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F63189D" w:rsidP="0F63189D" w:rsidRDefault="0F63189D" w14:paraId="1490DC48" w14:textId="3EFF85CA">
          <w:pPr>
            <w:pStyle w:val="Header"/>
            <w:bidi w:val="0"/>
            <w:ind w:right="-115"/>
            <w:jc w:val="right"/>
          </w:pPr>
        </w:p>
      </w:tc>
    </w:tr>
  </w:tbl>
  <w:p w:rsidR="0F63189D" w:rsidP="0F63189D" w:rsidRDefault="0F63189D" w14:paraId="7AFEBBB0" w14:textId="6A96561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0B42" w:rsidP="00C952E5" w:rsidRDefault="005B0B42" w14:paraId="0AE34484" w14:textId="77777777">
      <w:r>
        <w:separator/>
      </w:r>
    </w:p>
  </w:footnote>
  <w:footnote w:type="continuationSeparator" w:id="0">
    <w:p w:rsidR="005B0B42" w:rsidP="00C952E5" w:rsidRDefault="005B0B42" w14:paraId="5966056B" w14:textId="77777777">
      <w:r>
        <w:continuationSeparator/>
      </w:r>
    </w:p>
  </w:footnote>
  <w:footnote w:type="continuationNotice" w:id="1">
    <w:p w:rsidR="005B0B42" w:rsidRDefault="005B0B42" w14:paraId="7BC6813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2744" w:rsidP="00972744" w:rsidRDefault="00972744" w14:paraId="53331709" w14:textId="28CCBAE9">
    <w:pPr>
      <w:jc w:val="center"/>
      <w:rPr>
        <w:rFonts w:ascii="Arial" w:hAnsi="Arial"/>
        <w:b/>
        <w:szCs w:val="22"/>
      </w:rPr>
    </w:pPr>
    <w:r>
      <w:rPr>
        <w:rFonts w:ascii="Arial" w:hAnsi="Arial"/>
        <w:b/>
        <w:szCs w:val="22"/>
      </w:rPr>
      <w:t>Mao’s China 1949-1976</w:t>
    </w:r>
    <w:r w:rsidR="00A936F3">
      <w:rPr>
        <w:rFonts w:ascii="Arial" w:hAnsi="Arial"/>
        <w:b/>
        <w:szCs w:val="22"/>
      </w:rPr>
      <w:t>, Collapse of the USSR c.1985-91</w:t>
    </w:r>
  </w:p>
  <w:p w:rsidR="00972744" w:rsidP="0F63189D" w:rsidRDefault="00016419" w14:paraId="11B6D012" w14:textId="23F0D8FC">
    <w:pPr>
      <w:jc w:val="center"/>
      <w:rPr>
        <w:rFonts w:ascii="Arial" w:hAnsi="Arial"/>
        <w:b w:val="1"/>
        <w:bCs w:val="1"/>
      </w:rPr>
    </w:pPr>
    <w:r w:rsidRPr="0F63189D" w:rsidR="0F63189D">
      <w:rPr>
        <w:rFonts w:ascii="Arial" w:hAnsi="Arial"/>
        <w:b w:val="1"/>
        <w:bCs w:val="1"/>
      </w:rPr>
      <w:t xml:space="preserve">SCHEDULE </w:t>
    </w:r>
    <w:r w:rsidRPr="0F63189D" w:rsidR="0F63189D">
      <w:rPr>
        <w:rFonts w:ascii="Arial" w:hAnsi="Arial"/>
        <w:b w:val="1"/>
        <w:bCs w:val="1"/>
      </w:rPr>
      <w:t>20</w:t>
    </w:r>
    <w:r w:rsidRPr="0F63189D" w:rsidR="0F63189D">
      <w:rPr>
        <w:rFonts w:ascii="Arial" w:hAnsi="Arial"/>
        <w:b w:val="1"/>
        <w:bCs w:val="1"/>
      </w:rPr>
      <w:t>2</w:t>
    </w:r>
    <w:r w:rsidRPr="0F63189D" w:rsidR="0F63189D">
      <w:rPr>
        <w:rFonts w:ascii="Arial" w:hAnsi="Arial"/>
        <w:b w:val="1"/>
        <w:bCs w:val="1"/>
      </w:rPr>
      <w:t>4</w:t>
    </w:r>
    <w:r w:rsidRPr="0F63189D" w:rsidR="0F63189D">
      <w:rPr>
        <w:rFonts w:ascii="Arial" w:hAnsi="Arial"/>
        <w:b w:val="1"/>
        <w:bCs w:val="1"/>
      </w:rPr>
      <w:t>-20</w:t>
    </w:r>
    <w:r w:rsidRPr="0F63189D" w:rsidR="0F63189D">
      <w:rPr>
        <w:rFonts w:ascii="Arial" w:hAnsi="Arial"/>
        <w:b w:val="1"/>
        <w:bCs w:val="1"/>
      </w:rPr>
      <w:t>2</w:t>
    </w:r>
    <w:r w:rsidRPr="0F63189D" w:rsidR="0F63189D">
      <w:rPr>
        <w:rFonts w:ascii="Arial" w:hAnsi="Arial"/>
        <w:b w:val="1"/>
        <w:bCs w:val="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9BE"/>
    <w:multiLevelType w:val="hybridMultilevel"/>
    <w:tmpl w:val="09229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A9C"/>
    <w:multiLevelType w:val="hybridMultilevel"/>
    <w:tmpl w:val="C9B83B8C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0111E6"/>
    <w:multiLevelType w:val="hybridMultilevel"/>
    <w:tmpl w:val="2E0A7EDE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DE88B9"/>
    <w:multiLevelType w:val="hybridMultilevel"/>
    <w:tmpl w:val="8EA865A2"/>
    <w:lvl w:ilvl="0" w:tplc="60586A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8AA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A7F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DE7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6CA4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4A40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C23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2B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24E8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AE1339"/>
    <w:multiLevelType w:val="hybridMultilevel"/>
    <w:tmpl w:val="E530F44A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1615FD"/>
    <w:multiLevelType w:val="hybridMultilevel"/>
    <w:tmpl w:val="6A4AF686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AB5647"/>
    <w:multiLevelType w:val="hybridMultilevel"/>
    <w:tmpl w:val="5C8E4566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FE0CD4"/>
    <w:multiLevelType w:val="hybridMultilevel"/>
    <w:tmpl w:val="C95C4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4773FB"/>
    <w:multiLevelType w:val="hybridMultilevel"/>
    <w:tmpl w:val="5F604904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524D23"/>
    <w:multiLevelType w:val="hybridMultilevel"/>
    <w:tmpl w:val="467EAAA4"/>
    <w:lvl w:ilvl="0" w:tplc="D1C030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A213DAB"/>
    <w:multiLevelType w:val="hybridMultilevel"/>
    <w:tmpl w:val="BC049A90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A3F42A6"/>
    <w:multiLevelType w:val="hybridMultilevel"/>
    <w:tmpl w:val="EF2C0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C216F7"/>
    <w:multiLevelType w:val="hybridMultilevel"/>
    <w:tmpl w:val="54DE430C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A7724B"/>
    <w:multiLevelType w:val="hybridMultilevel"/>
    <w:tmpl w:val="744CFD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145671"/>
    <w:multiLevelType w:val="hybridMultilevel"/>
    <w:tmpl w:val="C864464E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2A26F8"/>
    <w:multiLevelType w:val="hybridMultilevel"/>
    <w:tmpl w:val="65CA961A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D42DAD"/>
    <w:multiLevelType w:val="hybridMultilevel"/>
    <w:tmpl w:val="EBF6D39A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4060AF"/>
    <w:multiLevelType w:val="hybridMultilevel"/>
    <w:tmpl w:val="EDE048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D36FD6"/>
    <w:multiLevelType w:val="hybridMultilevel"/>
    <w:tmpl w:val="C0BC72C0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8956042"/>
    <w:multiLevelType w:val="hybridMultilevel"/>
    <w:tmpl w:val="38C40CCE"/>
    <w:lvl w:ilvl="0" w:tplc="D1C030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BFA2542"/>
    <w:multiLevelType w:val="hybridMultilevel"/>
    <w:tmpl w:val="2F5059E0"/>
    <w:lvl w:ilvl="0" w:tplc="D1C0301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D5D621C"/>
    <w:multiLevelType w:val="hybridMultilevel"/>
    <w:tmpl w:val="A852BE34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7F2B39"/>
    <w:multiLevelType w:val="hybridMultilevel"/>
    <w:tmpl w:val="AA726672"/>
    <w:lvl w:ilvl="0" w:tplc="8318C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8E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5AA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86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1760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DB4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A805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098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46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7D866078"/>
    <w:multiLevelType w:val="hybridMultilevel"/>
    <w:tmpl w:val="C1542DF6"/>
    <w:lvl w:ilvl="0" w:tplc="D1C030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8631293">
    <w:abstractNumId w:val="3"/>
  </w:num>
  <w:num w:numId="2" w16cid:durableId="1203398928">
    <w:abstractNumId w:val="6"/>
  </w:num>
  <w:num w:numId="3" w16cid:durableId="1611816708">
    <w:abstractNumId w:val="14"/>
  </w:num>
  <w:num w:numId="4" w16cid:durableId="1544098260">
    <w:abstractNumId w:val="12"/>
  </w:num>
  <w:num w:numId="5" w16cid:durableId="1265308375">
    <w:abstractNumId w:val="15"/>
  </w:num>
  <w:num w:numId="6" w16cid:durableId="1857773138">
    <w:abstractNumId w:val="19"/>
  </w:num>
  <w:num w:numId="7" w16cid:durableId="1800490451">
    <w:abstractNumId w:val="10"/>
  </w:num>
  <w:num w:numId="8" w16cid:durableId="1388146308">
    <w:abstractNumId w:val="8"/>
  </w:num>
  <w:num w:numId="9" w16cid:durableId="718627768">
    <w:abstractNumId w:val="9"/>
  </w:num>
  <w:num w:numId="10" w16cid:durableId="447815825">
    <w:abstractNumId w:val="2"/>
  </w:num>
  <w:num w:numId="11" w16cid:durableId="1594050462">
    <w:abstractNumId w:val="18"/>
  </w:num>
  <w:num w:numId="12" w16cid:durableId="580019471">
    <w:abstractNumId w:val="4"/>
  </w:num>
  <w:num w:numId="13" w16cid:durableId="2076051638">
    <w:abstractNumId w:val="21"/>
  </w:num>
  <w:num w:numId="14" w16cid:durableId="1675305183">
    <w:abstractNumId w:val="23"/>
  </w:num>
  <w:num w:numId="15" w16cid:durableId="812914598">
    <w:abstractNumId w:val="5"/>
  </w:num>
  <w:num w:numId="16" w16cid:durableId="141822738">
    <w:abstractNumId w:val="20"/>
  </w:num>
  <w:num w:numId="17" w16cid:durableId="310134553">
    <w:abstractNumId w:val="16"/>
  </w:num>
  <w:num w:numId="18" w16cid:durableId="1003699290">
    <w:abstractNumId w:val="1"/>
  </w:num>
  <w:num w:numId="19" w16cid:durableId="1726679564">
    <w:abstractNumId w:val="0"/>
  </w:num>
  <w:num w:numId="20" w16cid:durableId="121777919">
    <w:abstractNumId w:val="13"/>
  </w:num>
  <w:num w:numId="21" w16cid:durableId="493687051">
    <w:abstractNumId w:val="11"/>
  </w:num>
  <w:num w:numId="22" w16cid:durableId="1793473156">
    <w:abstractNumId w:val="22"/>
  </w:num>
  <w:num w:numId="23" w16cid:durableId="2011174199">
    <w:abstractNumId w:val="7"/>
  </w:num>
  <w:num w:numId="24" w16cid:durableId="787817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71"/>
    <w:rsid w:val="00005133"/>
    <w:rsid w:val="00015027"/>
    <w:rsid w:val="00016419"/>
    <w:rsid w:val="00026329"/>
    <w:rsid w:val="00065F0E"/>
    <w:rsid w:val="0008529F"/>
    <w:rsid w:val="000A2ED8"/>
    <w:rsid w:val="000A6FA7"/>
    <w:rsid w:val="000A7F9A"/>
    <w:rsid w:val="000B1B36"/>
    <w:rsid w:val="000B3BE8"/>
    <w:rsid w:val="000D4138"/>
    <w:rsid w:val="000E700D"/>
    <w:rsid w:val="001004EC"/>
    <w:rsid w:val="00111AE9"/>
    <w:rsid w:val="0012491F"/>
    <w:rsid w:val="00140545"/>
    <w:rsid w:val="001479FE"/>
    <w:rsid w:val="00174A20"/>
    <w:rsid w:val="00194F39"/>
    <w:rsid w:val="001B3EC7"/>
    <w:rsid w:val="001C0E03"/>
    <w:rsid w:val="001E4384"/>
    <w:rsid w:val="00200A46"/>
    <w:rsid w:val="00210DAB"/>
    <w:rsid w:val="00219973"/>
    <w:rsid w:val="0026044E"/>
    <w:rsid w:val="00261936"/>
    <w:rsid w:val="002800AB"/>
    <w:rsid w:val="00291F47"/>
    <w:rsid w:val="002B328B"/>
    <w:rsid w:val="002B3675"/>
    <w:rsid w:val="002C10A5"/>
    <w:rsid w:val="002F3B4F"/>
    <w:rsid w:val="002F4FE6"/>
    <w:rsid w:val="00307BE5"/>
    <w:rsid w:val="003130BB"/>
    <w:rsid w:val="00331C8E"/>
    <w:rsid w:val="00337906"/>
    <w:rsid w:val="00373A2A"/>
    <w:rsid w:val="003808A2"/>
    <w:rsid w:val="0039177B"/>
    <w:rsid w:val="00391FFB"/>
    <w:rsid w:val="00392454"/>
    <w:rsid w:val="00397EB8"/>
    <w:rsid w:val="003A0069"/>
    <w:rsid w:val="003C56A6"/>
    <w:rsid w:val="003D714D"/>
    <w:rsid w:val="003E0B7A"/>
    <w:rsid w:val="003F72CD"/>
    <w:rsid w:val="004166BF"/>
    <w:rsid w:val="0042617C"/>
    <w:rsid w:val="00430C2A"/>
    <w:rsid w:val="00441BFC"/>
    <w:rsid w:val="0044494E"/>
    <w:rsid w:val="004711F5"/>
    <w:rsid w:val="00480535"/>
    <w:rsid w:val="00481C1E"/>
    <w:rsid w:val="00482CF5"/>
    <w:rsid w:val="0048771B"/>
    <w:rsid w:val="004C127B"/>
    <w:rsid w:val="004C2F9F"/>
    <w:rsid w:val="004C6FB6"/>
    <w:rsid w:val="004E1EB8"/>
    <w:rsid w:val="004E53F0"/>
    <w:rsid w:val="005109A3"/>
    <w:rsid w:val="005734A6"/>
    <w:rsid w:val="00595AA8"/>
    <w:rsid w:val="005B0179"/>
    <w:rsid w:val="005B0B42"/>
    <w:rsid w:val="005B2FCE"/>
    <w:rsid w:val="005C129C"/>
    <w:rsid w:val="005C784B"/>
    <w:rsid w:val="005C7FE4"/>
    <w:rsid w:val="005D1887"/>
    <w:rsid w:val="005F5BC5"/>
    <w:rsid w:val="00605544"/>
    <w:rsid w:val="006139BC"/>
    <w:rsid w:val="00613F81"/>
    <w:rsid w:val="00630170"/>
    <w:rsid w:val="006401B7"/>
    <w:rsid w:val="0067345F"/>
    <w:rsid w:val="006874D0"/>
    <w:rsid w:val="00693413"/>
    <w:rsid w:val="006B1942"/>
    <w:rsid w:val="006D6B9F"/>
    <w:rsid w:val="006F050A"/>
    <w:rsid w:val="007003A8"/>
    <w:rsid w:val="007005AD"/>
    <w:rsid w:val="007240E2"/>
    <w:rsid w:val="00735F2B"/>
    <w:rsid w:val="0074023F"/>
    <w:rsid w:val="0074D476"/>
    <w:rsid w:val="007509B7"/>
    <w:rsid w:val="00756365"/>
    <w:rsid w:val="007D7321"/>
    <w:rsid w:val="007E2E63"/>
    <w:rsid w:val="007F7456"/>
    <w:rsid w:val="00800CBF"/>
    <w:rsid w:val="008028A8"/>
    <w:rsid w:val="008125EE"/>
    <w:rsid w:val="00817F5D"/>
    <w:rsid w:val="00852B77"/>
    <w:rsid w:val="0085404F"/>
    <w:rsid w:val="00856042"/>
    <w:rsid w:val="008958B3"/>
    <w:rsid w:val="008B6BFB"/>
    <w:rsid w:val="008E4B66"/>
    <w:rsid w:val="008E5B4E"/>
    <w:rsid w:val="009164C2"/>
    <w:rsid w:val="0095407E"/>
    <w:rsid w:val="00972744"/>
    <w:rsid w:val="0098033F"/>
    <w:rsid w:val="00984CD7"/>
    <w:rsid w:val="009D5A57"/>
    <w:rsid w:val="00A023CE"/>
    <w:rsid w:val="00A04822"/>
    <w:rsid w:val="00A166EC"/>
    <w:rsid w:val="00A50F15"/>
    <w:rsid w:val="00A6194C"/>
    <w:rsid w:val="00A936F3"/>
    <w:rsid w:val="00AA0202"/>
    <w:rsid w:val="00AB0398"/>
    <w:rsid w:val="00AB18F8"/>
    <w:rsid w:val="00AB65F5"/>
    <w:rsid w:val="00AC0EE1"/>
    <w:rsid w:val="00AE1104"/>
    <w:rsid w:val="00AE451F"/>
    <w:rsid w:val="00AF06F3"/>
    <w:rsid w:val="00B128A3"/>
    <w:rsid w:val="00B5537F"/>
    <w:rsid w:val="00B605BA"/>
    <w:rsid w:val="00B65E43"/>
    <w:rsid w:val="00B8507E"/>
    <w:rsid w:val="00B85C7C"/>
    <w:rsid w:val="00B9401E"/>
    <w:rsid w:val="00B95285"/>
    <w:rsid w:val="00BB1D4F"/>
    <w:rsid w:val="00BB7F2A"/>
    <w:rsid w:val="00BD07F3"/>
    <w:rsid w:val="00BE3EB2"/>
    <w:rsid w:val="00BE6E4B"/>
    <w:rsid w:val="00BF086D"/>
    <w:rsid w:val="00BF1E8A"/>
    <w:rsid w:val="00C13EB4"/>
    <w:rsid w:val="00C13F1C"/>
    <w:rsid w:val="00C24ECC"/>
    <w:rsid w:val="00C31ED1"/>
    <w:rsid w:val="00C8089E"/>
    <w:rsid w:val="00C827EB"/>
    <w:rsid w:val="00C952E5"/>
    <w:rsid w:val="00CA5D8C"/>
    <w:rsid w:val="00CB7274"/>
    <w:rsid w:val="00CC53F5"/>
    <w:rsid w:val="00CD0573"/>
    <w:rsid w:val="00CE4965"/>
    <w:rsid w:val="00D15AC4"/>
    <w:rsid w:val="00D368B3"/>
    <w:rsid w:val="00D4221D"/>
    <w:rsid w:val="00D5703E"/>
    <w:rsid w:val="00D63D4A"/>
    <w:rsid w:val="00D80FC6"/>
    <w:rsid w:val="00D8485A"/>
    <w:rsid w:val="00DD47E0"/>
    <w:rsid w:val="00E11204"/>
    <w:rsid w:val="00E14AE5"/>
    <w:rsid w:val="00E32516"/>
    <w:rsid w:val="00E52303"/>
    <w:rsid w:val="00E6125B"/>
    <w:rsid w:val="00E6382A"/>
    <w:rsid w:val="00E65F97"/>
    <w:rsid w:val="00E6DF3F"/>
    <w:rsid w:val="00F0687E"/>
    <w:rsid w:val="00F160A2"/>
    <w:rsid w:val="00F258D8"/>
    <w:rsid w:val="00F26293"/>
    <w:rsid w:val="00F35A71"/>
    <w:rsid w:val="00F42B6C"/>
    <w:rsid w:val="00F50A0F"/>
    <w:rsid w:val="00F524FC"/>
    <w:rsid w:val="00F7637E"/>
    <w:rsid w:val="00F83E70"/>
    <w:rsid w:val="00FA4F2B"/>
    <w:rsid w:val="00FD3352"/>
    <w:rsid w:val="00FD3AFD"/>
    <w:rsid w:val="018032D9"/>
    <w:rsid w:val="019AF440"/>
    <w:rsid w:val="01D7EDCB"/>
    <w:rsid w:val="02135824"/>
    <w:rsid w:val="022C8393"/>
    <w:rsid w:val="02746A21"/>
    <w:rsid w:val="02844FB6"/>
    <w:rsid w:val="030199ED"/>
    <w:rsid w:val="0302FDFC"/>
    <w:rsid w:val="032AB650"/>
    <w:rsid w:val="03594808"/>
    <w:rsid w:val="0390374B"/>
    <w:rsid w:val="03B2B2AE"/>
    <w:rsid w:val="03CB8DB2"/>
    <w:rsid w:val="03F004EA"/>
    <w:rsid w:val="040E84FC"/>
    <w:rsid w:val="0424E77A"/>
    <w:rsid w:val="045531F1"/>
    <w:rsid w:val="04562D90"/>
    <w:rsid w:val="0475EEA7"/>
    <w:rsid w:val="0489FDE2"/>
    <w:rsid w:val="048F535A"/>
    <w:rsid w:val="05288C91"/>
    <w:rsid w:val="0566261A"/>
    <w:rsid w:val="056AC8B1"/>
    <w:rsid w:val="0575B5F9"/>
    <w:rsid w:val="060FFC0B"/>
    <w:rsid w:val="062A43B4"/>
    <w:rsid w:val="064737F8"/>
    <w:rsid w:val="06515514"/>
    <w:rsid w:val="0678B275"/>
    <w:rsid w:val="0695EBD3"/>
    <w:rsid w:val="06CD47A1"/>
    <w:rsid w:val="06D8FA34"/>
    <w:rsid w:val="06E83CCD"/>
    <w:rsid w:val="0747EE5E"/>
    <w:rsid w:val="074E517D"/>
    <w:rsid w:val="07514EB3"/>
    <w:rsid w:val="075EA95E"/>
    <w:rsid w:val="0777C40C"/>
    <w:rsid w:val="079195B5"/>
    <w:rsid w:val="07A32049"/>
    <w:rsid w:val="07B4308E"/>
    <w:rsid w:val="07BF3F4E"/>
    <w:rsid w:val="0800AEBB"/>
    <w:rsid w:val="08023DC1"/>
    <w:rsid w:val="08338F92"/>
    <w:rsid w:val="083F6620"/>
    <w:rsid w:val="083F7D86"/>
    <w:rsid w:val="08886E6A"/>
    <w:rsid w:val="08AECA29"/>
    <w:rsid w:val="08B87E91"/>
    <w:rsid w:val="08D16181"/>
    <w:rsid w:val="08D523A5"/>
    <w:rsid w:val="08E148DC"/>
    <w:rsid w:val="09114D52"/>
    <w:rsid w:val="09CF5FF3"/>
    <w:rsid w:val="09E121CD"/>
    <w:rsid w:val="09E7FE7F"/>
    <w:rsid w:val="09F4166B"/>
    <w:rsid w:val="0A603F8C"/>
    <w:rsid w:val="0A7C6018"/>
    <w:rsid w:val="0A86663A"/>
    <w:rsid w:val="0B6F0825"/>
    <w:rsid w:val="0B9BAD54"/>
    <w:rsid w:val="0BD04D12"/>
    <w:rsid w:val="0BF426E2"/>
    <w:rsid w:val="0C063E38"/>
    <w:rsid w:val="0C18E99E"/>
    <w:rsid w:val="0C2BA376"/>
    <w:rsid w:val="0C8509AD"/>
    <w:rsid w:val="0CA79E84"/>
    <w:rsid w:val="0CC059D1"/>
    <w:rsid w:val="0CC9BE40"/>
    <w:rsid w:val="0D0E4CC9"/>
    <w:rsid w:val="0D16C34B"/>
    <w:rsid w:val="0D311BCC"/>
    <w:rsid w:val="0D389D94"/>
    <w:rsid w:val="0D55E138"/>
    <w:rsid w:val="0D5F3891"/>
    <w:rsid w:val="0D87BBE1"/>
    <w:rsid w:val="0D91F5E9"/>
    <w:rsid w:val="0DC0431E"/>
    <w:rsid w:val="0E46ABE5"/>
    <w:rsid w:val="0E6CBFD2"/>
    <w:rsid w:val="0E8A4C1C"/>
    <w:rsid w:val="0E994E64"/>
    <w:rsid w:val="0E9D41E3"/>
    <w:rsid w:val="0ED271BB"/>
    <w:rsid w:val="0F188B4D"/>
    <w:rsid w:val="0F63189D"/>
    <w:rsid w:val="0FC4C736"/>
    <w:rsid w:val="0FC95D26"/>
    <w:rsid w:val="103A6709"/>
    <w:rsid w:val="104C342F"/>
    <w:rsid w:val="10519564"/>
    <w:rsid w:val="109C977E"/>
    <w:rsid w:val="10C0F225"/>
    <w:rsid w:val="10FC4079"/>
    <w:rsid w:val="119BEEC4"/>
    <w:rsid w:val="11C63E01"/>
    <w:rsid w:val="11F972B3"/>
    <w:rsid w:val="1205E488"/>
    <w:rsid w:val="12275F00"/>
    <w:rsid w:val="129E5878"/>
    <w:rsid w:val="12B3ADD9"/>
    <w:rsid w:val="12CC616D"/>
    <w:rsid w:val="12FD0D05"/>
    <w:rsid w:val="131C7F9F"/>
    <w:rsid w:val="1320C90A"/>
    <w:rsid w:val="13225AB9"/>
    <w:rsid w:val="133B77F8"/>
    <w:rsid w:val="13962DE8"/>
    <w:rsid w:val="1412626A"/>
    <w:rsid w:val="14351620"/>
    <w:rsid w:val="1445B38A"/>
    <w:rsid w:val="1462EFA9"/>
    <w:rsid w:val="146F98DE"/>
    <w:rsid w:val="14A15FAC"/>
    <w:rsid w:val="14B262B4"/>
    <w:rsid w:val="1532CE98"/>
    <w:rsid w:val="15703DA3"/>
    <w:rsid w:val="159ACD84"/>
    <w:rsid w:val="15A023C5"/>
    <w:rsid w:val="1676FC67"/>
    <w:rsid w:val="1700C262"/>
    <w:rsid w:val="179F04DD"/>
    <w:rsid w:val="17B5919A"/>
    <w:rsid w:val="17C10A7C"/>
    <w:rsid w:val="17CD6218"/>
    <w:rsid w:val="17E87698"/>
    <w:rsid w:val="1850C639"/>
    <w:rsid w:val="18538EC8"/>
    <w:rsid w:val="18554177"/>
    <w:rsid w:val="18663B51"/>
    <w:rsid w:val="1884D25F"/>
    <w:rsid w:val="18A872E5"/>
    <w:rsid w:val="18B3CB61"/>
    <w:rsid w:val="192E771A"/>
    <w:rsid w:val="19B4600D"/>
    <w:rsid w:val="19CA2CD8"/>
    <w:rsid w:val="19EF5F29"/>
    <w:rsid w:val="19FB9833"/>
    <w:rsid w:val="1A39261B"/>
    <w:rsid w:val="1A92E7CD"/>
    <w:rsid w:val="1AAEC9E1"/>
    <w:rsid w:val="1ACD65F9"/>
    <w:rsid w:val="1B6A2649"/>
    <w:rsid w:val="1B753A88"/>
    <w:rsid w:val="1B816E7F"/>
    <w:rsid w:val="1B86FFFA"/>
    <w:rsid w:val="1C9F8BEF"/>
    <w:rsid w:val="1CB2066A"/>
    <w:rsid w:val="1CEAFD93"/>
    <w:rsid w:val="1CF87FCF"/>
    <w:rsid w:val="1D25BFEF"/>
    <w:rsid w:val="1D30EF72"/>
    <w:rsid w:val="1D30F491"/>
    <w:rsid w:val="1D565B69"/>
    <w:rsid w:val="1DD35056"/>
    <w:rsid w:val="1DD6F703"/>
    <w:rsid w:val="1E48C826"/>
    <w:rsid w:val="1E77FB25"/>
    <w:rsid w:val="1EC235DA"/>
    <w:rsid w:val="1F1E911C"/>
    <w:rsid w:val="1F327716"/>
    <w:rsid w:val="1F474561"/>
    <w:rsid w:val="1FE9AD9F"/>
    <w:rsid w:val="1FEEE018"/>
    <w:rsid w:val="1FF898F6"/>
    <w:rsid w:val="2019828B"/>
    <w:rsid w:val="202C08F1"/>
    <w:rsid w:val="204F993B"/>
    <w:rsid w:val="20BDDBA0"/>
    <w:rsid w:val="20DFC8AA"/>
    <w:rsid w:val="20F9EEB2"/>
    <w:rsid w:val="215E411D"/>
    <w:rsid w:val="21999721"/>
    <w:rsid w:val="21BA0014"/>
    <w:rsid w:val="21E6661E"/>
    <w:rsid w:val="21F04299"/>
    <w:rsid w:val="225F8AD5"/>
    <w:rsid w:val="2265DA56"/>
    <w:rsid w:val="228EBE5D"/>
    <w:rsid w:val="229390F6"/>
    <w:rsid w:val="232872FF"/>
    <w:rsid w:val="2355D075"/>
    <w:rsid w:val="2378E982"/>
    <w:rsid w:val="237957CE"/>
    <w:rsid w:val="23B1AA43"/>
    <w:rsid w:val="23C3DFC5"/>
    <w:rsid w:val="23C91817"/>
    <w:rsid w:val="23D2FDDB"/>
    <w:rsid w:val="23DCCE3C"/>
    <w:rsid w:val="23EB13D0"/>
    <w:rsid w:val="23FF0764"/>
    <w:rsid w:val="246F599D"/>
    <w:rsid w:val="24B33138"/>
    <w:rsid w:val="24D2D8A1"/>
    <w:rsid w:val="2500806B"/>
    <w:rsid w:val="254CE9F5"/>
    <w:rsid w:val="25623779"/>
    <w:rsid w:val="26021A67"/>
    <w:rsid w:val="2638C4C0"/>
    <w:rsid w:val="26B20026"/>
    <w:rsid w:val="26FF99D0"/>
    <w:rsid w:val="275C7CFF"/>
    <w:rsid w:val="276F1548"/>
    <w:rsid w:val="279DEAC8"/>
    <w:rsid w:val="27B104DB"/>
    <w:rsid w:val="27C4D781"/>
    <w:rsid w:val="27CB9D23"/>
    <w:rsid w:val="281FFE3C"/>
    <w:rsid w:val="28208479"/>
    <w:rsid w:val="2820F209"/>
    <w:rsid w:val="283A8507"/>
    <w:rsid w:val="284C5AA5"/>
    <w:rsid w:val="2894A19F"/>
    <w:rsid w:val="289C9914"/>
    <w:rsid w:val="28B35CEC"/>
    <w:rsid w:val="29519CDC"/>
    <w:rsid w:val="2959DC72"/>
    <w:rsid w:val="2975144C"/>
    <w:rsid w:val="298438CF"/>
    <w:rsid w:val="29938B88"/>
    <w:rsid w:val="299DCC6C"/>
    <w:rsid w:val="2A036913"/>
    <w:rsid w:val="2A4D3B2E"/>
    <w:rsid w:val="2A6A9D03"/>
    <w:rsid w:val="2A7E002F"/>
    <w:rsid w:val="2A850884"/>
    <w:rsid w:val="2A8EAF34"/>
    <w:rsid w:val="2ABFA923"/>
    <w:rsid w:val="2ADAFEFD"/>
    <w:rsid w:val="2B2AEBDF"/>
    <w:rsid w:val="2B8759DF"/>
    <w:rsid w:val="2B9C9135"/>
    <w:rsid w:val="2BE492D6"/>
    <w:rsid w:val="2C07E85E"/>
    <w:rsid w:val="2C197DC6"/>
    <w:rsid w:val="2D35015F"/>
    <w:rsid w:val="2D375F26"/>
    <w:rsid w:val="2D3DDEB1"/>
    <w:rsid w:val="2D528A72"/>
    <w:rsid w:val="2D6E650F"/>
    <w:rsid w:val="2E1456BA"/>
    <w:rsid w:val="2E421823"/>
    <w:rsid w:val="2E440392"/>
    <w:rsid w:val="2E88A43B"/>
    <w:rsid w:val="2E96916D"/>
    <w:rsid w:val="2F24884D"/>
    <w:rsid w:val="2F346E5E"/>
    <w:rsid w:val="2F7F0749"/>
    <w:rsid w:val="2F8837C6"/>
    <w:rsid w:val="2FD21A75"/>
    <w:rsid w:val="2FDB5303"/>
    <w:rsid w:val="303993A9"/>
    <w:rsid w:val="3046D5EA"/>
    <w:rsid w:val="3078E3D8"/>
    <w:rsid w:val="30C058AE"/>
    <w:rsid w:val="30C9DEDE"/>
    <w:rsid w:val="30CF45FC"/>
    <w:rsid w:val="30DBA637"/>
    <w:rsid w:val="314EC06A"/>
    <w:rsid w:val="315BA9A1"/>
    <w:rsid w:val="315E7F96"/>
    <w:rsid w:val="31796C0A"/>
    <w:rsid w:val="31CFC37E"/>
    <w:rsid w:val="31E6D07B"/>
    <w:rsid w:val="31ED5FAA"/>
    <w:rsid w:val="32067CEB"/>
    <w:rsid w:val="321AAD67"/>
    <w:rsid w:val="32693F31"/>
    <w:rsid w:val="326E8828"/>
    <w:rsid w:val="327D837F"/>
    <w:rsid w:val="33494A84"/>
    <w:rsid w:val="335751A2"/>
    <w:rsid w:val="3376797B"/>
    <w:rsid w:val="3389A005"/>
    <w:rsid w:val="3396FAD2"/>
    <w:rsid w:val="339EEA44"/>
    <w:rsid w:val="339F53A4"/>
    <w:rsid w:val="33CBA577"/>
    <w:rsid w:val="33E61E77"/>
    <w:rsid w:val="343C22DB"/>
    <w:rsid w:val="3499AC58"/>
    <w:rsid w:val="34E217D1"/>
    <w:rsid w:val="34E62332"/>
    <w:rsid w:val="351CD29D"/>
    <w:rsid w:val="35D7FB09"/>
    <w:rsid w:val="35DB6AD8"/>
    <w:rsid w:val="35FD5515"/>
    <w:rsid w:val="364129FB"/>
    <w:rsid w:val="3680BC10"/>
    <w:rsid w:val="36C79E75"/>
    <w:rsid w:val="36CF6FC5"/>
    <w:rsid w:val="36D98CB7"/>
    <w:rsid w:val="370C0124"/>
    <w:rsid w:val="376269E7"/>
    <w:rsid w:val="37664524"/>
    <w:rsid w:val="37BBD5FA"/>
    <w:rsid w:val="37CB13EC"/>
    <w:rsid w:val="37EAB99E"/>
    <w:rsid w:val="38248854"/>
    <w:rsid w:val="38447E1E"/>
    <w:rsid w:val="3878584A"/>
    <w:rsid w:val="38957BAE"/>
    <w:rsid w:val="38C7E84F"/>
    <w:rsid w:val="3906E471"/>
    <w:rsid w:val="394AE15C"/>
    <w:rsid w:val="395EB19B"/>
    <w:rsid w:val="39D95070"/>
    <w:rsid w:val="39E962A5"/>
    <w:rsid w:val="39F21344"/>
    <w:rsid w:val="3A00B421"/>
    <w:rsid w:val="3A0962B8"/>
    <w:rsid w:val="3AA1F25D"/>
    <w:rsid w:val="3AB991C6"/>
    <w:rsid w:val="3ABD6453"/>
    <w:rsid w:val="3B0FFEE1"/>
    <w:rsid w:val="3B7F0041"/>
    <w:rsid w:val="3BA4C98B"/>
    <w:rsid w:val="3BDDAAD6"/>
    <w:rsid w:val="3C3190AD"/>
    <w:rsid w:val="3CBE5F84"/>
    <w:rsid w:val="3D26937D"/>
    <w:rsid w:val="3D388C19"/>
    <w:rsid w:val="3D4FC567"/>
    <w:rsid w:val="3D527425"/>
    <w:rsid w:val="3DC4893D"/>
    <w:rsid w:val="3DED711B"/>
    <w:rsid w:val="3E693C0D"/>
    <w:rsid w:val="3E84C415"/>
    <w:rsid w:val="3EAB0970"/>
    <w:rsid w:val="3EBE403B"/>
    <w:rsid w:val="3EF7308B"/>
    <w:rsid w:val="40614462"/>
    <w:rsid w:val="4096FCE1"/>
    <w:rsid w:val="41062402"/>
    <w:rsid w:val="41088D86"/>
    <w:rsid w:val="41EDD5F3"/>
    <w:rsid w:val="420D2A12"/>
    <w:rsid w:val="422302D8"/>
    <w:rsid w:val="423F3FF6"/>
    <w:rsid w:val="4261B4B1"/>
    <w:rsid w:val="42772AAB"/>
    <w:rsid w:val="4283200C"/>
    <w:rsid w:val="4283CF5D"/>
    <w:rsid w:val="42C1BD57"/>
    <w:rsid w:val="42FC9119"/>
    <w:rsid w:val="430BB4DD"/>
    <w:rsid w:val="43169717"/>
    <w:rsid w:val="4350743F"/>
    <w:rsid w:val="4357149A"/>
    <w:rsid w:val="439F55C7"/>
    <w:rsid w:val="43B390E5"/>
    <w:rsid w:val="43BDE698"/>
    <w:rsid w:val="43C25433"/>
    <w:rsid w:val="43C8216F"/>
    <w:rsid w:val="441846CB"/>
    <w:rsid w:val="442A62E0"/>
    <w:rsid w:val="44A6C3CE"/>
    <w:rsid w:val="45003EF0"/>
    <w:rsid w:val="452115BC"/>
    <w:rsid w:val="45AECB6D"/>
    <w:rsid w:val="462D8B7E"/>
    <w:rsid w:val="463F7395"/>
    <w:rsid w:val="46A09F89"/>
    <w:rsid w:val="471007A4"/>
    <w:rsid w:val="471323D8"/>
    <w:rsid w:val="4727951E"/>
    <w:rsid w:val="473F2324"/>
    <w:rsid w:val="47DECEBF"/>
    <w:rsid w:val="47FA7B55"/>
    <w:rsid w:val="4866B1FA"/>
    <w:rsid w:val="48D5A26B"/>
    <w:rsid w:val="49288934"/>
    <w:rsid w:val="494B571E"/>
    <w:rsid w:val="499134F4"/>
    <w:rsid w:val="49E5ED84"/>
    <w:rsid w:val="49EEFE4B"/>
    <w:rsid w:val="4A296D12"/>
    <w:rsid w:val="4A3A645A"/>
    <w:rsid w:val="4A4608A8"/>
    <w:rsid w:val="4A65307E"/>
    <w:rsid w:val="4AA39D99"/>
    <w:rsid w:val="4AB7FBEB"/>
    <w:rsid w:val="4ADA1B7C"/>
    <w:rsid w:val="4ADC7606"/>
    <w:rsid w:val="4B0442C7"/>
    <w:rsid w:val="4B0BCD65"/>
    <w:rsid w:val="4BD22D34"/>
    <w:rsid w:val="4BE77652"/>
    <w:rsid w:val="4C2F2EAE"/>
    <w:rsid w:val="4C8A4754"/>
    <w:rsid w:val="4CCCD6F1"/>
    <w:rsid w:val="4D03FD27"/>
    <w:rsid w:val="4D12E3F0"/>
    <w:rsid w:val="4D1CE04C"/>
    <w:rsid w:val="4D49BB1D"/>
    <w:rsid w:val="4D62CFD7"/>
    <w:rsid w:val="4D919599"/>
    <w:rsid w:val="4DA73D50"/>
    <w:rsid w:val="4DEB1978"/>
    <w:rsid w:val="4E77BD5B"/>
    <w:rsid w:val="4E86AC00"/>
    <w:rsid w:val="4EAC3350"/>
    <w:rsid w:val="4EE92664"/>
    <w:rsid w:val="4F61D575"/>
    <w:rsid w:val="4F64C316"/>
    <w:rsid w:val="4FCC6A0C"/>
    <w:rsid w:val="4FE147F2"/>
    <w:rsid w:val="5015CEEA"/>
    <w:rsid w:val="504AD1EE"/>
    <w:rsid w:val="504C805A"/>
    <w:rsid w:val="5069DBAF"/>
    <w:rsid w:val="50BB7EED"/>
    <w:rsid w:val="50CD24A8"/>
    <w:rsid w:val="50EF15E0"/>
    <w:rsid w:val="510926B8"/>
    <w:rsid w:val="51517723"/>
    <w:rsid w:val="523B04DB"/>
    <w:rsid w:val="52A93229"/>
    <w:rsid w:val="52FBFC18"/>
    <w:rsid w:val="536CE97B"/>
    <w:rsid w:val="5398CBE7"/>
    <w:rsid w:val="53AC795F"/>
    <w:rsid w:val="53F52932"/>
    <w:rsid w:val="5488CA89"/>
    <w:rsid w:val="5489A384"/>
    <w:rsid w:val="5493F953"/>
    <w:rsid w:val="54A72283"/>
    <w:rsid w:val="54B40A52"/>
    <w:rsid w:val="54D1FBA3"/>
    <w:rsid w:val="550FB428"/>
    <w:rsid w:val="5537EF1B"/>
    <w:rsid w:val="55B98DC6"/>
    <w:rsid w:val="55C12669"/>
    <w:rsid w:val="55EA1C99"/>
    <w:rsid w:val="55EB39D2"/>
    <w:rsid w:val="55F1A0DA"/>
    <w:rsid w:val="55FA14EE"/>
    <w:rsid w:val="56117647"/>
    <w:rsid w:val="561CD3AC"/>
    <w:rsid w:val="56301915"/>
    <w:rsid w:val="563440EC"/>
    <w:rsid w:val="56508976"/>
    <w:rsid w:val="566E4EBB"/>
    <w:rsid w:val="56926B02"/>
    <w:rsid w:val="56EA169D"/>
    <w:rsid w:val="57028660"/>
    <w:rsid w:val="570C6F4E"/>
    <w:rsid w:val="5766CDED"/>
    <w:rsid w:val="5774A086"/>
    <w:rsid w:val="577B9091"/>
    <w:rsid w:val="582FF744"/>
    <w:rsid w:val="58AAD314"/>
    <w:rsid w:val="58D6A67D"/>
    <w:rsid w:val="591CD5DD"/>
    <w:rsid w:val="593F5919"/>
    <w:rsid w:val="59553A9A"/>
    <w:rsid w:val="595825C2"/>
    <w:rsid w:val="595A888B"/>
    <w:rsid w:val="59DA3A43"/>
    <w:rsid w:val="5A066B24"/>
    <w:rsid w:val="5A0828AD"/>
    <w:rsid w:val="5A2DA172"/>
    <w:rsid w:val="5A51443B"/>
    <w:rsid w:val="5A690253"/>
    <w:rsid w:val="5A69815F"/>
    <w:rsid w:val="5AAC1BE3"/>
    <w:rsid w:val="5B0E3E25"/>
    <w:rsid w:val="5B3A2F30"/>
    <w:rsid w:val="5B6C75E2"/>
    <w:rsid w:val="5BA84532"/>
    <w:rsid w:val="5BD06DFB"/>
    <w:rsid w:val="5CB16690"/>
    <w:rsid w:val="5D092692"/>
    <w:rsid w:val="5D243A1E"/>
    <w:rsid w:val="5D410976"/>
    <w:rsid w:val="5D7E1759"/>
    <w:rsid w:val="5D90E99C"/>
    <w:rsid w:val="5DEBB3C5"/>
    <w:rsid w:val="5E1BB38D"/>
    <w:rsid w:val="5EC00A7F"/>
    <w:rsid w:val="5F590B45"/>
    <w:rsid w:val="5F5B0793"/>
    <w:rsid w:val="5FACBE45"/>
    <w:rsid w:val="5FC97C43"/>
    <w:rsid w:val="5FFE8D53"/>
    <w:rsid w:val="601DD462"/>
    <w:rsid w:val="602587F6"/>
    <w:rsid w:val="603D8FC0"/>
    <w:rsid w:val="6053A660"/>
    <w:rsid w:val="608C4A99"/>
    <w:rsid w:val="60AEC26D"/>
    <w:rsid w:val="60C0A9E3"/>
    <w:rsid w:val="60DA34D5"/>
    <w:rsid w:val="60F73F36"/>
    <w:rsid w:val="60FCEF62"/>
    <w:rsid w:val="61177CA0"/>
    <w:rsid w:val="611A8A51"/>
    <w:rsid w:val="61624E92"/>
    <w:rsid w:val="61AAEE95"/>
    <w:rsid w:val="61AEA392"/>
    <w:rsid w:val="61ED155E"/>
    <w:rsid w:val="61F7AB41"/>
    <w:rsid w:val="62057DD6"/>
    <w:rsid w:val="6264681C"/>
    <w:rsid w:val="62808B91"/>
    <w:rsid w:val="629AA6AA"/>
    <w:rsid w:val="62D74D48"/>
    <w:rsid w:val="62E84274"/>
    <w:rsid w:val="632DFF76"/>
    <w:rsid w:val="63646CA3"/>
    <w:rsid w:val="63660A4F"/>
    <w:rsid w:val="636F7E87"/>
    <w:rsid w:val="6373E9EB"/>
    <w:rsid w:val="63A8D255"/>
    <w:rsid w:val="63B3F70D"/>
    <w:rsid w:val="641DFE15"/>
    <w:rsid w:val="6426F2AE"/>
    <w:rsid w:val="642A91DF"/>
    <w:rsid w:val="644011FF"/>
    <w:rsid w:val="644F1F26"/>
    <w:rsid w:val="64B84E7B"/>
    <w:rsid w:val="64CCA3BD"/>
    <w:rsid w:val="64E81B18"/>
    <w:rsid w:val="6530AD92"/>
    <w:rsid w:val="65335548"/>
    <w:rsid w:val="658A2451"/>
    <w:rsid w:val="6652A0DC"/>
    <w:rsid w:val="667ADF2B"/>
    <w:rsid w:val="668E6ABD"/>
    <w:rsid w:val="6782BE13"/>
    <w:rsid w:val="680A6B27"/>
    <w:rsid w:val="681CABF3"/>
    <w:rsid w:val="681DE3DF"/>
    <w:rsid w:val="683DDF0C"/>
    <w:rsid w:val="6877C557"/>
    <w:rsid w:val="68A32248"/>
    <w:rsid w:val="68BB21A7"/>
    <w:rsid w:val="68CB810C"/>
    <w:rsid w:val="68DA53B0"/>
    <w:rsid w:val="69176867"/>
    <w:rsid w:val="692109AD"/>
    <w:rsid w:val="693D9E7B"/>
    <w:rsid w:val="695F1893"/>
    <w:rsid w:val="69976A4E"/>
    <w:rsid w:val="6997C564"/>
    <w:rsid w:val="699E96CE"/>
    <w:rsid w:val="69D1A13F"/>
    <w:rsid w:val="6A3FF668"/>
    <w:rsid w:val="6A70ABD9"/>
    <w:rsid w:val="6A8FB641"/>
    <w:rsid w:val="6A91BF13"/>
    <w:rsid w:val="6AB0E06D"/>
    <w:rsid w:val="6AF38706"/>
    <w:rsid w:val="6B20BAE4"/>
    <w:rsid w:val="6B76E378"/>
    <w:rsid w:val="6B8F5D6E"/>
    <w:rsid w:val="6BB6BFC5"/>
    <w:rsid w:val="6BD1CF0A"/>
    <w:rsid w:val="6BE5E15B"/>
    <w:rsid w:val="6C140A36"/>
    <w:rsid w:val="6C3B3E44"/>
    <w:rsid w:val="6C676BB3"/>
    <w:rsid w:val="6CCD812F"/>
    <w:rsid w:val="6D30DA86"/>
    <w:rsid w:val="6D3C0ACF"/>
    <w:rsid w:val="6D595134"/>
    <w:rsid w:val="6D5A14D2"/>
    <w:rsid w:val="6D70F299"/>
    <w:rsid w:val="6D9CE477"/>
    <w:rsid w:val="6DC844A5"/>
    <w:rsid w:val="6E66AB39"/>
    <w:rsid w:val="6E7FFF05"/>
    <w:rsid w:val="6E9AD47E"/>
    <w:rsid w:val="6EE86324"/>
    <w:rsid w:val="6F126495"/>
    <w:rsid w:val="6F196A36"/>
    <w:rsid w:val="6F1EB80E"/>
    <w:rsid w:val="6F429665"/>
    <w:rsid w:val="6FC89EE5"/>
    <w:rsid w:val="6FD0602E"/>
    <w:rsid w:val="6FD8E715"/>
    <w:rsid w:val="703BAE60"/>
    <w:rsid w:val="70B47452"/>
    <w:rsid w:val="70DA4C84"/>
    <w:rsid w:val="70E82A1C"/>
    <w:rsid w:val="70F3AF1B"/>
    <w:rsid w:val="717020C8"/>
    <w:rsid w:val="71851939"/>
    <w:rsid w:val="71BD9608"/>
    <w:rsid w:val="71D9FADC"/>
    <w:rsid w:val="71D9FC6D"/>
    <w:rsid w:val="7231393D"/>
    <w:rsid w:val="7263ABA0"/>
    <w:rsid w:val="729D6701"/>
    <w:rsid w:val="72C797EA"/>
    <w:rsid w:val="72D5C5FC"/>
    <w:rsid w:val="72DC90D0"/>
    <w:rsid w:val="7301A6D8"/>
    <w:rsid w:val="731FA12B"/>
    <w:rsid w:val="7343AFD0"/>
    <w:rsid w:val="7393EDF4"/>
    <w:rsid w:val="73A9DB68"/>
    <w:rsid w:val="73EBC9F1"/>
    <w:rsid w:val="74233E2C"/>
    <w:rsid w:val="742BD7DF"/>
    <w:rsid w:val="744296D5"/>
    <w:rsid w:val="74843824"/>
    <w:rsid w:val="74AAC60C"/>
    <w:rsid w:val="74BD4C92"/>
    <w:rsid w:val="74F369EF"/>
    <w:rsid w:val="74F878BC"/>
    <w:rsid w:val="751DDD5B"/>
    <w:rsid w:val="7549FDE2"/>
    <w:rsid w:val="7551F8FB"/>
    <w:rsid w:val="75C4C372"/>
    <w:rsid w:val="75CB5354"/>
    <w:rsid w:val="75D74351"/>
    <w:rsid w:val="760A9B96"/>
    <w:rsid w:val="764080A2"/>
    <w:rsid w:val="7656BC29"/>
    <w:rsid w:val="768A54DB"/>
    <w:rsid w:val="768D2213"/>
    <w:rsid w:val="77157F49"/>
    <w:rsid w:val="7730739C"/>
    <w:rsid w:val="7733D4DA"/>
    <w:rsid w:val="773895E4"/>
    <w:rsid w:val="774408E6"/>
    <w:rsid w:val="77CBBC16"/>
    <w:rsid w:val="77D75848"/>
    <w:rsid w:val="78082F36"/>
    <w:rsid w:val="781854AE"/>
    <w:rsid w:val="78449F61"/>
    <w:rsid w:val="78E2E34E"/>
    <w:rsid w:val="7910559A"/>
    <w:rsid w:val="791E5F66"/>
    <w:rsid w:val="79620A50"/>
    <w:rsid w:val="797B4DA8"/>
    <w:rsid w:val="7A5E9933"/>
    <w:rsid w:val="7A611CE9"/>
    <w:rsid w:val="7A6EF5A0"/>
    <w:rsid w:val="7A753542"/>
    <w:rsid w:val="7A95511C"/>
    <w:rsid w:val="7AD79A49"/>
    <w:rsid w:val="7AFDDAB1"/>
    <w:rsid w:val="7B36FAD1"/>
    <w:rsid w:val="7B44AD99"/>
    <w:rsid w:val="7B4B5137"/>
    <w:rsid w:val="7BA3767A"/>
    <w:rsid w:val="7BEDA481"/>
    <w:rsid w:val="7BFF147F"/>
    <w:rsid w:val="7C4C6FBD"/>
    <w:rsid w:val="7C5C868A"/>
    <w:rsid w:val="7CB53C00"/>
    <w:rsid w:val="7CBDABB0"/>
    <w:rsid w:val="7D36E6EA"/>
    <w:rsid w:val="7D5850B7"/>
    <w:rsid w:val="7E24F17F"/>
    <w:rsid w:val="7E607EDB"/>
    <w:rsid w:val="7E6D432C"/>
    <w:rsid w:val="7E8F0B2B"/>
    <w:rsid w:val="7EE9C047"/>
    <w:rsid w:val="7EF132DF"/>
    <w:rsid w:val="7F4B0EDD"/>
    <w:rsid w:val="7F8A8CB3"/>
    <w:rsid w:val="7FB0E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F3772"/>
  <w15:chartTrackingRefBased/>
  <w15:docId w15:val="{8FC0EEEF-0240-4275-A2F8-FB9CD5EB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5A7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F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7F2A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7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2744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727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2744"/>
    <w:rPr>
      <w:rFonts w:ascii="Times New Roman" w:hAnsi="Times New Roman" w:eastAsia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3A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6042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E6382A"/>
  </w:style>
  <w:style w:type="paragraph" w:styleId="paragraph" w:customStyle="1">
    <w:name w:val="paragraph"/>
    <w:basedOn w:val="Normal"/>
    <w:rsid w:val="005109A3"/>
    <w:pPr>
      <w:spacing w:before="100" w:beforeAutospacing="1" w:after="100" w:afterAutospacing="1"/>
    </w:pPr>
    <w:rPr>
      <w:szCs w:val="24"/>
      <w:lang w:eastAsia="en-GB"/>
    </w:rPr>
  </w:style>
  <w:style w:type="character" w:styleId="eop" w:customStyle="1">
    <w:name w:val="eop"/>
    <w:basedOn w:val="DefaultParagraphFont"/>
    <w:rsid w:val="005109A3"/>
  </w:style>
  <w:style w:type="character" w:styleId="spellingerrorsuperscript" w:customStyle="1">
    <w:name w:val="spellingerrorsuperscript"/>
    <w:basedOn w:val="DefaultParagraphFont"/>
    <w:rsid w:val="005109A3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7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0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9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39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482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64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12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20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66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4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llyer82.sharepoint.com/:w:/s/HistoryPaper1Russia1917-91/ERz8Qc30YwJIt0Fi_JYG6EEBidtCxEQK8UqkSTN4xBMhuA?e=P3cEXx" TargetMode="External" Id="rId26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2018%20Collapse%20extract%20question%2Epdf&amp;viewid=37529837%2D331e%2D4ca8%2D826f%2Dc6f21d65f79e&amp;parent=%2Fsites%2FHistoryPaper1Russia1917%2D91%2FSchedules%20and%20lesson%20resources%2FPaper%201%20Russia%201917%20%2D%201991%2F5%2E%20Collapse%20of%20the%20USSR%20lesson%20resources" TargetMode="External" Id="rId117" /><Relationship Type="http://schemas.openxmlformats.org/officeDocument/2006/relationships/hyperlink" Target="https://massolit.io/courses/china-the-making-of-modern-china/who-was-mao-zedong" TargetMode="External" Id="rId21" /><Relationship Type="http://schemas.openxmlformats.org/officeDocument/2006/relationships/hyperlink" Target="https://collyer82.sharepoint.com/:b:/s/HistoryPaper1Russia1917-91/Eaz55XSQ65VKrwyMV5Z0wYYBLoS4NTwk3z5e4AdLU1qAhw?e=niOOrH" TargetMode="External" Id="rId42" /><Relationship Type="http://schemas.openxmlformats.org/officeDocument/2006/relationships/hyperlink" Target="https://collyer82.sharepoint.com/:b:/r/sites/HistoryPaper1Russia1917-91/Schedules%20and%20lesson%20resources/Paper%202%20Mao%27s%20China%201949%20-%201976/2.%20Agriculture%20and%20Industry%201949%20-%2065/GLF%201A%20Question.pdf?csf=1&amp;web=1&amp;e=swczk1" TargetMode="External" Id="rId47" /><Relationship Type="http://schemas.openxmlformats.org/officeDocument/2006/relationships/hyperlink" Target="https://massolit.io/courses/china-the-making-of-modern-china/what-was-the-cultural-revolution" TargetMode="External" Id="rId63" /><Relationship Type="http://schemas.openxmlformats.org/officeDocument/2006/relationships/hyperlink" Target="https://collyer82.sharepoint.com/:b:/s/HistoryPaper1Russia1917-91/EeEPDTpo_dxDmVuOWjuObS0BQYac9wcvCHt8LOApa985Og?e=Ndd15v" TargetMode="External" Id="rId68" /><Relationship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5%2E%20Collapse%20of%20the%20USSR%2C%201985%20%2D%201991%2FCould%20the%20Soviet%20Union%20Have%20Survived%20%2D%20four%20interpretations%2Epdf&amp;viewid=401d01cd%2D246d%2D4c2b%2Daf14%2Da1f1004e3948&amp;parent=%2Fsites%2FHistoryPaper1Russia1917%2D91%2FExtension%20reading%2FRussia%20Theme%205%2E%20Collapse%20of%20the%20USSR%2C%201985%20%2D%201991" TargetMode="External" Id="rId84" /><Relationship Type="http://schemas.openxmlformats.org/officeDocument/2006/relationships/hyperlink" Target="https://collyer82.sharepoint.com/:w:/r/sites/HistoryPaper1Russia1917-91/_layouts/15/Doc.aspx?sourcedoc=%7B6A6D6EA8-DE66-4BE1-9A29-CFA822780A98%7D&amp;file=Planning%20sheet%20for%20sec%20C.docx&amp;action=default&amp;mobileredirect=true" TargetMode="External" Id="rId89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Collapse%20extract%20question%202020%20%2Epdf&amp;viewid=37529837%2D331e%2D4ca8%2D826f%2Dc6f21d65f79e&amp;parent=%2Fsites%2FHistoryPaper1Russia1917%2D91%2FSchedules%20and%20lesson%20resources%2FPaper%201%20Russia%201917%20%2D%201991%2F5%2E%20Collapse%20of%20the%20USSR%20lesson%20resources" TargetMode="External" Id="rId112" /><Relationship Type="http://schemas.openxmlformats.org/officeDocument/2006/relationships/hyperlink" Target="https://collyer82.sharepoint.com/:b:/s/HistoryPaper1Russia1917-91/EZnDpoVPdZNGkQBycBdpOUMBnBbpEagS9W70cx0_028dkQ?e=rs5cXO" TargetMode="External" Id="rId16" /><Relationship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6%2E%20How%20to%20write%20an%20extract%20essay%20in%20History%2Epdf&amp;parent=%2Fsites%2FHistoryPaper1Russia1917%2D91%2FSchedules%20and%20lesson%20resources%2FHistory%20%27How%20To%27%20Guides" TargetMode="External" Id="rId107" /><Relationship Type="http://schemas.openxmlformats.org/officeDocument/2006/relationships/hyperlink" Target="https://collyer82.sharepoint.com/:p:/s/HistoryPaper1Russia1917-91/EcgkB7NzX2ZEhQku6w9lxkEBFhhnczrn5fk-ulCzdf6XNw?e=nayuhr" TargetMode="External" Id="rId11" /><Relationship Type="http://schemas.openxmlformats.org/officeDocument/2006/relationships/hyperlink" Target="https://collyer82.sharepoint.com/:b:/s/HistoryPaper1Russia1917-91/EeOulEauzQhJsr303mK_twcBxoje83SAmzmMtktG5xbt-Q?e=TRqaNc" TargetMode="External" Id="rId32" /><Relationship Type="http://schemas.openxmlformats.org/officeDocument/2006/relationships/hyperlink" Target="https://collyer82.sharepoint.com/:p:/s/HistoryPaper1Russia1917-91/ER5dnahx50pIsugJw2SBBkAB9emuMvaAxSqagRiXIwcDkg?e=4CwMlL" TargetMode="External" Id="rId37" /><Relationship Type="http://schemas.openxmlformats.org/officeDocument/2006/relationships/hyperlink" Target="https://collyer82.sharepoint.com/:p:/s/HistoryPaper1Russia1917-91/Ees4olg-fXVEgDAlkH7ttE8B-6aVqieTeu-sYMas8y59kg?e=jfc2sd" TargetMode="External" Id="rId53" /><Relationship Type="http://schemas.openxmlformats.org/officeDocument/2006/relationships/hyperlink" Target="https://media.collyers.ac.uk/View.aspx?id=2196~4s~tbt9zFql" TargetMode="External" Id="rId58" /><Relationship Type="http://schemas.openxmlformats.org/officeDocument/2006/relationships/hyperlink" Target="https://collyer82.sharepoint.com/:b:/s/HistoryPaper1Russia1917-91/Ef-mMQGDJw1Hip9WLx0V1zAB1Jsn1UB3EIkMZkFQ8PGVOQ?e=rEY84J" TargetMode="External" Id="rId74" /><Relationship Type="http://schemas.openxmlformats.org/officeDocument/2006/relationships/hyperlink" Target="https://collyer82.sharepoint.com/:p:/r/sites/HistoryPaper1Russia1917-91/_layouts/15/Doc.aspx?sourcedoc=%7B270F24EA-AEAA-4DE9-B375-4C7C723C38FF%7D&amp;file=How%20to%20beat%20your%20target%20grade.pptx&amp;action=edit&amp;mobileredirect=true" TargetMode="External" Id="rId79" /><Relationship Type="http://schemas.openxmlformats.org/officeDocument/2006/relationships/hyperlink" Target="https://collyer82.sharepoint.com/:p:/s/HistoryPaper1Russia1917-91/EWeD6y-2Os1Nld86BDeMhlcByS7wFgBy88Da3maNFmGuxg?e=W1nkfc" TargetMode="External" Id="rId102" /><Relationship Type="http://schemas.openxmlformats.org/officeDocument/2006/relationships/numbering" Target="numbering.xml" Id="rId5" /><Relationship Type="http://schemas.openxmlformats.org/officeDocument/2006/relationships/hyperlink" Target="https://collyer82.sharepoint.com/:w:/r/sites/HistoryPaper1Russia1917-91/_layouts/15/Doc.aspx?sourcedoc=%7B4E72BE70-5364-458D-8AC5-53A3FB0248DB%7D&amp;file=Collapse%20planned%20study.docx&amp;action=default&amp;mobileredirect=true" TargetMode="External" Id="rId90" /><Relationship Type="http://schemas.openxmlformats.org/officeDocument/2006/relationships/hyperlink" Target="https://collyer82.sharepoint.com/:p:/s/HistoryPaper1Russia1917-91/EcyR9l4MoMxPk6N0wgzT6A8BsYEZ4AjLTRxmZBRrtvUKog?e=s4nldX" TargetMode="External" Id="rId95" /><Relationship Type="http://schemas.openxmlformats.org/officeDocument/2006/relationships/hyperlink" Target="https://collyer82.sharepoint.com/:p:/s/HistoryPaper1Russia1917-91/EUeYvaRXhvNAvCRk7WQP0BUB4Ah6ac-U3bUEPWsnbJvuSw?e=Mutv2e" TargetMode="External" Id="rId22" /><Relationship Type="http://schemas.openxmlformats.org/officeDocument/2006/relationships/hyperlink" Target="https://collyer82.sharepoint.com/:b:/s/HistoryPaper1Russia1917-91/ESdEcT1CyspDslbh4r_geiEBvDi7Pau55sD2pApx5UC11Q?e=ZyNxlp" TargetMode="External" Id="rId27" /><Relationship Type="http://schemas.openxmlformats.org/officeDocument/2006/relationships/hyperlink" Target="https://collyer82.sharepoint.com/sites/HistoryPaper1Russia1917-91/Extension%20reading/Forms/AllItems.aspx?id=%2Fsites%2FHistoryPaper1Russia1917%2D91%2FExtension%20reading%2FChina%202%2E%20Agriculture%20and%20Industry%2F4%2E%20The%20Great%20Leap%20Forward%20Mod%20Hist%20Review%2009%2E22%2Epdf&amp;viewid=401d01cd%2D246d%2D4c2b%2Daf14%2Da1f1004e3948&amp;parent=%2Fsites%2FHistoryPaper1Russia1917%2D91%2FExtension%20reading%2FChina%202%2E%20Agriculture%20and%20Industry" TargetMode="External" Id="rId43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2%20Mao%27s%20China%201949%20%2D%201976%2F2%2E%20Agriculture%20and%20Industry%201949%20%2D%2065%2FEffects%20of%20GLF%20source%20from%20revision%20guide%2Epdf&amp;parent=%2Fsites%2FHistoryPaper1Russia1917%2D91%2FSchedules%20and%20lesson%20resources%2FPaper%202%20Mao%27s%20China%201949%20%2D%201976%2F2%2E%20Agriculture%20and%20Industry%201949%20%2D%2065" TargetMode="External" Id="rId48" /><Relationship Type="http://schemas.openxmlformats.org/officeDocument/2006/relationships/hyperlink" Target="https://collyer82.sharepoint.com/:p:/s/HistoryPaper1Russia1917-91/ETVq4Z3lrN1Erc9nDuROIC4BjlQnpwlflrZpNzkIhGyxng?e=M3Zq0a" TargetMode="External" Id="rId64" /><Relationship Type="http://schemas.openxmlformats.org/officeDocument/2006/relationships/hyperlink" Target="https://collyer82.sharepoint.com/:p:/s/HistoryPaper1Russia1917-91/EVC-83q_dOJBpJVwJK4yGM4BNkti0HS95NlBbEDjQC7jKQ?e=5p5xFD" TargetMode="External" Id="rId69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Paper%201%20Russia%20Section%20C%20practice%20essays%2Epdf&amp;parent=%2Fsites%2FHistoryPaper1Russia1917%2D91%2FSchedules%20and%20lesson%20resources%2FPaper%201%20Russia%201917%20%2D%201991%2F5%2E%20Collapse%20of%20the%20USSR%20lesson%20resources" TargetMode="External" Id="rId113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Paper%201%20Russia%20Section%20C%20practice%20essays%2Epdf&amp;parent=%2Fsites%2FHistoryPaper1Russia1917%2D91%2FSchedules%20and%20lesson%20resources%2FPaper%201%20Russia%201917%20%2D%201991%2F5%2E%20Collapse%20of%20the%20USSR%20lesson%20resources" TargetMode="External" Id="rId118" /><Relationship Type="http://schemas.openxmlformats.org/officeDocument/2006/relationships/hyperlink" Target="https://collyer82.sharepoint.com/:p:/s/HistoryPaper1Russia1917-91/EcF_-uD8MMlNphcpa6VQEiIBdsjEIecaXKvoS3QUe7gBPg?e=76txZl" TargetMode="External" Id="rId80" /><Relationship Type="http://schemas.openxmlformats.org/officeDocument/2006/relationships/hyperlink" Target="https://collyer82.sharepoint.com/:p:/s/HistoryPaper1Russia1917-91/ESF7gqVZhlVNlq9erDqaPvoBw7ITqP7YS5hDeMqK-cRhQA?e=NIQ8n5" TargetMode="External" Id="rId85" /><Relationship Type="http://schemas.openxmlformats.org/officeDocument/2006/relationships/hyperlink" Target="https://massolit.io/courses/china-the-making-of-modern-china/why-does-china-have-a-communist-party" TargetMode="External" Id="rId12" /><Relationship Type="http://schemas.openxmlformats.org/officeDocument/2006/relationships/hyperlink" Target="https://collyer82.sharepoint.com/:p:/s/HistoryPaper1Russia1917-91/EUpe6srCD-lBt4KMVf6B1RsB1UbPREhBBRS7rUAF8PfCJg?e=ZYvz8N" TargetMode="External" Id="rId17" /><Relationship Type="http://schemas.openxmlformats.org/officeDocument/2006/relationships/hyperlink" Target="https://collyer82.sharepoint.com/:p:/r/sites/HistoryPaper1Russia1917-91/_layouts/15/Doc.aspx?sourcedoc=%7BFA65593C-1588-4562-95B0-AA9F1B54D012%7D&amp;file=Lesson%201%20Early%20Changes%20in%20Agriculture.pptx&amp;action=edit&amp;mobileredirect=true" TargetMode="External" Id="rId33" /><Relationship Type="http://schemas.openxmlformats.org/officeDocument/2006/relationships/hyperlink" Target="https://collyer82.sharepoint.com/:p:/r/sites/HistoryPaper1Russia1917-91/_layouts/15/Doc.aspx?sourcedoc=%7B8761572E-A6ED-41FD-AC78-0AFF2A5D16CC%7D&amp;file=commune%20primary%20source%20activity.pptx&amp;action=edit&amp;mobileredirect=true" TargetMode="External" Id="rId38" /><Relationship Type="http://schemas.openxmlformats.org/officeDocument/2006/relationships/hyperlink" Target="https://collyer82.sharepoint.com/:w:/s/HistoryPaper1Russia1917-91/ESqZ3ZxMMQtLhFhgLYM3P0cBOplmwc6P8s0PfPXZxazzwA?e=Jt9eSf" TargetMode="External" Id="rId59" /><Relationship Type="http://schemas.openxmlformats.org/officeDocument/2006/relationships/hyperlink" Target="https://collyer82.sharepoint.com/:w:/s/HistoryPaper1Russia1917-91/ET6pWLv0whtMi6EtbvxceuMBhmXPxhi3bVYXTN_aHp4y-g?e=oswl9W" TargetMode="External" Id="rId103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Assessment%20and%20exam%20skills%2FPaper%201%20Section%20C%202019%20exam%20feedback%20by%20Robin%20Bunce%2Epdf&amp;parent=%2Fsites%2FHistoryPaper1Russia1917%2D91%2FSchedules%20and%20lesson%20resources%2FAssessment%20and%20exam%20skills&amp;p=true" TargetMode="External" Id="rId108" /><Relationship Type="http://schemas.openxmlformats.org/officeDocument/2006/relationships/hyperlink" Target="https://collyer82.sharepoint.com/:w:/s/HistoryPaper1Russia1917-91/EUbipVAXz-1HgbY_06BykNYBJ1Divh-IP4n-Xxr_xm7aIA?e=bEA4Uc" TargetMode="External" Id="rId54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2%20Mao%27s%20China%201949%20%2D%201976%2F4%2E%20Social%20and%20Cultural%20Changes%201949%20%2D%2076%2FChina%20education%20source%20essay%2Epdf&amp;viewid=37529837%2D331e%2D4ca8%2D826f%2Dc6f21d65f79e&amp;parent=%2Fsites%2FHistoryPaper1Russia1917%2D91%2FSchedules%20and%20lesson%20resources%2FPaper%202%20Mao%27s%20China%201949%20%2D%201976%2F4%2E%20Social%20and%20Cultural%20Changes%201949%20%2D%2076" TargetMode="External" Id="rId70" /><Relationship Type="http://schemas.openxmlformats.org/officeDocument/2006/relationships/hyperlink" Target="https://collyer82.sharepoint.com/:p:/r/sites/HistoryPaper1Russia1917-91/_layouts/15/Doc.aspx?sourcedoc=%7BCA2F6C77-D30F-45B3-B349-0B73C76BCDFF%7D&amp;file=Culture.pptx&amp;action=edit&amp;mobileredirect=true" TargetMode="External" Id="rId75" /><Relationship Type="http://schemas.openxmlformats.org/officeDocument/2006/relationships/hyperlink" Target="https://collyer82.sharepoint.com/sites/HistoryPaper1Russia1917-91/Extension%20reading/Forms/AllItems.aspx?id=%2Fsites%2FHistoryPaper1Russia1917%2D91%2FExtension%20reading%2FRussia%20Theme%205%2E%20Collapse%20of%20the%20USSR%2C%201985%20%2D%201991%2FGorbachev%20and%20Perestroika%20by%20Leonid%20Selenez%20%2C%20Society%20for%20Co%2Doperation%20in%20Russian%20and%20Soviet%20Studies%2C%20Summer%202010%2Epdf&amp;parent=%2Fsites%2FHistoryPaper1Russia1917%2D91%2FExtension%20reading%2FRussia%20Theme%205%2E%20Collapse%20of%20the%20USSR%2C%201985%20%2D%201991&amp;p=true" TargetMode="External" Id="rId91" /><Relationship Type="http://schemas.openxmlformats.org/officeDocument/2006/relationships/hyperlink" Target="https://collyer82.sharepoint.com/:w:/s/HistoryPaper1Russia1917-91/ESf840nPLohNgEmX79DMoz8Br4PMFRkMaw2D7CfgZeIcVg?e=BhJpm2" TargetMode="Externa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ollyer82.sharepoint.com/:w:/s/HistoryPaper1Russia1917-91/EYwkzMoQeS9Ku9CAeaBChFIBOGR2nXw9RP0vCWydNVDwBg?e=u2gC6e" TargetMode="External" Id="rId23" /><Relationship Type="http://schemas.openxmlformats.org/officeDocument/2006/relationships/hyperlink" Target="https://collyer82.sharepoint.com/:p:/r/sites/HistoryPaper1Russia1917-91/Schedules%20and%20lesson%20resources/Paper%202%20Mao%27s%20China%201949%20-%201976/1.%20Establishing%20Communist%20Rule%201949%20-%2057/2019%20-%202020/China%20reading%20task%20on%20Korean%20War.pptx?d=w188447028985474abfcc3f729d211694&amp;csf=1&amp;web=1&amp;e=guzEPS" TargetMode="External" Id="rId28" /><Relationship Type="http://schemas.openxmlformats.org/officeDocument/2006/relationships/hyperlink" Target="https://collyer82.sharepoint.com/sites/HistoryPaper1Russia1917-91/Schedules%20and%20lesson%20resources/Forms/AllItems.aspx?ga=1&amp;id=%2Fsites%2FHistoryPaper1Russia1917%2D91%2FSchedules%20and%20lesson%20resources%2FHistory%20%27How%20To%27%20Guides%2F4%2E1%20How%20to%20self%2Dassess%20a%20source%20essay%2Epdf&amp;parent=%2Fsites%2FHistoryPaper1Russia1917%2D91%2FSchedules%20and%20lesson%20resources%2FHistory%20%27How%20To%27%20Guides" TargetMode="External" Id="rId49" /><Relationship Type="http://schemas.openxmlformats.org/officeDocument/2006/relationships/hyperlink" Target="https://collyer82.sharepoint.com/:p:/r/sites/HistoryPaper1Russia1917-91/Schedules%20and%20lesson%20resources/Paper%201%20Russia%201917%20-%201991/5.%20Collapse%20of%20the%20USSR%20lesson%20resources/Collapse%20walk%20through%201A.pptx?d=wec51f9db12b94e4884c607cc0e5a8b68&amp;csf=1&amp;web=1&amp;e=UbSPos" TargetMode="External" Id="rId114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Paper%201%20Russia%20Section%20C%20practice%20essays%2Epdf&amp;parent=%2Fsites%2FHistoryPaper1Russia1917%2D91%2FSchedules%20and%20lesson%20resources%2FPaper%201%20Russia%201917%20%2D%201991%2F5%2E%20Collapse%20of%20the%20USSR%20lesson%20resources" TargetMode="External" Id="rId119" /><Relationship Type="http://schemas.openxmlformats.org/officeDocument/2006/relationships/hyperlink" Target="https://massolit.io/courses/china-the-second-sino-japanese-war-and-maoist-china-1937-76/the-great-leap-forward-1958-62" TargetMode="External" Id="rId44" /><Relationship Type="http://schemas.openxmlformats.org/officeDocument/2006/relationships/hyperlink" Target="https://collyer82.sharepoint.com/:b:/s/HistoryPaper1Russia1917-91/EUCCeRNDhmxHqUPCNoI2EW4BLgv6HLn2_I6BXf5k1mtUMg?e=wP8cuF" TargetMode="External" Id="rId60" /><Relationship Type="http://schemas.openxmlformats.org/officeDocument/2006/relationships/hyperlink" Target="https://collyer82.sharepoint.com/:b:/s/HistoryPaper1Russia1917-91/EczbWCP_dmFPgV0ZZEgaNP0B2b_zjctUtX8s0OLLs_MR1w?e=bK1VvY" TargetMode="External" Id="rId65" /><Relationship Type="http://schemas.openxmlformats.org/officeDocument/2006/relationships/hyperlink" Target="https://collyer82.sharepoint.com/:p:/s/HistoryPaper1Russia1917-91/ET_ZoSC2NkZBkMA1rw3GgMoBP2zr06OM_dbHBPXgFViP4w?e=SkJXAM" TargetMode="External" Id="rId81" /><Relationship Type="http://schemas.openxmlformats.org/officeDocument/2006/relationships/hyperlink" Target="https://collyer82.sharepoint.com/:p:/s/HistoryPaper1Russia1917-91/ESF7gqVZhlVNlq9erDqaPvoBw7ITqP7YS5hDeMqK-cRhQA?e=NIQ8n5" TargetMode="External" Id="rId86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assolit.io/courses/china-the-second-sino-japanese-war-and-maoist-china-1937-76/what-challenges-did-the-ccp-face-when-they-came-to-power-in-1949" TargetMode="External" Id="rId13" /><Relationship Type="http://schemas.openxmlformats.org/officeDocument/2006/relationships/hyperlink" Target="https://collyer82.sharepoint.com/:p:/s/HistoryPaper1Russia1917-91/EUD9Ziv51wVDnj7jgl_jt58B-_MY33l3vJqYe4HTfY4rBA?e=PV06BI" TargetMode="External" Id="rId18" /><Relationship Type="http://schemas.openxmlformats.org/officeDocument/2006/relationships/hyperlink" Target="https://collyer82.sharepoint.com/:w:/s/HistoryPaper1Russia1917-91/Ec6b7zsQU3RDojpUYB-b51EBNsz51-4UcizWNJEVy2xOkg?e=HRHBcP" TargetMode="External" Id="rId39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Section%20C%20structure%20sheet%20for%20summer%20work%2Epdf&amp;parent=%2Fsites%2FHistoryPaper1Russia1917%2D91%2FSchedules%20and%20lesson%20resources%2FPaper%201%20Russia%201917%20%2D%201991%2F5%2E%20Collapse%20of%20the%20USSR%20lesson%20resources" TargetMode="External" Id="rId109" /><Relationship Type="http://schemas.openxmlformats.org/officeDocument/2006/relationships/hyperlink" Target="https://collyer82.sharepoint.com/:w:/s/HistoryPaper1Russia1917-91/EczmRHrNcLBDqecFXq7grEwBOvuORLaKogAdqRK0gnHCHw?e=WxYf1z" TargetMode="External" Id="rId34" /><Relationship Type="http://schemas.openxmlformats.org/officeDocument/2006/relationships/hyperlink" Target="https://collyer82.sharepoint.com/:p:/r/sites/HistoryPaper1Russia1917-91/_layouts/15/Doc.aspx?sourcedoc=%7BF3A142DB-D1BA-4291-ADA4-889910BFFD01%7D&amp;file=China%20topic%202%20end.pptx&amp;action=edit&amp;mobileredirect=true" TargetMode="External" Id="rId50" /><Relationship Type="http://schemas.openxmlformats.org/officeDocument/2006/relationships/hyperlink" Target="https://collyer82.sharepoint.com/:b:/s/HistoryPaper1Russia1917-91/ESvpFfpA2dxHnsxzvB4rOyoB_FA9r5CuOswFpwzzoJAvhg?e=j0Pt6s" TargetMode="External" Id="rId55" /><Relationship Type="http://schemas.openxmlformats.org/officeDocument/2006/relationships/hyperlink" Target="https://collyer82.sharepoint.com/:p:/r/sites/HistoryPaper1Russia1917-91/_layouts/15/Doc.aspx?sourcedoc=%7B462F3DDE-B8DA-4E03-8559-879B1847FD6F%7D&amp;file=Religion.pptx&amp;action=edit&amp;mobileredirect=true" TargetMode="External" Id="rId76" /><Relationship Type="http://schemas.openxmlformats.org/officeDocument/2006/relationships/hyperlink" Target="https://collyer82.sharepoint.com/:p:/s/HistoryPaper1Russia1917-91/EcyR9l4MoMxPk6N0wgzT6A8BsYEZ4AjLTRxmZBRrtvUKog?e=s4nldX" TargetMode="External" Id="rId97" /><Relationship Type="http://schemas.openxmlformats.org/officeDocument/2006/relationships/hyperlink" Target="https://collyer82.sharepoint.com/:w:/r/sites/HistoryPaper1Russia1917-91/_layouts/15/Doc.aspx?sourcedoc=%7B6A6D6EA8-DE66-4BE1-9A29-CFA822780A98%7D&amp;file=Planning%20sheet%20for%20sec%20C.docx&amp;action=default&amp;mobileredirect=true" TargetMode="External" Id="rId104" /><Relationship Type="http://schemas.openxmlformats.org/officeDocument/2006/relationships/header" Target="header1.xml" Id="rId120" /><Relationship Type="http://schemas.openxmlformats.org/officeDocument/2006/relationships/settings" Target="settings.xml" Id="rId7" /><Relationship Type="http://schemas.openxmlformats.org/officeDocument/2006/relationships/hyperlink" Target="https://collyer82.sharepoint.com/:b:/s/HistoryPaper1Russia1917-91/EepFscc7x3BOi1DQc0DSsnIBBsGPJusFaCBcjfmU6kWEpg?e=qbQVJ2" TargetMode="External" Id="rId71" /><Relationship Type="http://schemas.openxmlformats.org/officeDocument/2006/relationships/hyperlink" Target="https://collyer82.sharepoint.com/:p:/s/HistoryPaper1Russia1917-91/ETIvi00G0dtEtmViXmemcKYBqTPQBwRzbiYe-OCTCGV4wg?e=SK61ks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collyer82.sharepoint.com/:p:/s/HistoryPaper1Russia1917-91/EYL0l87X7hRDgTJmk4z6yXoBKvrL1hT1QAZPUPUSsSHe-w?e=vl9we4" TargetMode="External" Id="rId29" /><Relationship Type="http://schemas.openxmlformats.org/officeDocument/2006/relationships/hyperlink" Target="https://collyer82.sharepoint.com/sites/HistoryPaper1Russia1917-91/Extension%20reading/Forms/AllItems.aspx?id=%2Fsites%2FHistoryPaper1Russia1917%2D91%2FExtension%20reading%2FChina%201%2E%20Establishing%20Communist%20Rule%2F3%2E%20Campaign%20to%20Suppress%20Counter%2Drevolutionaries%20and%20Antis%20book%20extract%20from%20Mao%20by%20Philip%20Short%2Epdf&amp;viewid=401d01cd%2D246d%2D4c2b%2Daf14%2Da1f1004e3948&amp;parent=%2Fsites%2FHistoryPaper1Russia1917%2D91%2FExtension%20reading%2FChina%201%2E%20Establishing%20Communist%20Rule" TargetMode="External" Id="rId24" /><Relationship Type="http://schemas.openxmlformats.org/officeDocument/2006/relationships/hyperlink" Target="https://collyer82.sharepoint.com/:b:/s/HistoryPaper1Russia1917-91/Ebvpedsw-TRPm50hiM8Y5coB4vW30q7rjTPQ5V1RaRwanw?e=edZJUq" TargetMode="External" Id="rId40" /><Relationship Type="http://schemas.openxmlformats.org/officeDocument/2006/relationships/hyperlink" Target="https://collyer82.sharepoint.com/:p:/r/sites/HistoryPaper1Russia1917-91/_layouts/15/Doc.aspx?sourcedoc=%7B49BAC80F-A261-4331-A47C-5710709E803A%7D&amp;file=7%268%20Great%20famine%20source%20skills%20lesson.pptx&amp;action=edit&amp;mobileredirect=true" TargetMode="External" Id="rId45" /><Relationship Type="http://schemas.openxmlformats.org/officeDocument/2006/relationships/hyperlink" Target="https://collyer82.sharepoint.com/:p:/s/HistoryPaper1Russia1917-91/EbwUjRf3EopHszeCCcVoNK8BHH6U_tMlshrmFHo0ZZdWKA?e=grkqDi" TargetMode="External" Id="rId66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Section%20C%20structure%20sheet%20for%20summer%20work%2Epdf&amp;parent=%2Fsites%2FHistoryPaper1Russia1917%2D91%2FSchedules%20and%20lesson%20resources%2FPaper%201%20Russia%201917%20%2D%201991%2F5%2E%20Collapse%20of%20the%20USSR%20lesson%20resources" TargetMode="External" Id="rId87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Russia%20section%20C%20example%20questions%20updated%202018%2Epdf&amp;parent=%2Fsites%2FHistoryPaper1Russia1917%2D91%2FSchedules%20and%20lesson%20resources%2FPaper%201%20Russia%201917%20%2D%201991%2F5%2E%20Collapse%20of%20the%20USSR%20lesson%20resources" TargetMode="External" Id="rId110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2019%20Collapse%20extract%20question%2Epdf&amp;viewid=37529837%2D331e%2D4ca8%2D826f%2Dc6f21d65f79e&amp;parent=%2Fsites%2FHistoryPaper1Russia1917%2D91%2FSchedules%20and%20lesson%20resources%2FPaper%201%20Russia%201917%20%2D%201991%2F5%2E%20Collapse%20of%20the%20USSR%20lesson%20resources" TargetMode="External" Id="rId115" /><Relationship Type="http://schemas.openxmlformats.org/officeDocument/2006/relationships/hyperlink" Target="https://collyer82.sharepoint.com/:p:/s/HistoryPaper1Russia1917-91/EU_OuiVflZ9CuMMYtElyZnIBMcj-RTBt8XqiTs-xPNWVHA?e=TCPmsj" TargetMode="External" Id="rId61" /><Relationship Type="http://schemas.openxmlformats.org/officeDocument/2006/relationships/hyperlink" Target="https://collyer82.sharepoint.com/:w:/r/sites/HistoryPaper1Russia1917-91/_layouts/15/Doc.aspx?sourcedoc=%7B4E72BE70-5364-458D-8AC5-53A3FB0248DB%7D&amp;file=Collapse%20planned%20study.docx&amp;action=default&amp;mobileredirect=true&amp;cid=f4572ccc-a11f-4ebd-bbbc-e362217db639" TargetMode="External" Id="rId82" /><Relationship Type="http://schemas.openxmlformats.org/officeDocument/2006/relationships/hyperlink" Target="https://collyer82.sharepoint.com/:w:/s/HistoryPaper1Russia1917-91/EdvONYHaV9lAq6yupISmtkABSqdGvwrT7mpulXg3xFZW9Q?e=uwgoDP" TargetMode="External" Id="rId19" /><Relationship Type="http://schemas.openxmlformats.org/officeDocument/2006/relationships/hyperlink" Target="https://collyer82.sharepoint.com/:b:/r/sites/HistoryPaper1Russia1917-91/Planned%20study/Pro-Study%20in%20History.pdf?csf=1&amp;web=1&amp;e=yTYTtb" TargetMode="External" Id="rId14" /><Relationship Type="http://schemas.openxmlformats.org/officeDocument/2006/relationships/hyperlink" Target="https://collyer82.sharepoint.com/:p:/s/HistoryPaper1Russia1917-91/EREM524wHeZGn1LvzKIOSB0BZhsxDslp2w2yBEi_f2b6HQ?e=EuciDu" TargetMode="External" Id="rId30" /><Relationship Type="http://schemas.openxmlformats.org/officeDocument/2006/relationships/hyperlink" Target="https://collyer82.sharepoint.com/:b:/s/HistoryPaper1Russia1917-91/EUh6TzKTco1Eibo11-YdtqYBEa11qgo_PT0rlwdoNxc2-A?e=N8Lh2c" TargetMode="External" Id="rId35" /><Relationship Type="http://schemas.openxmlformats.org/officeDocument/2006/relationships/hyperlink" Target="https://massolit.io/courses/china-the-second-sino-japanese-war-and-maoist-china-1937-76/the-cultural-revolution-1966-76" TargetMode="External" Id="rId56" /><Relationship Type="http://schemas.openxmlformats.org/officeDocument/2006/relationships/hyperlink" Target="https://collyer82.sharepoint.com/:b:/s/HistoryPaper1Russia1917-91/EYT1Ts05S4ZIlh75tyPvK8IBctlblcYrJH8gtCJkQ494aQ?e=d1coSr" TargetMode="External" Id="rId77" /><Relationship Type="http://schemas.openxmlformats.org/officeDocument/2006/relationships/hyperlink" Target="https://collyer82.sharepoint.com/:w:/r/sites/HistoryPaper1Russia1917-91/_layouts/15/Doc.aspx?sourcedoc=%7B4E72BE70-5364-458D-8AC5-53A3FB0248DB%7D&amp;file=Collapse%20planned%20study.docx&amp;action=default&amp;mobileredirect=true" TargetMode="External" Id="rId100" /><Relationship Type="http://schemas.openxmlformats.org/officeDocument/2006/relationships/hyperlink" Target="https://collyer82.sharepoint.com/:p:/r/sites/HistoryPaper1Russia1917-91/_layouts/15/Doc.aspx?sourcedoc=%7B0871DAA9-9F57-4A46-993C-F6498CDCE7B5%7D&amp;file=Collapse%20of%20the%20USSR%20key%20dates.pptx&amp;action=edit&amp;mobileredirect=true" TargetMode="External" Id="rId105" /><Relationship Type="http://schemas.openxmlformats.org/officeDocument/2006/relationships/webSettings" Target="webSettings.xml" Id="rId8" /><Relationship Type="http://schemas.openxmlformats.org/officeDocument/2006/relationships/hyperlink" Target="https://collyer82.sharepoint.com/:w:/r/sites/HistoryPaper1Russia1917-91/_layouts/15/Doc.aspx?sourcedoc=%7B4732C619-FA56-4E8D-80DC-0BDDC8A4F380%7D&amp;file=The%20Cultural%20Revolution%20planned%20study%203.0.docx&amp;action=default&amp;mobileredirect=true" TargetMode="External" Id="rId51" /><Relationship Type="http://schemas.openxmlformats.org/officeDocument/2006/relationships/hyperlink" Target="https://collyer82.sharepoint.com/:p:/s/HistoryPaper1Russia1917-91/EdoqpNVCW31Er4y9Hqj_sLcB7F-DX-V_o9mjxztz4frcYg?e=j3xYfR" TargetMode="External" Id="rId72" /><Relationship Type="http://schemas.openxmlformats.org/officeDocument/2006/relationships/hyperlink" Target="https://collyer82.sharepoint.com/:p:/s/HistoryPaper1Russia1917-91/EV-JXPZNIo9AgyEf57Gqv8YBW2WkgqB6XKaeus9e4neiBQ?e=LRmfr0" TargetMode="External" Id="rId93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Paper1%202017%20Paper%2Epdf&amp;parent=%2Fsites%2FHistoryPaper1Russia1917%2D91%2FSchedules%20and%20lesson%20resources%2FPaper%201%20Russia%201917%20%2D%201991%2F5%2E%20Collapse%20of%20the%20USSR%20lesson%20resources&amp;p=true" TargetMode="External" Id="rId98" /><Relationship Type="http://schemas.openxmlformats.org/officeDocument/2006/relationships/fontTable" Target="fontTable.xml" Id="rId121" /><Relationship Type="http://schemas.openxmlformats.org/officeDocument/2006/relationships/customXml" Target="../customXml/item3.xml" Id="rId3" /><Relationship Type="http://schemas.openxmlformats.org/officeDocument/2006/relationships/hyperlink" Target="https://collyer82.sharepoint.com/:p:/s/HistoryPaper1Russia1917-91/EcqYjeZsxr1Hk7KdrL-a4y8ByjsRCjvm-ycq6d_6IRFlqA?e=HHYn8w" TargetMode="External" Id="rId25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2%20Mao%27s%20China%201949%20%2D%201976%2F2%2E%20Agriculture%20and%20Industry%201949%20%2D%2065%2FMao%20responsibility%20for%20famine%20source%20question%20p%2E%20252%2Epdf&amp;parent=%2Fsites%2FHistoryPaper1Russia1917%2D91%2FSchedules%20and%20lesson%20resources%2FPaper%202%20Mao%27s%20China%201949%20%2D%201976%2F2%2E%20Agriculture%20and%20Industry%201949%20%2D%2065" TargetMode="External" Id="rId46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2%20Mao%27s%20China%201949%20%2D%201976%2F4%2E%20Social%20and%20Cultural%20Changes%201949%20%2D%2076%2FChina%20women%20source%20essay%2Epdf&amp;viewid=37529837%2D331e%2D4ca8%2D826f%2Dc6f21d65f79e&amp;parent=%2Fsites%2FHistoryPaper1Russia1917%2D91%2FSchedules%20and%20lesson%20resources%2FPaper%202%20Mao%27s%20China%201949%20%2D%201976%2F4%2E%20Social%20and%20Cultural%20Changes%201949%20%2D%2076" TargetMode="External" Id="rId67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Paper%201%20Russia%20Section%20C%20practice%20essays%2Epdf&amp;parent=%2Fsites%2FHistoryPaper1Russia1917%2D91%2FSchedules%20and%20lesson%20resources%2FPaper%201%20Russia%201917%20%2D%201991%2F5%2E%20Collapse%20of%20the%20USSR%20lesson%20resources" TargetMode="External" Id="rId116" /><Relationship Type="http://schemas.openxmlformats.org/officeDocument/2006/relationships/hyperlink" Target="https://collyer82.sharepoint.com/:b:/s/HistoryPaper1Russia1917-91/EVHj4Dbr5jVJrnrE6FqyxJ4BFGkNdA57xjIX0jkl-GXy5A?e=YyKiMz" TargetMode="External" Id="rId20" /><Relationship Type="http://schemas.openxmlformats.org/officeDocument/2006/relationships/hyperlink" Target="https://collyer82.sharepoint.com/:p:/r/sites/HistoryPaper1Russia1917-91/_layouts/15/Doc.aspx?sourcedoc=%7B9376477C-6A25-4279-9133-8540B14B20E1%7D&amp;file=5%266%20Causes%20of%20the%20famine%20-%20GLF.pptx&amp;action=edit&amp;mobileredirect=true" TargetMode="External" Id="rId41" /><Relationship Type="http://schemas.openxmlformats.org/officeDocument/2006/relationships/hyperlink" Target="https://collyer82.sharepoint.com/:b:/s/HistoryPaper1Russia1917-91/ESmHLBhG6IBEhRuNX5ph9wQBI8CRxTFAx85GYQvvpegPIQ?e=5raZUu" TargetMode="External" Id="rId62" /><Relationship Type="http://schemas.openxmlformats.org/officeDocument/2006/relationships/hyperlink" Target="https://www.youtube.com/watch?v=Mt1OXtxUBNo" TargetMode="External" Id="rId83" /><Relationship Type="http://schemas.openxmlformats.org/officeDocument/2006/relationships/hyperlink" Target="https://collyer82.sharepoint.com/:w:/s/HistoryPaper1Russia1917-91/EZYrnd3dg5JPhizrrgAh7K0BTirneKLMCb3OzYwqaT3i4A?e=QceEeg" TargetMode="External" Id="rId88" /><Relationship Type="http://schemas.openxmlformats.org/officeDocument/2006/relationships/hyperlink" Target="https://collyer82.sharepoint.com/:p:/s/HistoryPaper1Russia1917-91/Ed-HHXlFf85Glip6BX_-ST0Bk3ha2i2YmnP7qen7B-3Agw?e=TyAaQ2" TargetMode="External" Id="rId111" /><Relationship Type="http://schemas.openxmlformats.org/officeDocument/2006/relationships/hyperlink" Target="https://collyer82.sharepoint.com/:w:/s/HistoryPaper1Russia1917-91/Ef20p-BxYC5IgX5ecUsKiRwBNV8X_9OxzmaN2i_EVvfdUw?e=YLwZOJ" TargetMode="External" Id="rId15" /><Relationship Type="http://schemas.openxmlformats.org/officeDocument/2006/relationships/hyperlink" Target="https://massolit.io/courses/china-the-second-sino-japanese-war-and-maoist-china-1937-76/the-first-five-year-plan-1953-7" TargetMode="External" Id="rId36" /><Relationship Type="http://schemas.openxmlformats.org/officeDocument/2006/relationships/hyperlink" Target="https://collyer82.sharepoint.com/:p:/s/HistoryPaper1Russia1917-91/EfhDIS-0Nx1GhZnSy_sXB3UBhLYOjSfysYvgK26CM1QRhg?e=gofqzo" TargetMode="External" Id="rId57" /><Relationship Type="http://schemas.openxmlformats.org/officeDocument/2006/relationships/hyperlink" Target="https://collyer82.sharepoint.com/:p:/s/HistoryPaper1Russia1917-91/EXkIOWjulhlBtvaBiwo0MQMBAZnoNJPCTGGccIRI1fwwWw?e=5FfJtd" TargetMode="External" Id="rId106" /><Relationship Type="http://schemas.openxmlformats.org/officeDocument/2006/relationships/endnotes" Target="endnotes.xml" Id="rId10" /><Relationship Type="http://schemas.openxmlformats.org/officeDocument/2006/relationships/hyperlink" Target="https://collyer82.sharepoint.com/:w:/s/HistoryPaper1Russia1917-91/EZ_ZO2BXnThEr1oXlcZUYYgBQEs2UULa5Qw5SWMn7Ll8yg?e=mE0fwh" TargetMode="External" Id="rId31" /><Relationship Type="http://schemas.openxmlformats.org/officeDocument/2006/relationships/hyperlink" Target="https://collyer82.sharepoint.com/:b:/s/HistoryPaper1Russia1917-91/EZH9dZUCtLZNmOihhoOaxdsB9XBnbUif2kPcHS7Z_tW81Q?e=dsUjFV" TargetMode="External" Id="rId52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2%20Mao%27s%20China%201949%20%2D%201976%2F4%2E%20Social%20and%20Cultural%20Changes%201949%20%2D%2076%2FChina%20healthcare%20source%20essay%2Epdf&amp;viewid=37529837%2D331e%2D4ca8%2D826f%2Dc6f21d65f79e&amp;parent=%2Fsites%2FHistoryPaper1Russia1917%2D91%2FSchedules%20and%20lesson%20resources%2FPaper%202%20Mao%27s%20China%201949%20%2D%201976%2F4%2E%20Social%20and%20Cultural%20Changes%201949%20%2D%2076" TargetMode="External" Id="rId73" /><Relationship Type="http://schemas.openxmlformats.org/officeDocument/2006/relationships/hyperlink" Target="https://massolit.io/courses/china-the-second-sino-japanese-war-and-maoist-china-1937-76/was-china-better-off-in-1936-or-1976" TargetMode="External" Id="rId78" /><Relationship Type="http://schemas.openxmlformats.org/officeDocument/2006/relationships/hyperlink" Target="https://collyer82.sharepoint.com/:w:/s/HistoryPaper1Russia1917-91/EVz_L4qGeTRPthnSxl40MggBaajWMYPifGmY78n2JSkWAw?e=AVAMts" TargetMode="External" Id="rId94" /><Relationship Type="http://schemas.openxmlformats.org/officeDocument/2006/relationships/hyperlink" Target="https://collyer82.sharepoint.com/sites/HistoryPaper1Russia1917-91/Schedules%20and%20lesson%20resources/Forms/AllItems.aspx?id=%2Fsites%2FHistoryPaper1Russia1917%2D91%2FSchedules%20and%20lesson%20resources%2FPaper%201%20Russia%201917%20%2D%201991%2F5%2E%20Collapse%20of%20the%20USSR%20lesson%20resources%2FModel%20answers%20Paper%201%2Epdf&amp;parent=%2Fsites%2FHistoryPaper1Russia1917%2D91%2FSchedules%20and%20lesson%20resources%2FPaper%201%20Russia%201917%20%2D%201991%2F5%2E%20Collapse%20of%20the%20USSR%20lesson%20resources&amp;p=true" TargetMode="External" Id="rId99" /><Relationship Type="http://schemas.openxmlformats.org/officeDocument/2006/relationships/hyperlink" Target="https://collyer82.sharepoint.com/:w:/r/sites/HistoryPaper1Russia1917-91/_layouts/15/Doc.aspx?sourcedoc=%7B4E72BE70-5364-458D-8AC5-53A3FB0248DB%7D&amp;file=Collapse%20planned%20study.docx&amp;action=default&amp;mobileredirect=true" TargetMode="External" Id="rId101" /><Relationship Type="http://schemas.openxmlformats.org/officeDocument/2006/relationships/theme" Target="theme/theme1.xml" Id="rId122" /><Relationship Type="http://schemas.openxmlformats.org/officeDocument/2006/relationships/footer" Target="footer.xml" Id="R4080b48f2f074f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eb88a6-f6b4-4fc8-a45c-a23bdd126901">
      <UserInfo>
        <DisplayName>22MaskerC363</DisplayName>
        <AccountId>3454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68BF07-79AB-4CC7-831A-0CFBEE614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85E4C-4E0C-41EE-B89F-3D03367F1E37}"/>
</file>

<file path=customXml/itemProps3.xml><?xml version="1.0" encoding="utf-8"?>
<ds:datastoreItem xmlns:ds="http://schemas.openxmlformats.org/officeDocument/2006/customXml" ds:itemID="{5349B55E-E65B-4C2A-9C99-FD5D4F1BB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F6C92-D113-4F72-9446-600F31BBC248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6507355a-4334-467a-9c2b-7a151e402d90"/>
    <ds:schemaRef ds:uri="38775e1d-2a31-4333-a270-6e48e1baab6a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College of Richard Collyer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Cowell</dc:creator>
  <keywords/>
  <dc:description/>
  <lastModifiedBy>Jane Cooper (Collyer's)</lastModifiedBy>
  <revision>4</revision>
  <lastPrinted>2019-06-11T18:09:00.0000000Z</lastPrinted>
  <dcterms:created xsi:type="dcterms:W3CDTF">2024-09-10T14:00:00.0000000Z</dcterms:created>
  <dcterms:modified xsi:type="dcterms:W3CDTF">2024-09-16T10:10:53.3390273Z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