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4D62" w14:textId="6ECA3F6D" w:rsidR="00E51A75" w:rsidRDefault="58CD1D63" w:rsidP="58CD1D63">
      <w:pPr>
        <w:jc w:val="center"/>
        <w:rPr>
          <w:b/>
          <w:bCs/>
          <w:u w:val="single"/>
        </w:rPr>
      </w:pPr>
      <w:r w:rsidRPr="5B614175">
        <w:rPr>
          <w:b/>
          <w:bCs/>
          <w:u w:val="single"/>
        </w:rPr>
        <w:t xml:space="preserve">Russia schedule </w:t>
      </w:r>
      <w:r w:rsidR="008D3A3A">
        <w:rPr>
          <w:b/>
          <w:bCs/>
          <w:u w:val="single"/>
        </w:rPr>
        <w:t>9</w:t>
      </w:r>
      <w:r w:rsidRPr="5B614175">
        <w:rPr>
          <w:b/>
          <w:bCs/>
          <w:u w:val="single"/>
          <w:vertAlign w:val="superscript"/>
        </w:rPr>
        <w:t>th</w:t>
      </w:r>
      <w:r w:rsidRPr="5B614175">
        <w:rPr>
          <w:b/>
          <w:bCs/>
          <w:u w:val="single"/>
        </w:rPr>
        <w:t xml:space="preserve"> September – 2</w:t>
      </w:r>
      <w:r w:rsidR="00B50CA8">
        <w:rPr>
          <w:b/>
          <w:bCs/>
          <w:u w:val="single"/>
        </w:rPr>
        <w:t>5</w:t>
      </w:r>
      <w:r w:rsidR="03E76B0D" w:rsidRPr="5B614175">
        <w:rPr>
          <w:b/>
          <w:bCs/>
          <w:u w:val="single"/>
          <w:vertAlign w:val="superscript"/>
        </w:rPr>
        <w:t>th</w:t>
      </w:r>
      <w:r w:rsidR="03E76B0D" w:rsidRPr="5B614175">
        <w:rPr>
          <w:b/>
          <w:bCs/>
          <w:u w:val="single"/>
        </w:rPr>
        <w:t xml:space="preserve"> </w:t>
      </w:r>
      <w:r w:rsidRPr="5B614175">
        <w:rPr>
          <w:b/>
          <w:bCs/>
          <w:u w:val="single"/>
        </w:rPr>
        <w:t>October 20</w:t>
      </w:r>
      <w:r w:rsidR="50F63BAB" w:rsidRPr="5B614175">
        <w:rPr>
          <w:b/>
          <w:bCs/>
          <w:u w:val="single"/>
        </w:rPr>
        <w:t>2</w:t>
      </w:r>
      <w:r w:rsidR="00B50CA8">
        <w:rPr>
          <w:b/>
          <w:bCs/>
          <w:u w:val="single"/>
        </w:rPr>
        <w:t>4</w:t>
      </w:r>
      <w:r w:rsidRPr="5B614175">
        <w:rPr>
          <w:b/>
          <w:bCs/>
          <w:u w:val="single"/>
        </w:rPr>
        <w:t>: Theme 1 – Communist government</w:t>
      </w:r>
    </w:p>
    <w:tbl>
      <w:tblPr>
        <w:tblStyle w:val="TableGrid"/>
        <w:tblW w:w="1012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2693"/>
        <w:gridCol w:w="4026"/>
      </w:tblGrid>
      <w:tr w:rsidR="00F8254E" w14:paraId="1EFA44D0" w14:textId="79CF42B7" w:rsidTr="00AD4C42">
        <w:tc>
          <w:tcPr>
            <w:tcW w:w="852" w:type="dxa"/>
          </w:tcPr>
          <w:p w14:paraId="672A6659" w14:textId="77777777" w:rsidR="00FF3659" w:rsidRPr="00E2225B" w:rsidRDefault="00FF3659" w:rsidP="453EB51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3AC2D850" w14:textId="77777777" w:rsidR="00FF3659" w:rsidRPr="00E2225B" w:rsidRDefault="00FF3659" w:rsidP="453EB51F">
            <w:pPr>
              <w:jc w:val="center"/>
              <w:rPr>
                <w:b/>
                <w:bCs/>
              </w:rPr>
            </w:pPr>
            <w:r w:rsidRPr="453EB51F">
              <w:rPr>
                <w:b/>
                <w:bCs/>
              </w:rPr>
              <w:t>Lesson content</w:t>
            </w:r>
          </w:p>
        </w:tc>
        <w:tc>
          <w:tcPr>
            <w:tcW w:w="2693" w:type="dxa"/>
          </w:tcPr>
          <w:p w14:paraId="3CBE9D8C" w14:textId="47C23FDB" w:rsidR="00FF3659" w:rsidRPr="00E2225B" w:rsidRDefault="2A784703" w:rsidP="2A784703">
            <w:pPr>
              <w:spacing w:line="259" w:lineRule="auto"/>
              <w:jc w:val="center"/>
              <w:rPr>
                <w:b/>
                <w:bCs/>
              </w:rPr>
            </w:pPr>
            <w:r w:rsidRPr="453EB51F">
              <w:rPr>
                <w:b/>
                <w:bCs/>
              </w:rPr>
              <w:t>Exam practice</w:t>
            </w:r>
            <w:r w:rsidR="70676127" w:rsidRPr="453EB51F">
              <w:rPr>
                <w:b/>
                <w:bCs/>
              </w:rPr>
              <w:t xml:space="preserve"> set</w:t>
            </w:r>
          </w:p>
        </w:tc>
        <w:tc>
          <w:tcPr>
            <w:tcW w:w="4026" w:type="dxa"/>
          </w:tcPr>
          <w:p w14:paraId="2006CD9B" w14:textId="7E98CDFD" w:rsidR="00FF3659" w:rsidRPr="00E2225B" w:rsidRDefault="00FF3659" w:rsidP="58F831A4">
            <w:pPr>
              <w:jc w:val="center"/>
              <w:rPr>
                <w:b/>
                <w:bCs/>
              </w:rPr>
            </w:pPr>
            <w:r w:rsidRPr="435D6058">
              <w:rPr>
                <w:b/>
                <w:bCs/>
              </w:rPr>
              <w:t>Pro study and extension</w:t>
            </w:r>
            <w:r w:rsidR="3EC8CE7E" w:rsidRPr="435D6058">
              <w:rPr>
                <w:b/>
                <w:bCs/>
              </w:rPr>
              <w:t xml:space="preserve"> set</w:t>
            </w:r>
          </w:p>
        </w:tc>
      </w:tr>
      <w:tr w:rsidR="00F8254E" w14:paraId="387A858D" w14:textId="643941B5" w:rsidTr="00AD4C42">
        <w:tc>
          <w:tcPr>
            <w:tcW w:w="852" w:type="dxa"/>
          </w:tcPr>
          <w:p w14:paraId="6B296D12" w14:textId="77777777" w:rsidR="00FF3659" w:rsidRPr="0077492E" w:rsidRDefault="00FF3659" w:rsidP="453EB51F">
            <w:pPr>
              <w:jc w:val="center"/>
              <w:rPr>
                <w:sz w:val="20"/>
                <w:szCs w:val="20"/>
              </w:rPr>
            </w:pPr>
            <w:r w:rsidRPr="453EB51F">
              <w:rPr>
                <w:b/>
                <w:bCs/>
                <w:sz w:val="20"/>
                <w:szCs w:val="20"/>
              </w:rPr>
              <w:t>Week 3</w:t>
            </w:r>
            <w:r w:rsidRPr="453EB51F">
              <w:rPr>
                <w:sz w:val="20"/>
                <w:szCs w:val="20"/>
              </w:rPr>
              <w:t xml:space="preserve"> </w:t>
            </w:r>
          </w:p>
          <w:p w14:paraId="2AF29A84" w14:textId="65F4D01B" w:rsidR="00FF3659" w:rsidRPr="0077492E" w:rsidRDefault="00FF3659" w:rsidP="453EB51F">
            <w:pPr>
              <w:jc w:val="center"/>
              <w:rPr>
                <w:sz w:val="20"/>
                <w:szCs w:val="20"/>
              </w:rPr>
            </w:pPr>
            <w:r w:rsidRPr="38611D66">
              <w:rPr>
                <w:sz w:val="20"/>
                <w:szCs w:val="20"/>
              </w:rPr>
              <w:t xml:space="preserve">(w/c </w:t>
            </w:r>
            <w:r w:rsidR="00B50CA8">
              <w:rPr>
                <w:sz w:val="20"/>
                <w:szCs w:val="20"/>
              </w:rPr>
              <w:t>9</w:t>
            </w:r>
            <w:r w:rsidRPr="6468675E">
              <w:rPr>
                <w:sz w:val="20"/>
                <w:szCs w:val="20"/>
                <w:vertAlign w:val="superscript"/>
              </w:rPr>
              <w:t>th</w:t>
            </w:r>
            <w:r w:rsidRPr="38611D66">
              <w:rPr>
                <w:sz w:val="20"/>
                <w:szCs w:val="20"/>
              </w:rPr>
              <w:t xml:space="preserve"> Sept)</w:t>
            </w:r>
          </w:p>
        </w:tc>
        <w:tc>
          <w:tcPr>
            <w:tcW w:w="2551" w:type="dxa"/>
          </w:tcPr>
          <w:p w14:paraId="47D1DDCA" w14:textId="64BBAAE7" w:rsidR="00FF3659" w:rsidRPr="005A4ACF" w:rsidRDefault="00FF3659" w:rsidP="453EB51F">
            <w:pPr>
              <w:rPr>
                <w:rFonts w:ascii="Calibri" w:hAnsi="Calibri" w:cs="Calibri"/>
                <w:sz w:val="20"/>
                <w:szCs w:val="20"/>
              </w:rPr>
            </w:pPr>
            <w:r w:rsidRPr="005A4ACF">
              <w:rPr>
                <w:rFonts w:ascii="Calibri" w:hAnsi="Calibri" w:cs="Calibri"/>
                <w:sz w:val="20"/>
                <w:szCs w:val="20"/>
              </w:rPr>
              <w:t xml:space="preserve">L1: </w:t>
            </w:r>
            <w:hyperlink r:id="rId9">
              <w:r w:rsidR="00FD7ED6"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Induction</w:t>
              </w:r>
            </w:hyperlink>
            <w:r w:rsidR="00FD7ED6" w:rsidRPr="005A4AC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0A1BCA6" w14:textId="77777777" w:rsidR="00A24621" w:rsidRPr="005A4ACF" w:rsidRDefault="00A24621" w:rsidP="453EB51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6D542B" w14:textId="28CD43EB" w:rsidR="00FF3659" w:rsidRPr="006933D4" w:rsidRDefault="00FF3659" w:rsidP="453EB51F">
            <w:pPr>
              <w:rPr>
                <w:rFonts w:ascii="Calibri" w:hAnsi="Calibri" w:cs="Calibri"/>
                <w:sz w:val="20"/>
                <w:szCs w:val="20"/>
              </w:rPr>
            </w:pPr>
            <w:r w:rsidRPr="005A4ACF">
              <w:rPr>
                <w:rFonts w:ascii="Calibri" w:hAnsi="Calibri" w:cs="Calibri"/>
                <w:sz w:val="20"/>
                <w:szCs w:val="20"/>
              </w:rPr>
              <w:t xml:space="preserve">L2: </w:t>
            </w:r>
            <w:hyperlink r:id="rId10">
              <w:r w:rsidR="049A0739"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1917 revolutions</w:t>
              </w:r>
            </w:hyperlink>
          </w:p>
          <w:p w14:paraId="0A37501D" w14:textId="77777777" w:rsidR="00FF3659" w:rsidRPr="005A4ACF" w:rsidRDefault="00FF3659" w:rsidP="453EB5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8D7B73" w14:textId="19EEBC05" w:rsidR="003767D3" w:rsidRPr="005A4ACF" w:rsidRDefault="00FF3659" w:rsidP="00597D08">
            <w:pPr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5A4ACF">
              <w:rPr>
                <w:rFonts w:ascii="Calibri" w:hAnsi="Calibri" w:cs="Calibri"/>
                <w:sz w:val="20"/>
                <w:szCs w:val="20"/>
              </w:rPr>
              <w:t xml:space="preserve">Complete </w:t>
            </w:r>
            <w:hyperlink r:id="rId11">
              <w:r w:rsidR="003767D3"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'The Big Picture'</w:t>
              </w:r>
            </w:hyperlink>
            <w:r w:rsidR="003767D3" w:rsidRPr="005A4A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A4ACF">
              <w:rPr>
                <w:rFonts w:ascii="Calibri" w:hAnsi="Calibri" w:cs="Calibri"/>
                <w:sz w:val="20"/>
                <w:szCs w:val="20"/>
              </w:rPr>
              <w:t>note-taking sheet.</w:t>
            </w:r>
            <w:r w:rsidRPr="005A4ACF">
              <w:rPr>
                <w:rFonts w:ascii="Calibri" w:hAnsi="Calibri" w:cs="Calibri"/>
                <w:sz w:val="20"/>
                <w:szCs w:val="20"/>
              </w:rPr>
              <w:br/>
            </w:r>
            <w:r w:rsidR="3590007A" w:rsidRPr="005A4ACF">
              <w:rPr>
                <w:rFonts w:ascii="Calibri" w:hAnsi="Calibri" w:cs="Calibri"/>
                <w:sz w:val="20"/>
                <w:szCs w:val="20"/>
              </w:rPr>
              <w:t>Read this</w:t>
            </w:r>
            <w:r w:rsidR="3590007A" w:rsidRPr="005A4ACF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 </w:t>
            </w:r>
            <w:hyperlink r:id="rId12">
              <w:r w:rsidR="3590007A"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'How to' Guide to independent study</w:t>
              </w:r>
            </w:hyperlink>
            <w:r w:rsidR="5DC96376" w:rsidRPr="005A4ACF">
              <w:rPr>
                <w:rFonts w:ascii="Calibri" w:hAnsi="Calibri" w:cs="Calibri"/>
                <w:sz w:val="20"/>
                <w:szCs w:val="20"/>
              </w:rPr>
              <w:t xml:space="preserve"> and assign four hours of study for History into your timetable. </w:t>
            </w:r>
          </w:p>
        </w:tc>
        <w:tc>
          <w:tcPr>
            <w:tcW w:w="4026" w:type="dxa"/>
          </w:tcPr>
          <w:p w14:paraId="5A114D0E" w14:textId="797DF9CA" w:rsidR="00FF3659" w:rsidRPr="005A4ACF" w:rsidRDefault="43F94955" w:rsidP="5DC96376">
            <w:pPr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5A4ACF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Pro study: </w:t>
            </w:r>
            <w:r w:rsidR="00886530" w:rsidRPr="005A4ACF">
              <w:rPr>
                <w:rFonts w:ascii="Calibri" w:hAnsi="Calibri" w:cs="Calibri"/>
                <w:color w:val="7030A0"/>
                <w:sz w:val="20"/>
                <w:szCs w:val="20"/>
              </w:rPr>
              <w:t>o</w:t>
            </w:r>
            <w:r w:rsidRPr="005A4ACF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rganise a folder for your notes, including the </w:t>
            </w:r>
            <w:hyperlink r:id="rId13">
              <w:r w:rsidR="5DC96376" w:rsidRPr="435D6058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eight topic dividers</w:t>
              </w:r>
            </w:hyperlink>
            <w:r w:rsidRPr="005A4ACF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 </w:t>
            </w:r>
          </w:p>
          <w:p w14:paraId="04800CA2" w14:textId="77777777" w:rsidR="004F554B" w:rsidRPr="005A4ACF" w:rsidRDefault="004F554B" w:rsidP="5DC96376">
            <w:pPr>
              <w:rPr>
                <w:rFonts w:ascii="Calibri" w:hAnsi="Calibri" w:cs="Calibri"/>
                <w:color w:val="7030A0"/>
                <w:sz w:val="20"/>
                <w:szCs w:val="20"/>
              </w:rPr>
            </w:pPr>
          </w:p>
          <w:p w14:paraId="16F31964" w14:textId="12DFF2C0" w:rsidR="00FF3659" w:rsidRPr="005A4ACF" w:rsidRDefault="43F94955" w:rsidP="56965DAF">
            <w:pPr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5A4ACF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Pro study: Russia 1a: </w:t>
            </w:r>
            <w:hyperlink r:id="rId14">
              <w:r w:rsidRPr="56965DA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p.4-8</w:t>
              </w:r>
            </w:hyperlink>
            <w:r w:rsidRPr="56965DA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A4ACF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 </w:t>
            </w:r>
          </w:p>
          <w:p w14:paraId="463435A8" w14:textId="77777777" w:rsidR="00EB50D0" w:rsidRPr="005A4ACF" w:rsidRDefault="00EB50D0" w:rsidP="00EB50D0">
            <w:pPr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5A4ACF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Pro study: Russia 1a: </w:t>
            </w:r>
            <w:hyperlink r:id="rId15">
              <w:r w:rsidRPr="005A4AC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p.9-12</w:t>
              </w:r>
            </w:hyperlink>
            <w:r w:rsidRPr="005A4AC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A4ACF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  </w:t>
            </w:r>
          </w:p>
          <w:p w14:paraId="5DAB6C7B" w14:textId="3A268C03" w:rsidR="00FF3659" w:rsidRPr="005A4ACF" w:rsidRDefault="03191CDD" w:rsidP="0737C3CA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B4030AE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</w:tc>
      </w:tr>
      <w:tr w:rsidR="00F8254E" w14:paraId="3D8FA57E" w14:textId="1B9715FE" w:rsidTr="00AD4C42">
        <w:tc>
          <w:tcPr>
            <w:tcW w:w="852" w:type="dxa"/>
          </w:tcPr>
          <w:p w14:paraId="03A6DBD3" w14:textId="77777777" w:rsidR="00FF3659" w:rsidRPr="00EA4675" w:rsidRDefault="00FF3659" w:rsidP="453EB51F">
            <w:pPr>
              <w:jc w:val="center"/>
              <w:rPr>
                <w:sz w:val="20"/>
                <w:szCs w:val="20"/>
              </w:rPr>
            </w:pPr>
            <w:r w:rsidRPr="453EB51F">
              <w:rPr>
                <w:b/>
                <w:bCs/>
                <w:sz w:val="20"/>
                <w:szCs w:val="20"/>
              </w:rPr>
              <w:t>Week 4</w:t>
            </w:r>
            <w:r w:rsidRPr="453EB51F">
              <w:rPr>
                <w:sz w:val="20"/>
                <w:szCs w:val="20"/>
              </w:rPr>
              <w:t xml:space="preserve"> </w:t>
            </w:r>
          </w:p>
          <w:p w14:paraId="68BE26BA" w14:textId="6ED45E8A" w:rsidR="00FF3659" w:rsidRPr="00EA4675" w:rsidRDefault="00FF3659" w:rsidP="453EB51F">
            <w:pPr>
              <w:jc w:val="center"/>
              <w:rPr>
                <w:sz w:val="20"/>
                <w:szCs w:val="20"/>
              </w:rPr>
            </w:pPr>
            <w:r w:rsidRPr="453EB51F">
              <w:rPr>
                <w:sz w:val="20"/>
                <w:szCs w:val="20"/>
              </w:rPr>
              <w:t xml:space="preserve">(w/c </w:t>
            </w:r>
            <w:r w:rsidRPr="6468675E">
              <w:rPr>
                <w:sz w:val="20"/>
                <w:szCs w:val="20"/>
              </w:rPr>
              <w:t>1</w:t>
            </w:r>
            <w:r w:rsidR="00B50CA8">
              <w:rPr>
                <w:sz w:val="20"/>
                <w:szCs w:val="20"/>
              </w:rPr>
              <w:t>6</w:t>
            </w:r>
            <w:r w:rsidR="00FA3A8B" w:rsidRPr="6468675E">
              <w:rPr>
                <w:sz w:val="20"/>
                <w:szCs w:val="20"/>
                <w:vertAlign w:val="superscript"/>
              </w:rPr>
              <w:t>th</w:t>
            </w:r>
            <w:r w:rsidR="00FA3A8B">
              <w:rPr>
                <w:sz w:val="20"/>
                <w:szCs w:val="20"/>
              </w:rPr>
              <w:t xml:space="preserve"> </w:t>
            </w:r>
          </w:p>
          <w:p w14:paraId="48448D46" w14:textId="2F418057" w:rsidR="00FF3659" w:rsidRPr="00EA4675" w:rsidRDefault="00FF3659" w:rsidP="453EB51F">
            <w:pPr>
              <w:jc w:val="center"/>
              <w:rPr>
                <w:sz w:val="20"/>
                <w:szCs w:val="20"/>
              </w:rPr>
            </w:pPr>
            <w:r w:rsidRPr="453EB51F">
              <w:rPr>
                <w:sz w:val="20"/>
                <w:szCs w:val="20"/>
              </w:rPr>
              <w:t>Sept)</w:t>
            </w:r>
          </w:p>
        </w:tc>
        <w:tc>
          <w:tcPr>
            <w:tcW w:w="2551" w:type="dxa"/>
          </w:tcPr>
          <w:p w14:paraId="1EA2547B" w14:textId="23519815" w:rsidR="00FF3659" w:rsidRPr="005A4ACF" w:rsidRDefault="00FF3659" w:rsidP="453EB51F">
            <w:pPr>
              <w:rPr>
                <w:rFonts w:ascii="Calibri" w:hAnsi="Calibri" w:cs="Calibri"/>
                <w:sz w:val="20"/>
                <w:szCs w:val="20"/>
              </w:rPr>
            </w:pPr>
            <w:r w:rsidRPr="005A4ACF">
              <w:rPr>
                <w:rFonts w:ascii="Calibri" w:hAnsi="Calibri" w:cs="Calibri"/>
                <w:sz w:val="20"/>
                <w:szCs w:val="20"/>
              </w:rPr>
              <w:t xml:space="preserve">L1: </w:t>
            </w:r>
            <w:hyperlink r:id="rId16">
              <w:r w:rsidR="3FD612E3"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The Bolsheviks</w:t>
              </w:r>
            </w:hyperlink>
            <w:r w:rsidR="3FD612E3" w:rsidRPr="005A4AC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5903CF74" w14:textId="77777777" w:rsidR="00A24621" w:rsidRPr="005A4ACF" w:rsidRDefault="00A24621" w:rsidP="453EB51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61D472" w14:textId="2C6ABC13" w:rsidR="00FF3659" w:rsidRPr="005A4ACF" w:rsidRDefault="00FF3659" w:rsidP="453EB51F">
            <w:pPr>
              <w:rPr>
                <w:rFonts w:ascii="Calibri" w:hAnsi="Calibri" w:cs="Calibri"/>
                <w:sz w:val="20"/>
                <w:szCs w:val="20"/>
              </w:rPr>
            </w:pPr>
            <w:r w:rsidRPr="005A4ACF">
              <w:rPr>
                <w:rFonts w:ascii="Calibri" w:hAnsi="Calibri" w:cs="Calibri"/>
                <w:sz w:val="20"/>
                <w:szCs w:val="20"/>
              </w:rPr>
              <w:t xml:space="preserve">L2: </w:t>
            </w:r>
            <w:hyperlink r:id="rId17">
              <w:r w:rsidR="1CEF51A3"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Bolshevik consolidation of power</w:t>
              </w:r>
            </w:hyperlink>
          </w:p>
          <w:p w14:paraId="02EB378F" w14:textId="77777777" w:rsidR="00FF3659" w:rsidRPr="005A4ACF" w:rsidRDefault="00FF3659" w:rsidP="453EB5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05A809" w14:textId="19D05C38" w:rsidR="00CF2147" w:rsidRPr="005A4ACF" w:rsidRDefault="00E96FF8" w:rsidP="453EB51F">
            <w:pPr>
              <w:rPr>
                <w:rFonts w:ascii="Calibri" w:hAnsi="Calibri" w:cs="Calibri"/>
                <w:sz w:val="20"/>
                <w:szCs w:val="20"/>
              </w:rPr>
            </w:pPr>
            <w:r w:rsidRPr="005A4ACF">
              <w:rPr>
                <w:rFonts w:ascii="Calibri" w:hAnsi="Calibri" w:cs="Calibri"/>
                <w:color w:val="7030A0"/>
                <w:sz w:val="20"/>
                <w:szCs w:val="20"/>
              </w:rPr>
              <w:t>Read the</w:t>
            </w:r>
            <w:r w:rsidRPr="005A4A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8">
              <w:r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'How to' Guide to extension reading</w:t>
              </w:r>
            </w:hyperlink>
            <w:r w:rsidRPr="005A4ACF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 and work through this </w:t>
            </w:r>
            <w:hyperlink r:id="rId19">
              <w:r w:rsidR="00366BBC"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article</w:t>
              </w:r>
            </w:hyperlink>
            <w:r w:rsidR="002E6E0E" w:rsidRPr="005A4ACF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</w:t>
            </w:r>
            <w:r w:rsidR="6FA64446" w:rsidRPr="18EC44E0">
              <w:rPr>
                <w:rFonts w:ascii="Calibri" w:hAnsi="Calibri" w:cs="Calibri"/>
                <w:sz w:val="20"/>
                <w:szCs w:val="20"/>
              </w:rPr>
              <w:t xml:space="preserve">using the second academic reading technique listed on the guidance sheet. </w:t>
            </w:r>
            <w:r w:rsidR="22479738" w:rsidRPr="18EC44E0">
              <w:rPr>
                <w:rFonts w:ascii="Calibri" w:hAnsi="Calibri" w:cs="Calibri"/>
                <w:sz w:val="20"/>
                <w:szCs w:val="20"/>
              </w:rPr>
              <w:t>Due</w:t>
            </w:r>
            <w:r w:rsidR="00366BBC" w:rsidRPr="005A4ACF">
              <w:rPr>
                <w:rFonts w:ascii="Calibri" w:hAnsi="Calibri" w:cs="Calibri"/>
                <w:sz w:val="20"/>
                <w:szCs w:val="20"/>
              </w:rPr>
              <w:t xml:space="preserve"> first lesson next week</w:t>
            </w:r>
          </w:p>
        </w:tc>
        <w:tc>
          <w:tcPr>
            <w:tcW w:w="4026" w:type="dxa"/>
          </w:tcPr>
          <w:p w14:paraId="61887CDE" w14:textId="77777777" w:rsidR="00EB50D0" w:rsidRPr="005A4ACF" w:rsidRDefault="00EB50D0" w:rsidP="00EB50D0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5A4ACF">
              <w:rPr>
                <w:rFonts w:ascii="Calibri" w:hAnsi="Calibri" w:cs="Calibri"/>
                <w:color w:val="7030A0"/>
                <w:sz w:val="20"/>
                <w:szCs w:val="20"/>
                <w:lang w:val="en"/>
              </w:rPr>
              <w:t xml:space="preserve">Pro study: Russia 1b: </w:t>
            </w:r>
            <w:hyperlink r:id="rId20">
              <w:r w:rsidRPr="005A4AC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p.15-21</w:t>
              </w:r>
            </w:hyperlink>
            <w:r w:rsidRPr="005A4ACF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19E3219B" w14:textId="77777777" w:rsidR="00E96FF8" w:rsidRPr="005A4ACF" w:rsidRDefault="00E96FF8" w:rsidP="7ECDFFDC">
            <w:pPr>
              <w:rPr>
                <w:rFonts w:ascii="Calibri" w:hAnsi="Calibri" w:cs="Calibri"/>
                <w:color w:val="7030A0"/>
                <w:sz w:val="20"/>
                <w:szCs w:val="20"/>
              </w:rPr>
            </w:pPr>
          </w:p>
          <w:p w14:paraId="4BF51954" w14:textId="0C7C5C07" w:rsidR="7ECDFFDC" w:rsidRPr="005A4ACF" w:rsidRDefault="7AF4AF85" w:rsidP="7ECDFFDC">
            <w:pPr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5A4ACF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Read this short article: </w:t>
            </w:r>
            <w:hyperlink r:id="rId21">
              <w:r w:rsidR="3B34BD90"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http://soviethistory.msu.edu/1917-2/first-bolshevik-decrees/</w:t>
              </w:r>
            </w:hyperlink>
            <w:r w:rsidR="3B34BD90" w:rsidRPr="005A4ACF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 </w:t>
            </w:r>
          </w:p>
          <w:p w14:paraId="15E656F5" w14:textId="44341F29" w:rsidR="00FF3659" w:rsidRPr="005A4ACF" w:rsidRDefault="43F94955" w:rsidP="7ECDFFDC">
            <w:pPr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A4ACF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Documentary: </w:t>
            </w:r>
            <w:hyperlink r:id="rId22">
              <w:r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The Bolshevik Revolution</w:t>
              </w:r>
            </w:hyperlink>
            <w:r w:rsidRPr="005A4ACF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(Chapter – The Bolshevik Revolution, total length 2 min)</w:t>
            </w:r>
          </w:p>
          <w:p w14:paraId="5DB16261" w14:textId="676B2E91" w:rsidR="00A37298" w:rsidRPr="005A4ACF" w:rsidRDefault="00A37298" w:rsidP="453EB51F">
            <w:pPr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  <w:tr w:rsidR="00F8254E" w14:paraId="32608B3B" w14:textId="4C1852F6" w:rsidTr="00AD4C42">
        <w:tc>
          <w:tcPr>
            <w:tcW w:w="852" w:type="dxa"/>
          </w:tcPr>
          <w:p w14:paraId="0F261986" w14:textId="77777777" w:rsidR="00FF3659" w:rsidRPr="0077492E" w:rsidRDefault="00FF3659" w:rsidP="453EB51F">
            <w:pPr>
              <w:jc w:val="center"/>
              <w:rPr>
                <w:sz w:val="20"/>
                <w:szCs w:val="20"/>
              </w:rPr>
            </w:pPr>
            <w:r w:rsidRPr="453EB51F">
              <w:rPr>
                <w:b/>
                <w:bCs/>
                <w:sz w:val="20"/>
                <w:szCs w:val="20"/>
              </w:rPr>
              <w:t>Week 5</w:t>
            </w:r>
            <w:r w:rsidRPr="453EB51F">
              <w:rPr>
                <w:sz w:val="20"/>
                <w:szCs w:val="20"/>
              </w:rPr>
              <w:t xml:space="preserve"> </w:t>
            </w:r>
          </w:p>
          <w:p w14:paraId="2C750542" w14:textId="4DF14A00" w:rsidR="00FF3659" w:rsidRPr="0077492E" w:rsidRDefault="00FF3659" w:rsidP="0B4030AE">
            <w:pPr>
              <w:jc w:val="center"/>
              <w:rPr>
                <w:sz w:val="20"/>
                <w:szCs w:val="20"/>
              </w:rPr>
            </w:pPr>
            <w:r w:rsidRPr="453EB51F">
              <w:rPr>
                <w:sz w:val="20"/>
                <w:szCs w:val="20"/>
              </w:rPr>
              <w:t xml:space="preserve">(w/c </w:t>
            </w:r>
            <w:r w:rsidRPr="6468675E">
              <w:rPr>
                <w:sz w:val="20"/>
                <w:szCs w:val="20"/>
              </w:rPr>
              <w:t>2</w:t>
            </w:r>
            <w:r w:rsidR="00B50CA8">
              <w:rPr>
                <w:sz w:val="20"/>
                <w:szCs w:val="20"/>
              </w:rPr>
              <w:t>3</w:t>
            </w:r>
            <w:r w:rsidR="00B50CA8" w:rsidRPr="00B50CA8">
              <w:rPr>
                <w:sz w:val="20"/>
                <w:szCs w:val="20"/>
                <w:vertAlign w:val="superscript"/>
              </w:rPr>
              <w:t>rd</w:t>
            </w:r>
            <w:r w:rsidRPr="453EB51F">
              <w:rPr>
                <w:sz w:val="20"/>
                <w:szCs w:val="20"/>
              </w:rPr>
              <w:t xml:space="preserve"> Sept)</w:t>
            </w:r>
          </w:p>
          <w:p w14:paraId="1137D4A5" w14:textId="61884527" w:rsidR="00FF3659" w:rsidRPr="0077492E" w:rsidRDefault="00FF3659" w:rsidP="453EB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2C10A48" w14:textId="1853564A" w:rsidR="00FF3659" w:rsidRDefault="00FF3659" w:rsidP="453EB51F">
            <w:pPr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r w:rsidRPr="005A4ACF">
              <w:rPr>
                <w:rFonts w:ascii="Calibri" w:hAnsi="Calibri" w:cs="Calibri"/>
                <w:sz w:val="20"/>
                <w:szCs w:val="20"/>
              </w:rPr>
              <w:t xml:space="preserve">L1: </w:t>
            </w:r>
            <w:hyperlink r:id="rId23">
              <w:r w:rsidR="441BF932"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Bolshevik consolidation of power essay planning</w:t>
              </w:r>
            </w:hyperlink>
          </w:p>
          <w:p w14:paraId="17C31938" w14:textId="77777777" w:rsidR="00A24621" w:rsidRPr="005A4ACF" w:rsidRDefault="00A24621" w:rsidP="453EB51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A68089" w14:textId="5DAE3D93" w:rsidR="00FF3659" w:rsidRPr="005A4ACF" w:rsidRDefault="00FF3659" w:rsidP="453EB51F">
            <w:pPr>
              <w:rPr>
                <w:rFonts w:ascii="Calibri" w:hAnsi="Calibri" w:cs="Calibri"/>
                <w:sz w:val="20"/>
                <w:szCs w:val="20"/>
              </w:rPr>
            </w:pPr>
            <w:r w:rsidRPr="005A4ACF">
              <w:rPr>
                <w:rFonts w:ascii="Calibri" w:hAnsi="Calibri" w:cs="Calibri"/>
                <w:sz w:val="20"/>
                <w:szCs w:val="20"/>
              </w:rPr>
              <w:t xml:space="preserve">L2: </w:t>
            </w:r>
            <w:hyperlink r:id="rId24">
              <w:r w:rsidR="7139BBD6"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The Power Struggle</w:t>
              </w:r>
            </w:hyperlink>
            <w:r w:rsidR="7139BBD6" w:rsidRPr="005A4AC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7D941019" w14:textId="0DA3BC22" w:rsidR="00FF3659" w:rsidRPr="005A4ACF" w:rsidRDefault="00FF3659" w:rsidP="453EB51F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BE1FB2" w14:textId="52E6D337" w:rsidR="00FF3659" w:rsidRPr="005A4ACF" w:rsidRDefault="00000000" w:rsidP="34085639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25">
              <w:r w:rsidR="0DFCDF07" w:rsidRPr="005A4AC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Essay plan</w:t>
              </w:r>
            </w:hyperlink>
            <w:r w:rsidR="484ABAF0" w:rsidRPr="005A4ACF">
              <w:rPr>
                <w:rFonts w:ascii="Calibri" w:hAnsi="Calibri" w:cs="Calibri"/>
                <w:sz w:val="20"/>
                <w:szCs w:val="20"/>
              </w:rPr>
              <w:t xml:space="preserve">, introduction and one paragraph: How significant was popular support in the consolidation of Bolshevik political power? </w:t>
            </w:r>
          </w:p>
          <w:p w14:paraId="2E951129" w14:textId="1B73E77A" w:rsidR="00FF3659" w:rsidRPr="005A4ACF" w:rsidRDefault="484ABAF0" w:rsidP="3408563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A4ACF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5654F9" w:rsidRPr="005A4ACF">
              <w:rPr>
                <w:rFonts w:ascii="Calibri" w:hAnsi="Calibri" w:cs="Calibri"/>
                <w:i/>
                <w:iCs/>
                <w:sz w:val="20"/>
                <w:szCs w:val="20"/>
              </w:rPr>
              <w:t>self-</w:t>
            </w:r>
            <w:r w:rsidRPr="005A4ACF">
              <w:rPr>
                <w:rFonts w:ascii="Calibri" w:hAnsi="Calibri" w:cs="Calibri"/>
                <w:i/>
                <w:iCs/>
                <w:sz w:val="20"/>
                <w:szCs w:val="20"/>
              </w:rPr>
              <w:t>assessed</w:t>
            </w:r>
            <w:r w:rsidR="00D07E37" w:rsidRPr="005A4AC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in class</w:t>
            </w:r>
            <w:r w:rsidR="00BC34DF">
              <w:rPr>
                <w:rFonts w:ascii="Calibri" w:hAnsi="Calibri" w:cs="Calibri"/>
                <w:i/>
                <w:iCs/>
                <w:sz w:val="20"/>
                <w:szCs w:val="20"/>
              </w:rPr>
              <w:t>, use for student PR1 data</w:t>
            </w:r>
            <w:r w:rsidRPr="005A4ACF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  <w:p w14:paraId="3236A630" w14:textId="183244E5" w:rsidR="00FF3659" w:rsidRPr="005A4ACF" w:rsidRDefault="484ABAF0" w:rsidP="34085639">
            <w:pPr>
              <w:spacing w:line="259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5A4AC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Significance</w:t>
            </w:r>
          </w:p>
          <w:p w14:paraId="606692FF" w14:textId="62566672" w:rsidR="00FF3659" w:rsidRPr="005A4ACF" w:rsidRDefault="00FF3659" w:rsidP="453EB51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26" w:type="dxa"/>
          </w:tcPr>
          <w:p w14:paraId="36CBD7C9" w14:textId="77777777" w:rsidR="3735675A" w:rsidRPr="002D3981" w:rsidRDefault="3735675A" w:rsidP="453EB51F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5A4ACF">
              <w:rPr>
                <w:rFonts w:ascii="Calibri" w:hAnsi="Calibri" w:cs="Calibri"/>
                <w:color w:val="7030A0"/>
                <w:sz w:val="20"/>
                <w:szCs w:val="20"/>
                <w:lang w:val="en"/>
              </w:rPr>
              <w:t>Pro study: Russia 1b:</w:t>
            </w:r>
            <w:r w:rsidRPr="005A4ACF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  <w:hyperlink r:id="rId26">
              <w:r w:rsidR="00EB50D0" w:rsidRPr="005A4AC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p.22-5</w:t>
              </w:r>
            </w:hyperlink>
            <w:r w:rsidRPr="435D6058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70A4DAAE" w14:textId="77777777" w:rsidR="00316AC2" w:rsidRPr="005A4ACF" w:rsidRDefault="00316AC2" w:rsidP="453EB51F">
            <w:pPr>
              <w:rPr>
                <w:rFonts w:ascii="Calibri" w:hAnsi="Calibri" w:cs="Calibri"/>
                <w:color w:val="7030A0"/>
                <w:sz w:val="20"/>
                <w:szCs w:val="20"/>
                <w:lang w:val="en"/>
              </w:rPr>
            </w:pPr>
          </w:p>
          <w:p w14:paraId="67CF1452" w14:textId="5E58F12D" w:rsidR="5164F5E9" w:rsidRPr="005A4ACF" w:rsidRDefault="5164F5E9" w:rsidP="7ECDFFDC">
            <w:pPr>
              <w:rPr>
                <w:rStyle w:val="instancename"/>
                <w:rFonts w:ascii="Calibri" w:hAnsi="Calibri" w:cs="Calibri"/>
                <w:color w:val="032F79"/>
                <w:sz w:val="20"/>
                <w:szCs w:val="20"/>
                <w:lang w:val="en"/>
              </w:rPr>
            </w:pPr>
            <w:r w:rsidRPr="005A4ACF">
              <w:rPr>
                <w:rFonts w:ascii="Calibri" w:hAnsi="Calibri" w:cs="Calibri"/>
                <w:color w:val="0070C0"/>
                <w:sz w:val="20"/>
                <w:szCs w:val="20"/>
                <w:lang w:val="en"/>
              </w:rPr>
              <w:t xml:space="preserve">Extension: </w:t>
            </w:r>
            <w:hyperlink r:id="rId27">
              <w:r w:rsidR="133D119F" w:rsidRPr="002D398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Lenin, life and legacy by James Ryan</w:t>
              </w:r>
            </w:hyperlink>
          </w:p>
          <w:p w14:paraId="39A29B72" w14:textId="59FEAFFD" w:rsidR="00FF3659" w:rsidRPr="005A4ACF" w:rsidRDefault="00AC3F09" w:rsidP="453EB51F">
            <w:pPr>
              <w:rPr>
                <w:rStyle w:val="instancename"/>
                <w:rFonts w:ascii="Calibri" w:hAnsi="Calibri" w:cs="Calibri"/>
                <w:color w:val="032F79"/>
                <w:sz w:val="20"/>
                <w:szCs w:val="20"/>
                <w:lang w:val="en"/>
              </w:rPr>
            </w:pPr>
            <w:r w:rsidRPr="005A4ACF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Documentary: </w:t>
            </w:r>
            <w:hyperlink r:id="rId28">
              <w:r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Consolidating the revolution</w:t>
              </w:r>
            </w:hyperlink>
            <w:r w:rsidRPr="005A4ACF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(Chapter – Establishing </w:t>
            </w:r>
            <w:r w:rsidR="006C6487" w:rsidRPr="005A4ACF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Bolshevik government, </w:t>
            </w:r>
            <w:r w:rsidRPr="005A4ACF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length 10 </w:t>
            </w:r>
            <w:r w:rsidR="006C6487" w:rsidRPr="005A4ACF">
              <w:rPr>
                <w:rFonts w:ascii="Calibri" w:hAnsi="Calibri" w:cs="Calibri"/>
                <w:color w:val="00B050"/>
                <w:sz w:val="20"/>
                <w:szCs w:val="20"/>
              </w:rPr>
              <w:t>min</w:t>
            </w:r>
            <w:r w:rsidRPr="005A4ACF">
              <w:rPr>
                <w:rFonts w:ascii="Calibri" w:hAnsi="Calibri" w:cs="Calibri"/>
                <w:color w:val="00B050"/>
                <w:sz w:val="20"/>
                <w:szCs w:val="20"/>
              </w:rPr>
              <w:t>)</w:t>
            </w:r>
          </w:p>
        </w:tc>
      </w:tr>
      <w:tr w:rsidR="00F8254E" w14:paraId="0DA6767B" w14:textId="13F5B43D" w:rsidTr="00AD4C42">
        <w:tc>
          <w:tcPr>
            <w:tcW w:w="852" w:type="dxa"/>
          </w:tcPr>
          <w:p w14:paraId="2B20F6A6" w14:textId="77777777" w:rsidR="00FF3659" w:rsidRPr="00EA4675" w:rsidRDefault="00FF3659" w:rsidP="453EB51F">
            <w:pPr>
              <w:jc w:val="center"/>
              <w:rPr>
                <w:b/>
                <w:bCs/>
                <w:sz w:val="20"/>
                <w:szCs w:val="20"/>
              </w:rPr>
            </w:pPr>
            <w:r w:rsidRPr="453EB51F">
              <w:rPr>
                <w:b/>
                <w:bCs/>
                <w:sz w:val="20"/>
                <w:szCs w:val="20"/>
              </w:rPr>
              <w:t xml:space="preserve">Week 6 </w:t>
            </w:r>
          </w:p>
          <w:p w14:paraId="13FB875F" w14:textId="5E54ED94" w:rsidR="00FF3659" w:rsidRPr="00EA4675" w:rsidRDefault="00FF3659" w:rsidP="453EB51F">
            <w:pPr>
              <w:jc w:val="center"/>
              <w:rPr>
                <w:sz w:val="20"/>
                <w:szCs w:val="20"/>
              </w:rPr>
            </w:pPr>
            <w:r w:rsidRPr="453EB51F">
              <w:rPr>
                <w:sz w:val="20"/>
                <w:szCs w:val="20"/>
              </w:rPr>
              <w:t xml:space="preserve">(w/c </w:t>
            </w:r>
            <w:r w:rsidR="00B50CA8">
              <w:rPr>
                <w:sz w:val="20"/>
                <w:szCs w:val="20"/>
              </w:rPr>
              <w:t>30</w:t>
            </w:r>
            <w:r w:rsidR="00B50CA8" w:rsidRPr="00B50CA8">
              <w:rPr>
                <w:sz w:val="20"/>
                <w:szCs w:val="20"/>
                <w:vertAlign w:val="superscript"/>
              </w:rPr>
              <w:t>th</w:t>
            </w:r>
            <w:r w:rsidR="00B50CA8">
              <w:rPr>
                <w:sz w:val="20"/>
                <w:szCs w:val="20"/>
              </w:rPr>
              <w:t xml:space="preserve"> Sep</w:t>
            </w:r>
            <w:r w:rsidRPr="453EB51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22610031" w14:textId="21237636" w:rsidR="00FF3659" w:rsidRPr="005A4ACF" w:rsidRDefault="00FF3659" w:rsidP="34085639">
            <w:pPr>
              <w:rPr>
                <w:rFonts w:ascii="Calibri" w:hAnsi="Calibri" w:cs="Calibri"/>
                <w:sz w:val="20"/>
                <w:szCs w:val="20"/>
              </w:rPr>
            </w:pPr>
            <w:r w:rsidRPr="005A4A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6D3D5145" w:rsidRPr="005A4ACF">
              <w:rPr>
                <w:rFonts w:ascii="Calibri" w:hAnsi="Calibri" w:cs="Calibri"/>
                <w:sz w:val="20"/>
                <w:szCs w:val="20"/>
              </w:rPr>
              <w:t xml:space="preserve">L1: </w:t>
            </w:r>
            <w:hyperlink r:id="rId29">
              <w:r w:rsidR="6D3D5145"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Stalin in power</w:t>
              </w:r>
            </w:hyperlink>
            <w:r w:rsidR="6D3D5145" w:rsidRPr="005A4AC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DBAC7C1" w14:textId="77777777" w:rsidR="00A24621" w:rsidRPr="005A4ACF" w:rsidRDefault="00A24621" w:rsidP="3408563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BD16A1" w14:textId="6814A2FE" w:rsidR="00FF3659" w:rsidRPr="005A4ACF" w:rsidRDefault="6D3D5145" w:rsidP="453EB51F">
            <w:pPr>
              <w:rPr>
                <w:rFonts w:ascii="Calibri" w:hAnsi="Calibri" w:cs="Calibri"/>
                <w:sz w:val="20"/>
                <w:szCs w:val="20"/>
              </w:rPr>
            </w:pPr>
            <w:r w:rsidRPr="005A4ACF">
              <w:rPr>
                <w:rFonts w:ascii="Calibri" w:hAnsi="Calibri" w:cs="Calibri"/>
                <w:sz w:val="20"/>
                <w:szCs w:val="20"/>
              </w:rPr>
              <w:t xml:space="preserve">L2: </w:t>
            </w:r>
            <w:hyperlink r:id="rId30">
              <w:r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Stalin in power</w:t>
              </w:r>
            </w:hyperlink>
            <w:r w:rsidRPr="005A4AC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99BCC8" w14:textId="2B84B08C" w:rsidR="00FF3659" w:rsidRPr="005A4ACF" w:rsidRDefault="00FF3659" w:rsidP="453EB5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81F377" w14:textId="7A925A5A" w:rsidR="00CF2147" w:rsidRPr="005A4ACF" w:rsidRDefault="0838859E" w:rsidP="3408563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A4ACF">
              <w:rPr>
                <w:rFonts w:ascii="Calibri" w:hAnsi="Calibri" w:cs="Calibri"/>
                <w:b/>
                <w:bCs/>
                <w:sz w:val="20"/>
                <w:szCs w:val="20"/>
              </w:rPr>
              <w:t>PR1:</w:t>
            </w:r>
            <w:r w:rsidRPr="005A4A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31">
              <w:r w:rsidR="6D3D5145" w:rsidRPr="005A4AC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Essay plan</w:t>
              </w:r>
            </w:hyperlink>
            <w:r w:rsidR="00F406D3" w:rsidRPr="005A4ACF">
              <w:rPr>
                <w:rFonts w:ascii="Calibri" w:hAnsi="Calibri" w:cs="Calibri"/>
                <w:sz w:val="20"/>
                <w:szCs w:val="20"/>
              </w:rPr>
              <w:t xml:space="preserve">, introduction, </w:t>
            </w:r>
            <w:r w:rsidR="6D3D5145" w:rsidRPr="005A4ACF">
              <w:rPr>
                <w:rFonts w:ascii="Calibri" w:hAnsi="Calibri" w:cs="Calibri"/>
                <w:sz w:val="20"/>
                <w:szCs w:val="20"/>
              </w:rPr>
              <w:t>and one paragraph: To what extent was Stalin’s government similar to Lenin’s government?</w:t>
            </w:r>
          </w:p>
          <w:p w14:paraId="4CF2438D" w14:textId="32A12B1E" w:rsidR="00FF3659" w:rsidRPr="005A4ACF" w:rsidRDefault="00FF3659" w:rsidP="34085639">
            <w:pPr>
              <w:spacing w:line="259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5A4ACF">
              <w:rPr>
                <w:rFonts w:ascii="Calibri" w:hAnsi="Calibri" w:cs="Calibri"/>
                <w:i/>
                <w:sz w:val="20"/>
                <w:szCs w:val="20"/>
              </w:rPr>
              <w:t>(teacher assessed)</w:t>
            </w:r>
          </w:p>
          <w:p w14:paraId="089EF1F1" w14:textId="3DB1F32C" w:rsidR="00CF2147" w:rsidRPr="005A4ACF" w:rsidRDefault="6D3D5145" w:rsidP="34085639">
            <w:pPr>
              <w:spacing w:line="259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5A4AC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Similarity/difference</w:t>
            </w:r>
          </w:p>
          <w:p w14:paraId="41C8F396" w14:textId="40AA89A2" w:rsidR="00CF2147" w:rsidRPr="005A4ACF" w:rsidRDefault="00CF2147" w:rsidP="453EB51F">
            <w:pPr>
              <w:spacing w:line="259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4026" w:type="dxa"/>
          </w:tcPr>
          <w:p w14:paraId="39C1C208" w14:textId="77777777" w:rsidR="00EB50D0" w:rsidRDefault="00EB50D0" w:rsidP="00EB50D0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5A4ACF">
              <w:rPr>
                <w:rFonts w:ascii="Calibri" w:hAnsi="Calibri" w:cs="Calibri"/>
                <w:color w:val="7030A0"/>
                <w:sz w:val="20"/>
                <w:szCs w:val="20"/>
                <w:lang w:val="en"/>
              </w:rPr>
              <w:t xml:space="preserve">Pro study: Russia 1c: </w:t>
            </w:r>
            <w:hyperlink r:id="rId32">
              <w:r w:rsidRPr="005A4AC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p.28-33</w:t>
              </w:r>
            </w:hyperlink>
            <w:r w:rsidRPr="005A4ACF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2D74CDB5" w14:textId="77777777" w:rsidR="00BC3ACF" w:rsidRPr="005A4ACF" w:rsidRDefault="00BC3ACF" w:rsidP="00EB50D0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</w:p>
          <w:p w14:paraId="6B7F4005" w14:textId="47DFB6A8" w:rsidR="00A97DB3" w:rsidRDefault="5164F5E9" w:rsidP="453EB51F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5A4ACF">
              <w:rPr>
                <w:rFonts w:ascii="Calibri" w:hAnsi="Calibri" w:cs="Calibri"/>
                <w:color w:val="0070C0"/>
                <w:sz w:val="20"/>
                <w:szCs w:val="20"/>
              </w:rPr>
              <w:t>Extension:</w:t>
            </w:r>
            <w:r w:rsidR="21F06484" w:rsidRPr="005A4ACF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hyperlink r:id="rId33">
              <w:r w:rsidRPr="002D398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Stalin's Rise to Power by Dr James Harris</w:t>
              </w:r>
            </w:hyperlink>
            <w:r w:rsidRPr="002D3981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2C6F4E8F" w14:textId="77777777" w:rsidR="00D40823" w:rsidRPr="005A4ACF" w:rsidRDefault="00D40823" w:rsidP="00D40823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5A4ACF">
              <w:rPr>
                <w:rFonts w:ascii="Calibri" w:hAnsi="Calibri" w:cs="Calibri"/>
                <w:color w:val="0070C0"/>
                <w:sz w:val="20"/>
                <w:szCs w:val="20"/>
                <w:lang w:val="en"/>
              </w:rPr>
              <w:t xml:space="preserve">Extension: </w:t>
            </w:r>
            <w:hyperlink r:id="rId34">
              <w:r w:rsidRPr="005A4AC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Stalin, a reassessment by John Laver</w:t>
              </w:r>
            </w:hyperlink>
            <w:r w:rsidRPr="005A4ACF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6711035E" w14:textId="361FCD55" w:rsidR="00FF3659" w:rsidRPr="005A4ACF" w:rsidRDefault="5164F5E9" w:rsidP="453EB51F">
            <w:pPr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A4ACF">
              <w:rPr>
                <w:rFonts w:ascii="Calibri" w:hAnsi="Calibri" w:cs="Calibri"/>
                <w:color w:val="00B050"/>
                <w:sz w:val="20"/>
                <w:szCs w:val="20"/>
              </w:rPr>
              <w:t>Documentary:</w:t>
            </w:r>
            <w:r w:rsidR="41F08F3E" w:rsidRPr="005A4ACF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</w:t>
            </w:r>
            <w:hyperlink r:id="rId35">
              <w:r w:rsidR="41F08F3E"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Simple History: Stalin</w:t>
              </w:r>
            </w:hyperlink>
            <w:r w:rsidR="41F08F3E" w:rsidRPr="005A4ACF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</w:t>
            </w:r>
          </w:p>
          <w:p w14:paraId="24DACD49" w14:textId="7FF2BCC0" w:rsidR="00FF3659" w:rsidRPr="002D3981" w:rsidRDefault="00D40823" w:rsidP="453EB51F">
            <w:pPr>
              <w:rPr>
                <w:rFonts w:ascii="Calibri" w:eastAsia="Calibri" w:hAnsi="Calibri" w:cs="Calibri"/>
                <w:color w:val="00B050"/>
                <w:sz w:val="20"/>
                <w:szCs w:val="20"/>
                <w:lang w:val="en"/>
              </w:rPr>
            </w:pPr>
            <w:r w:rsidRPr="005A4ACF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Video: </w:t>
            </w:r>
            <w:hyperlink r:id="rId36">
              <w:r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Was Stalinism a betrayal of the Russian Revolution?</w:t>
              </w:r>
            </w:hyperlink>
            <w:r w:rsidRPr="005A4ACF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(length 6.5 minutes)</w:t>
            </w:r>
          </w:p>
        </w:tc>
      </w:tr>
      <w:tr w:rsidR="00F8254E" w14:paraId="1DC6277B" w14:textId="233B5888" w:rsidTr="00AD4C42">
        <w:tc>
          <w:tcPr>
            <w:tcW w:w="852" w:type="dxa"/>
          </w:tcPr>
          <w:p w14:paraId="27884A52" w14:textId="77777777" w:rsidR="00FF3659" w:rsidRPr="00EA4675" w:rsidRDefault="00FF3659" w:rsidP="453EB51F">
            <w:pPr>
              <w:jc w:val="center"/>
              <w:rPr>
                <w:b/>
                <w:bCs/>
                <w:sz w:val="20"/>
                <w:szCs w:val="20"/>
              </w:rPr>
            </w:pPr>
            <w:r w:rsidRPr="453EB51F">
              <w:rPr>
                <w:b/>
                <w:bCs/>
                <w:sz w:val="20"/>
                <w:szCs w:val="20"/>
              </w:rPr>
              <w:t xml:space="preserve">Week 7 </w:t>
            </w:r>
          </w:p>
          <w:p w14:paraId="67B72A5B" w14:textId="00844757" w:rsidR="00FF3659" w:rsidRPr="00EA4675" w:rsidRDefault="00FF3659" w:rsidP="453EB51F">
            <w:pPr>
              <w:jc w:val="center"/>
              <w:rPr>
                <w:sz w:val="20"/>
                <w:szCs w:val="20"/>
              </w:rPr>
            </w:pPr>
            <w:r w:rsidRPr="453EB51F">
              <w:rPr>
                <w:sz w:val="20"/>
                <w:szCs w:val="20"/>
              </w:rPr>
              <w:t xml:space="preserve">(w/c </w:t>
            </w:r>
            <w:r w:rsidR="00262EE0">
              <w:rPr>
                <w:sz w:val="20"/>
                <w:szCs w:val="20"/>
              </w:rPr>
              <w:t>7</w:t>
            </w:r>
            <w:r w:rsidR="00D456E2" w:rsidRPr="00D456E2">
              <w:rPr>
                <w:sz w:val="20"/>
                <w:szCs w:val="20"/>
                <w:vertAlign w:val="superscript"/>
              </w:rPr>
              <w:t>th</w:t>
            </w:r>
            <w:r w:rsidR="00D456E2">
              <w:rPr>
                <w:sz w:val="20"/>
                <w:szCs w:val="20"/>
              </w:rPr>
              <w:t xml:space="preserve"> </w:t>
            </w:r>
            <w:r w:rsidRPr="453EB51F">
              <w:rPr>
                <w:sz w:val="20"/>
                <w:szCs w:val="20"/>
              </w:rPr>
              <w:t>Oct)</w:t>
            </w:r>
          </w:p>
          <w:p w14:paraId="72A3D3EC" w14:textId="77777777" w:rsidR="00FF3659" w:rsidRPr="00EA4675" w:rsidRDefault="00FF3659" w:rsidP="453EB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42E8254" w14:textId="4396E135" w:rsidR="00FF3659" w:rsidRPr="005A4ACF" w:rsidRDefault="0C709685" w:rsidP="453EB51F">
            <w:pPr>
              <w:rPr>
                <w:rFonts w:ascii="Calibri" w:hAnsi="Calibri" w:cs="Calibri"/>
                <w:sz w:val="20"/>
                <w:szCs w:val="20"/>
              </w:rPr>
            </w:pPr>
            <w:r w:rsidRPr="005A4ACF">
              <w:rPr>
                <w:rFonts w:ascii="Calibri" w:hAnsi="Calibri" w:cs="Calibri"/>
                <w:sz w:val="20"/>
                <w:szCs w:val="20"/>
              </w:rPr>
              <w:t xml:space="preserve">L1: </w:t>
            </w:r>
            <w:hyperlink r:id="rId37">
              <w:r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Khrushchev in power</w:t>
              </w:r>
            </w:hyperlink>
            <w:r w:rsidRPr="005A4AC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32F38964" w14:textId="77777777" w:rsidR="00A24621" w:rsidRPr="005A4ACF" w:rsidRDefault="00A24621" w:rsidP="453EB51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AA3856" w14:textId="77777777" w:rsidR="00D40823" w:rsidRPr="005A4ACF" w:rsidRDefault="0C709685" w:rsidP="453EB51F">
            <w:pPr>
              <w:rPr>
                <w:rFonts w:ascii="Calibri" w:hAnsi="Calibri" w:cs="Calibri"/>
                <w:sz w:val="20"/>
                <w:szCs w:val="20"/>
              </w:rPr>
            </w:pPr>
            <w:r w:rsidRPr="005A4ACF">
              <w:rPr>
                <w:rFonts w:ascii="Calibri" w:hAnsi="Calibri" w:cs="Calibri"/>
                <w:sz w:val="20"/>
                <w:szCs w:val="20"/>
              </w:rPr>
              <w:t xml:space="preserve">L2: </w:t>
            </w:r>
            <w:hyperlink r:id="rId38">
              <w:r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Khrushchev in power</w:t>
              </w:r>
            </w:hyperlink>
            <w:r w:rsidRPr="005A4AC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0FFCA9BF" w14:textId="421276B7" w:rsidR="00FF3659" w:rsidRPr="005A4ACF" w:rsidRDefault="00FF3659" w:rsidP="453EB51F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7E0BE3" w14:textId="4F8649C2" w:rsidR="00CF2147" w:rsidRPr="005A4ACF" w:rsidRDefault="00000000" w:rsidP="453EB51F">
            <w:pPr>
              <w:rPr>
                <w:rFonts w:ascii="Calibri" w:hAnsi="Calibri" w:cs="Calibri"/>
                <w:sz w:val="20"/>
                <w:szCs w:val="20"/>
              </w:rPr>
            </w:pPr>
            <w:hyperlink r:id="rId39">
              <w:r w:rsidR="0C709685" w:rsidRPr="005A4AC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Essay plan</w:t>
              </w:r>
            </w:hyperlink>
            <w:r w:rsidR="0C709685" w:rsidRPr="005A4AC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C709685" w:rsidRPr="005A4ACF">
              <w:rPr>
                <w:rFonts w:ascii="Calibri" w:hAnsi="Calibri" w:cs="Calibri"/>
                <w:sz w:val="20"/>
                <w:szCs w:val="20"/>
              </w:rPr>
              <w:t xml:space="preserve">and one paragraph: To what extent were Khrushchev’s political reforms successful? </w:t>
            </w:r>
          </w:p>
          <w:p w14:paraId="6C6C99B5" w14:textId="3871A0B0" w:rsidR="00CF2147" w:rsidRPr="005A4ACF" w:rsidRDefault="0C709685" w:rsidP="3408563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A4ACF">
              <w:rPr>
                <w:rFonts w:ascii="Calibri" w:hAnsi="Calibri" w:cs="Calibri"/>
                <w:i/>
                <w:iCs/>
                <w:sz w:val="20"/>
                <w:szCs w:val="20"/>
              </w:rPr>
              <w:t>(peer assessed)</w:t>
            </w:r>
          </w:p>
          <w:p w14:paraId="0A7D0997" w14:textId="15225701" w:rsidR="00CF2147" w:rsidRPr="005A4ACF" w:rsidRDefault="0C709685" w:rsidP="3408563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5A4AC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Consequence </w:t>
            </w:r>
          </w:p>
          <w:p w14:paraId="2A865E3C" w14:textId="508F442A" w:rsidR="00CF2147" w:rsidRPr="005A4ACF" w:rsidRDefault="12E1ABF6" w:rsidP="453EB51F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3592DA57">
              <w:rPr>
                <w:b/>
                <w:bCs/>
                <w:sz w:val="20"/>
                <w:szCs w:val="20"/>
              </w:rPr>
              <w:t>Folder check next week</w:t>
            </w:r>
            <w:r w:rsidR="22688FF4" w:rsidRPr="3592DA5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26" w:type="dxa"/>
          </w:tcPr>
          <w:p w14:paraId="5ECA8A80" w14:textId="77777777" w:rsidR="3735675A" w:rsidRDefault="3735675A" w:rsidP="453EB51F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5A4ACF">
              <w:rPr>
                <w:rFonts w:ascii="Calibri" w:hAnsi="Calibri" w:cs="Calibri"/>
                <w:color w:val="7030A0"/>
                <w:sz w:val="20"/>
                <w:szCs w:val="20"/>
                <w:lang w:val="en"/>
              </w:rPr>
              <w:t xml:space="preserve">Pro study: Russia 1c: </w:t>
            </w:r>
            <w:hyperlink r:id="rId40">
              <w:r w:rsidR="00EB50D0" w:rsidRPr="005A4AC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p.34-8</w:t>
              </w:r>
            </w:hyperlink>
            <w:r w:rsidRPr="435D6058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7424A497" w14:textId="77777777" w:rsidR="00A66DF7" w:rsidRPr="002D3981" w:rsidRDefault="00A66DF7" w:rsidP="453EB51F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</w:p>
          <w:p w14:paraId="3313A19D" w14:textId="770160E5" w:rsidR="00D40823" w:rsidRPr="005A4ACF" w:rsidRDefault="00D40823" w:rsidP="00D40823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5A4ACF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Extension: </w:t>
            </w:r>
            <w:hyperlink r:id="rId41">
              <w:r w:rsidRPr="005A4AC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Introduction to Khrushchev</w:t>
              </w:r>
            </w:hyperlink>
            <w:r w:rsidR="115F6EC1" w:rsidRPr="52A9DB80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or take out of the library and read  </w:t>
            </w:r>
            <w:hyperlink r:id="rId42">
              <w:r w:rsidR="115F6EC1" w:rsidRPr="52A9DB80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these chapters</w:t>
              </w:r>
            </w:hyperlink>
            <w:r w:rsidR="115F6EC1" w:rsidRPr="52A9DB80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132BC201" w14:textId="77777777" w:rsidR="00D40823" w:rsidRPr="005A4ACF" w:rsidRDefault="00000000" w:rsidP="00D40823">
            <w:pPr>
              <w:rPr>
                <w:rStyle w:val="instancename"/>
                <w:rFonts w:ascii="Calibri" w:hAnsi="Calibri" w:cs="Calibri"/>
                <w:color w:val="032F79"/>
                <w:sz w:val="20"/>
                <w:szCs w:val="20"/>
                <w:lang w:val="en"/>
              </w:rPr>
            </w:pPr>
            <w:hyperlink r:id="rId43">
              <w:r w:rsidR="00D40823" w:rsidRPr="005A4AC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Khrushchev's Secret Speech by Joh Etty</w:t>
              </w:r>
            </w:hyperlink>
            <w:r w:rsidR="00D40823" w:rsidRPr="005A4ACF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10BE5C29" w14:textId="77777777" w:rsidR="00D40823" w:rsidRPr="005A4ACF" w:rsidRDefault="00000000" w:rsidP="00D40823">
            <w:pPr>
              <w:rPr>
                <w:rFonts w:ascii="Calibri" w:hAnsi="Calibri" w:cs="Calibri"/>
                <w:sz w:val="20"/>
                <w:szCs w:val="20"/>
              </w:rPr>
            </w:pPr>
            <w:hyperlink r:id="rId44">
              <w:r w:rsidR="00D40823" w:rsidRPr="005A4AC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Khrushchev and de-Stalinisation by John Davis</w:t>
              </w:r>
            </w:hyperlink>
            <w:r w:rsidR="00D40823" w:rsidRPr="005A4ACF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4977AAB4" w14:textId="46BE5372" w:rsidR="00FF3659" w:rsidRPr="005A4ACF" w:rsidRDefault="00D40823" w:rsidP="1EB84325">
            <w:pPr>
              <w:rPr>
                <w:rFonts w:ascii="Calibri" w:hAnsi="Calibri" w:cs="Calibri"/>
                <w:color w:val="00B050"/>
                <w:sz w:val="20"/>
                <w:szCs w:val="20"/>
                <w:lang w:val="en"/>
              </w:rPr>
            </w:pPr>
            <w:r w:rsidRPr="005A4ACF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Documentary </w:t>
            </w:r>
            <w:hyperlink r:id="rId45">
              <w:r w:rsidRPr="005A4ACF">
                <w:rPr>
                  <w:rStyle w:val="Hyperlink"/>
                  <w:rFonts w:ascii="Calibri" w:hAnsi="Calibri" w:cs="Calibri"/>
                  <w:sz w:val="20"/>
                  <w:szCs w:val="20"/>
                </w:rPr>
                <w:t>Khrushchev thaw</w:t>
              </w:r>
            </w:hyperlink>
            <w:r w:rsidRPr="005A4ACF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length 3</w:t>
            </w:r>
            <w:r w:rsidR="002B0F11">
              <w:rPr>
                <w:rFonts w:ascii="Calibri" w:hAnsi="Calibri" w:cs="Calibri"/>
                <w:color w:val="00B050"/>
                <w:sz w:val="20"/>
                <w:szCs w:val="20"/>
              </w:rPr>
              <w:t>.5</w:t>
            </w:r>
            <w:r w:rsidRPr="005A4ACF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min</w:t>
            </w:r>
          </w:p>
        </w:tc>
      </w:tr>
      <w:tr w:rsidR="00F8254E" w14:paraId="3FEC88E7" w14:textId="386B2BB4" w:rsidTr="00AD4C42">
        <w:tc>
          <w:tcPr>
            <w:tcW w:w="852" w:type="dxa"/>
          </w:tcPr>
          <w:p w14:paraId="372CDA22" w14:textId="77777777" w:rsidR="00FF3659" w:rsidRPr="00EA4675" w:rsidRDefault="00FF3659" w:rsidP="453EB51F">
            <w:pPr>
              <w:jc w:val="center"/>
              <w:rPr>
                <w:b/>
                <w:bCs/>
                <w:sz w:val="20"/>
                <w:szCs w:val="20"/>
              </w:rPr>
            </w:pPr>
            <w:r w:rsidRPr="453EB51F">
              <w:rPr>
                <w:b/>
                <w:bCs/>
                <w:sz w:val="20"/>
                <w:szCs w:val="20"/>
              </w:rPr>
              <w:t xml:space="preserve">Week 8 </w:t>
            </w:r>
          </w:p>
          <w:p w14:paraId="2C7F1900" w14:textId="50B8488A" w:rsidR="00FF3659" w:rsidRPr="00EA4675" w:rsidRDefault="00FF3659" w:rsidP="453EB51F">
            <w:pPr>
              <w:jc w:val="center"/>
              <w:rPr>
                <w:sz w:val="20"/>
                <w:szCs w:val="20"/>
              </w:rPr>
            </w:pPr>
            <w:r w:rsidRPr="453EB51F">
              <w:rPr>
                <w:sz w:val="20"/>
                <w:szCs w:val="20"/>
              </w:rPr>
              <w:t xml:space="preserve">(w/c </w:t>
            </w:r>
            <w:r w:rsidRPr="6468675E">
              <w:rPr>
                <w:sz w:val="20"/>
                <w:szCs w:val="20"/>
              </w:rPr>
              <w:t>1</w:t>
            </w:r>
            <w:r w:rsidR="00262EE0">
              <w:rPr>
                <w:sz w:val="20"/>
                <w:szCs w:val="20"/>
              </w:rPr>
              <w:t>4</w:t>
            </w:r>
            <w:r w:rsidRPr="6468675E">
              <w:rPr>
                <w:sz w:val="20"/>
                <w:szCs w:val="20"/>
                <w:vertAlign w:val="superscript"/>
              </w:rPr>
              <w:t>th</w:t>
            </w:r>
            <w:r w:rsidRPr="453EB51F">
              <w:rPr>
                <w:sz w:val="20"/>
                <w:szCs w:val="20"/>
              </w:rPr>
              <w:t xml:space="preserve"> Oct)</w:t>
            </w:r>
          </w:p>
          <w:p w14:paraId="7440A47D" w14:textId="765E519C" w:rsidR="00FF3659" w:rsidRPr="006A078B" w:rsidRDefault="60F54E05" w:rsidP="453EB51F">
            <w:pPr>
              <w:jc w:val="center"/>
              <w:rPr>
                <w:i/>
                <w:strike/>
                <w:sz w:val="20"/>
                <w:szCs w:val="20"/>
              </w:rPr>
            </w:pPr>
            <w:r w:rsidRPr="71A3484E">
              <w:rPr>
                <w:i/>
                <w:iCs/>
                <w:sz w:val="20"/>
                <w:szCs w:val="20"/>
              </w:rPr>
              <w:t>PR1 s</w:t>
            </w:r>
            <w:r w:rsidR="00234FEE">
              <w:rPr>
                <w:i/>
                <w:iCs/>
                <w:sz w:val="20"/>
                <w:szCs w:val="20"/>
              </w:rPr>
              <w:t>tudent input</w:t>
            </w:r>
          </w:p>
        </w:tc>
        <w:tc>
          <w:tcPr>
            <w:tcW w:w="2551" w:type="dxa"/>
          </w:tcPr>
          <w:p w14:paraId="453B234E" w14:textId="216F19EA" w:rsidR="009F2196" w:rsidRPr="005A4ACF" w:rsidRDefault="009F2196" w:rsidP="009F2196">
            <w:pPr>
              <w:pStyle w:val="NoSpacing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A4ACF">
              <w:rPr>
                <w:rFonts w:ascii="Calibri" w:hAnsi="Calibri" w:cs="Calibri"/>
                <w:sz w:val="20"/>
                <w:szCs w:val="20"/>
              </w:rPr>
              <w:t xml:space="preserve">L1: </w:t>
            </w:r>
            <w:hyperlink r:id="rId46">
              <w:r w:rsidRPr="37E921D2">
                <w:rPr>
                  <w:rStyle w:val="Hyperlink"/>
                  <w:rFonts w:ascii="Calibri" w:hAnsi="Calibri" w:cs="Calibri"/>
                  <w:sz w:val="20"/>
                  <w:szCs w:val="20"/>
                </w:rPr>
                <w:t>Brezhnev</w:t>
              </w:r>
              <w:r w:rsidR="75D5AEDD" w:rsidRPr="37E921D2">
                <w:rPr>
                  <w:rStyle w:val="Hyperlink"/>
                  <w:rFonts w:ascii="Calibri" w:hAnsi="Calibri" w:cs="Calibri"/>
                  <w:sz w:val="20"/>
                  <w:szCs w:val="20"/>
                </w:rPr>
                <w:t>, Andropov, Chernenko</w:t>
              </w:r>
            </w:hyperlink>
            <w:r w:rsidRPr="005A4AC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0ABB9FC7" w14:textId="4612B530" w:rsidR="37E921D2" w:rsidRDefault="37E921D2" w:rsidP="37E921D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2740EE0" w14:textId="321728D9" w:rsidR="00FF3659" w:rsidRPr="005A4ACF" w:rsidRDefault="009F2196" w:rsidP="009F2196">
            <w:pPr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r w:rsidRPr="005A4ACF">
              <w:rPr>
                <w:rFonts w:ascii="Calibri" w:hAnsi="Calibri" w:cs="Calibri"/>
                <w:sz w:val="20"/>
                <w:szCs w:val="20"/>
              </w:rPr>
              <w:t xml:space="preserve">L2: </w:t>
            </w:r>
            <w:hyperlink r:id="rId47">
              <w:r w:rsidR="12AB2CF5" w:rsidRPr="3592DA57">
                <w:rPr>
                  <w:rStyle w:val="Hyperlink"/>
                  <w:rFonts w:ascii="Calibri" w:hAnsi="Calibri" w:cs="Calibri"/>
                  <w:sz w:val="20"/>
                  <w:szCs w:val="20"/>
                </w:rPr>
                <w:t>T</w:t>
              </w:r>
              <w:r w:rsidRPr="3592DA57">
                <w:rPr>
                  <w:rStyle w:val="Hyperlink"/>
                  <w:rFonts w:ascii="Calibri" w:hAnsi="Calibri" w:cs="Calibri"/>
                  <w:sz w:val="20"/>
                  <w:szCs w:val="20"/>
                </w:rPr>
                <w:t>heme 1 overview</w:t>
              </w:r>
            </w:hyperlink>
          </w:p>
          <w:p w14:paraId="7895F8DA" w14:textId="77777777" w:rsidR="006933D4" w:rsidRDefault="006933D4" w:rsidP="3592DA5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E27B00A" w14:textId="458EAE5E" w:rsidR="00FF3659" w:rsidRPr="005A4ACF" w:rsidRDefault="1F4367A8" w:rsidP="453EB51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3592DA5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FOLDER CHECK</w:t>
            </w:r>
          </w:p>
        </w:tc>
        <w:tc>
          <w:tcPr>
            <w:tcW w:w="2693" w:type="dxa"/>
          </w:tcPr>
          <w:p w14:paraId="0AC790FC" w14:textId="76D17317" w:rsidR="00FF3659" w:rsidRPr="005A4ACF" w:rsidRDefault="00000000" w:rsidP="453EB51F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hyperlink r:id="rId48">
              <w:r w:rsidR="009F2196" w:rsidRPr="005A4AC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Essay plan</w:t>
              </w:r>
            </w:hyperlink>
            <w:r w:rsidR="009F2196" w:rsidRPr="005A4ACF">
              <w:rPr>
                <w:rFonts w:ascii="Calibri" w:hAnsi="Calibri" w:cs="Calibri"/>
                <w:sz w:val="20"/>
                <w:szCs w:val="20"/>
              </w:rPr>
              <w:t xml:space="preserve"> and one </w:t>
            </w:r>
            <w:r w:rsidR="00597D08">
              <w:rPr>
                <w:rFonts w:ascii="Calibri" w:hAnsi="Calibri" w:cs="Calibri"/>
                <w:sz w:val="20"/>
                <w:szCs w:val="20"/>
              </w:rPr>
              <w:t>p</w:t>
            </w:r>
            <w:r w:rsidR="009F2196" w:rsidRPr="005A4ACF">
              <w:rPr>
                <w:rFonts w:ascii="Calibri" w:hAnsi="Calibri" w:cs="Calibri"/>
                <w:sz w:val="20"/>
                <w:szCs w:val="20"/>
              </w:rPr>
              <w:t>aragraph: To what extent did Soviet politics change in the years 1953-85?</w:t>
            </w:r>
            <w:r w:rsidR="009F2196" w:rsidRPr="005A4ACF">
              <w:rPr>
                <w:rFonts w:ascii="Calibri" w:hAnsi="Calibri" w:cs="Calibri"/>
                <w:sz w:val="20"/>
                <w:szCs w:val="20"/>
              </w:rPr>
              <w:br/>
            </w:r>
            <w:r w:rsidR="009F2196" w:rsidRPr="005A4AC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Change/continuity</w:t>
            </w:r>
          </w:p>
          <w:p w14:paraId="71B264A0" w14:textId="77777777" w:rsidR="004275FC" w:rsidRPr="005A4ACF" w:rsidRDefault="004275FC" w:rsidP="453EB51F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2619A53" w14:textId="42A5A1E2" w:rsidR="00FF3659" w:rsidRPr="005A4ACF" w:rsidRDefault="00FA08D1" w:rsidP="453EB51F">
            <w:pPr>
              <w:rPr>
                <w:b/>
                <w:sz w:val="20"/>
                <w:szCs w:val="20"/>
              </w:rPr>
            </w:pPr>
            <w:r w:rsidRPr="3592DA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6" w:type="dxa"/>
          </w:tcPr>
          <w:p w14:paraId="71B95246" w14:textId="77777777" w:rsidR="00963918" w:rsidRPr="005A4ACF" w:rsidRDefault="00963918" w:rsidP="00963918">
            <w:pPr>
              <w:textAlignment w:val="baseline"/>
              <w:rPr>
                <w:rFonts w:ascii="Calibri" w:eastAsia="Times New Roman" w:hAnsi="Calibri" w:cs="Calibri"/>
                <w:color w:val="7030A0"/>
                <w:sz w:val="20"/>
                <w:szCs w:val="20"/>
                <w:lang w:val="en" w:eastAsia="en-GB"/>
              </w:rPr>
            </w:pPr>
            <w:r w:rsidRPr="005A4ACF">
              <w:rPr>
                <w:rFonts w:ascii="Calibri" w:eastAsia="Times New Roman" w:hAnsi="Calibri" w:cs="Calibri"/>
                <w:color w:val="7030A0"/>
                <w:sz w:val="20"/>
                <w:szCs w:val="20"/>
                <w:lang w:val="en" w:eastAsia="en-GB"/>
              </w:rPr>
              <w:t>Pro study:</w:t>
            </w:r>
            <w:r w:rsidRPr="005A4ACF">
              <w:rPr>
                <w:rFonts w:ascii="Calibri" w:hAnsi="Calibri" w:cs="Calibri"/>
                <w:color w:val="7030A0"/>
                <w:sz w:val="20"/>
                <w:szCs w:val="20"/>
                <w:lang w:val="en"/>
              </w:rPr>
              <w:t xml:space="preserve"> 4a: </w:t>
            </w:r>
            <w:hyperlink r:id="rId49">
              <w:r w:rsidRPr="005A4AC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p.109-13</w:t>
              </w:r>
            </w:hyperlink>
            <w:r w:rsidRPr="005A4ACF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  <w:r w:rsidRPr="005A4ACF">
              <w:rPr>
                <w:rFonts w:ascii="Calibri" w:eastAsia="Times New Roman" w:hAnsi="Calibri" w:cs="Calibri"/>
                <w:color w:val="7030A0"/>
                <w:sz w:val="20"/>
                <w:szCs w:val="20"/>
                <w:lang w:val="en" w:eastAsia="en-GB"/>
              </w:rPr>
              <w:t xml:space="preserve"> </w:t>
            </w:r>
          </w:p>
          <w:p w14:paraId="3D15BFE9" w14:textId="77777777" w:rsidR="003A3327" w:rsidRDefault="003A3327" w:rsidP="00D40823">
            <w:pPr>
              <w:pStyle w:val="NoSpacing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0AB6540A" w14:textId="5E8A8304" w:rsidR="00D40823" w:rsidRPr="005A4ACF" w:rsidRDefault="00D40823" w:rsidP="00D40823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5A4ACF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Extension: </w:t>
            </w:r>
            <w:hyperlink r:id="rId50">
              <w:r w:rsidR="008D27A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Stalin's Legacy</w:t>
              </w:r>
            </w:hyperlink>
            <w:r w:rsidRPr="005A4ACF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0FC2B11E" w14:textId="77777777" w:rsidR="00D40823" w:rsidRPr="005A4ACF" w:rsidRDefault="00000000" w:rsidP="00D40823">
            <w:pPr>
              <w:pStyle w:val="NoSpacing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hyperlink r:id="rId51">
              <w:r w:rsidR="00D40823" w:rsidRPr="005A4AC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Defining Totalitarianism, by Anne Applebaum</w:t>
              </w:r>
            </w:hyperlink>
            <w:r w:rsidR="00D40823" w:rsidRPr="005A4ACF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22A4007A" w14:textId="3B118931" w:rsidR="00316AC2" w:rsidRPr="005A4ACF" w:rsidRDefault="00D40823" w:rsidP="453EB51F">
            <w:pPr>
              <w:rPr>
                <w:rFonts w:ascii="Calibri" w:hAnsi="Calibri" w:cs="Calibri"/>
                <w:color w:val="7030A0"/>
                <w:sz w:val="20"/>
                <w:szCs w:val="20"/>
                <w:lang w:val="en"/>
              </w:rPr>
            </w:pPr>
            <w:r w:rsidRPr="005A4ACF">
              <w:rPr>
                <w:rFonts w:ascii="Calibri" w:hAnsi="Calibri" w:cs="Calibri"/>
                <w:color w:val="00B050"/>
                <w:sz w:val="20"/>
                <w:szCs w:val="20"/>
                <w:lang w:val="en"/>
              </w:rPr>
              <w:t xml:space="preserve">Video: </w:t>
            </w:r>
            <w:hyperlink r:id="rId52">
              <w:r w:rsidRPr="005A4ACF">
                <w:rPr>
                  <w:rStyle w:val="Hyperlink"/>
                  <w:rFonts w:ascii="Calibri" w:hAnsi="Calibri" w:cs="Calibri"/>
                  <w:color w:val="00B050"/>
                  <w:sz w:val="20"/>
                  <w:szCs w:val="20"/>
                  <w:lang w:val="en"/>
                </w:rPr>
                <w:t>Brezhnev 26th Party Congress</w:t>
              </w:r>
            </w:hyperlink>
            <w:r w:rsidRPr="005A4ACF">
              <w:rPr>
                <w:rFonts w:ascii="Calibri" w:hAnsi="Calibri" w:cs="Calibri"/>
                <w:color w:val="00B050"/>
                <w:sz w:val="20"/>
                <w:szCs w:val="20"/>
                <w:lang w:val="en"/>
              </w:rPr>
              <w:t xml:space="preserve"> length 1 min 30</w:t>
            </w:r>
          </w:p>
          <w:p w14:paraId="45CC0323" w14:textId="7FE298FA" w:rsidR="00FF3659" w:rsidRPr="005A4ACF" w:rsidRDefault="00FF3659" w:rsidP="453EB51F">
            <w:pPr>
              <w:rPr>
                <w:rStyle w:val="instancename"/>
                <w:rFonts w:ascii="Calibri" w:hAnsi="Calibri" w:cs="Calibri"/>
                <w:color w:val="032F79"/>
                <w:sz w:val="20"/>
                <w:szCs w:val="20"/>
                <w:lang w:val="en"/>
              </w:rPr>
            </w:pPr>
          </w:p>
        </w:tc>
      </w:tr>
      <w:tr w:rsidR="00F8254E" w14:paraId="1E6B1A02" w14:textId="77777777" w:rsidTr="00AD4C42">
        <w:tc>
          <w:tcPr>
            <w:tcW w:w="852" w:type="dxa"/>
          </w:tcPr>
          <w:p w14:paraId="2A2B9F26" w14:textId="77777777" w:rsidR="00622656" w:rsidRDefault="00622656" w:rsidP="00622656">
            <w:pPr>
              <w:jc w:val="center"/>
              <w:rPr>
                <w:b/>
                <w:bCs/>
                <w:sz w:val="20"/>
                <w:szCs w:val="20"/>
              </w:rPr>
            </w:pPr>
            <w:r w:rsidRPr="453EB51F">
              <w:rPr>
                <w:b/>
                <w:bCs/>
                <w:sz w:val="20"/>
                <w:szCs w:val="20"/>
              </w:rPr>
              <w:t xml:space="preserve">Week 9 </w:t>
            </w:r>
          </w:p>
          <w:p w14:paraId="66854114" w14:textId="0B4348A1" w:rsidR="00622656" w:rsidRDefault="00622656" w:rsidP="00622656">
            <w:pPr>
              <w:jc w:val="center"/>
              <w:rPr>
                <w:sz w:val="20"/>
                <w:szCs w:val="20"/>
              </w:rPr>
            </w:pPr>
            <w:r w:rsidRPr="453EB51F">
              <w:rPr>
                <w:sz w:val="20"/>
                <w:szCs w:val="20"/>
              </w:rPr>
              <w:t xml:space="preserve">(w/c </w:t>
            </w:r>
            <w:r>
              <w:rPr>
                <w:sz w:val="20"/>
                <w:szCs w:val="20"/>
              </w:rPr>
              <w:t>21</w:t>
            </w:r>
            <w:r w:rsidRPr="0062265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r w:rsidRPr="6468675E">
              <w:rPr>
                <w:sz w:val="20"/>
                <w:szCs w:val="20"/>
              </w:rPr>
              <w:t>Oct</w:t>
            </w:r>
            <w:r w:rsidRPr="453EB51F">
              <w:rPr>
                <w:sz w:val="20"/>
                <w:szCs w:val="20"/>
              </w:rPr>
              <w:t>)</w:t>
            </w:r>
          </w:p>
          <w:p w14:paraId="100C22E5" w14:textId="43BBA884" w:rsidR="10BF5C40" w:rsidRDefault="10BF5C40" w:rsidP="71A3484E">
            <w:pPr>
              <w:jc w:val="center"/>
              <w:rPr>
                <w:sz w:val="20"/>
                <w:szCs w:val="20"/>
              </w:rPr>
            </w:pPr>
            <w:r w:rsidRPr="71A3484E">
              <w:rPr>
                <w:i/>
                <w:iCs/>
                <w:sz w:val="20"/>
                <w:szCs w:val="20"/>
              </w:rPr>
              <w:t xml:space="preserve">PR1 teacher input </w:t>
            </w:r>
          </w:p>
          <w:p w14:paraId="211E9906" w14:textId="5CC91385" w:rsidR="00622656" w:rsidRDefault="00622656" w:rsidP="0062265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</w:p>
          <w:p w14:paraId="6A99B83B" w14:textId="77777777" w:rsidR="00622656" w:rsidRPr="453EB51F" w:rsidRDefault="00622656" w:rsidP="453EB5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A2E4E6" w14:textId="77777777" w:rsidR="004014DA" w:rsidRDefault="004014DA" w:rsidP="004014D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8EEBC4">
              <w:rPr>
                <w:rFonts w:eastAsia="Times New Roman"/>
                <w:sz w:val="20"/>
                <w:szCs w:val="20"/>
                <w:lang w:eastAsia="en-GB"/>
              </w:rPr>
              <w:t xml:space="preserve">L1: </w:t>
            </w:r>
            <w:hyperlink r:id="rId53">
              <w:r w:rsidRPr="508EEBC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Theme 1 summary assessment</w:t>
              </w:r>
            </w:hyperlink>
          </w:p>
          <w:p w14:paraId="6DE1DF78" w14:textId="50302E7A" w:rsidR="00AD4C42" w:rsidRDefault="004014DA" w:rsidP="00F8254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592DA5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Catch up folder check</w:t>
            </w:r>
            <w:r w:rsidRPr="3592DA57">
              <w:rPr>
                <w:rFonts w:ascii="Calibri" w:eastAsia="Calibri" w:hAnsi="Calibri" w:cs="Calibri"/>
                <w:sz w:val="20"/>
                <w:szCs w:val="20"/>
              </w:rPr>
              <w:t xml:space="preserve"> for students needing to make improvements</w:t>
            </w:r>
          </w:p>
          <w:p w14:paraId="5080E3F3" w14:textId="77777777" w:rsidR="00597D08" w:rsidRDefault="00597D08" w:rsidP="00F8254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3D951D" w14:textId="11E9DFDA" w:rsidR="006A078B" w:rsidRPr="3592DA57" w:rsidRDefault="00F8254E" w:rsidP="00555CC3">
            <w:pPr>
              <w:rPr>
                <w:rFonts w:ascii="Calibri" w:hAnsi="Calibri" w:cs="Calibri"/>
                <w:sz w:val="20"/>
                <w:szCs w:val="20"/>
              </w:rPr>
            </w:pPr>
            <w:r w:rsidRPr="508EEBC4">
              <w:rPr>
                <w:rFonts w:eastAsia="Times New Roman"/>
                <w:sz w:val="20"/>
                <w:szCs w:val="20"/>
                <w:lang w:eastAsia="en-GB"/>
              </w:rPr>
              <w:t>L2</w:t>
            </w:r>
            <w:r w:rsidRPr="453EB51F">
              <w:rPr>
                <w:rFonts w:eastAsia="Times New Roman"/>
                <w:sz w:val="20"/>
                <w:szCs w:val="20"/>
                <w:lang w:eastAsia="en-GB"/>
              </w:rPr>
              <w:t xml:space="preserve">: Social security, </w:t>
            </w:r>
            <w:hyperlink r:id="rId54">
              <w:r w:rsidRPr="453EB51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employment and benefits, 1917-53</w:t>
              </w:r>
            </w:hyperlink>
            <w:r w:rsidRPr="453EB5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67402E0C" w14:textId="77777777" w:rsidR="00EF22FF" w:rsidRPr="005A4ACF" w:rsidRDefault="00EF22FF" w:rsidP="00EF22FF">
            <w:pPr>
              <w:rPr>
                <w:rFonts w:ascii="Calibri" w:hAnsi="Calibri" w:cs="Calibri"/>
                <w:sz w:val="20"/>
                <w:szCs w:val="20"/>
              </w:rPr>
            </w:pPr>
            <w:r w:rsidRPr="005A4ACF">
              <w:rPr>
                <w:rFonts w:ascii="Calibri" w:hAnsi="Calibri" w:cs="Calibri"/>
                <w:b/>
                <w:sz w:val="20"/>
                <w:szCs w:val="20"/>
              </w:rPr>
              <w:t xml:space="preserve">Revision: </w:t>
            </w:r>
            <w:r w:rsidRPr="002737C7">
              <w:rPr>
                <w:rFonts w:ascii="Calibri" w:hAnsi="Calibri" w:cs="Calibri"/>
                <w:b/>
                <w:sz w:val="20"/>
                <w:szCs w:val="20"/>
              </w:rPr>
              <w:t>make revision resources for Russia theme 1</w:t>
            </w:r>
          </w:p>
          <w:p w14:paraId="75BCFE14" w14:textId="77777777" w:rsidR="00622656" w:rsidRDefault="00000000" w:rsidP="00EF22FF">
            <w:pPr>
              <w:rPr>
                <w:rStyle w:val="Hyperlink"/>
                <w:sz w:val="20"/>
                <w:szCs w:val="20"/>
              </w:rPr>
            </w:pPr>
            <w:hyperlink r:id="rId55">
              <w:r w:rsidR="00EF22FF" w:rsidRPr="3592DA57">
                <w:rPr>
                  <w:rStyle w:val="Hyperlink"/>
                  <w:sz w:val="20"/>
                  <w:szCs w:val="20"/>
                </w:rPr>
                <w:t>How to revise for a History exam</w:t>
              </w:r>
            </w:hyperlink>
          </w:p>
          <w:p w14:paraId="238E3FAC" w14:textId="24337620" w:rsidR="00C147E5" w:rsidRDefault="00C147E5" w:rsidP="00F8254E"/>
        </w:tc>
        <w:tc>
          <w:tcPr>
            <w:tcW w:w="4026" w:type="dxa"/>
          </w:tcPr>
          <w:p w14:paraId="3D8E9AD6" w14:textId="77777777" w:rsidR="00EF22FF" w:rsidRPr="00FD2850" w:rsidRDefault="00EF22FF" w:rsidP="00EF22FF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35D6058">
              <w:rPr>
                <w:rFonts w:eastAsia="Times New Roman"/>
                <w:color w:val="7030A0"/>
                <w:sz w:val="20"/>
                <w:szCs w:val="20"/>
                <w:lang w:val="en" w:eastAsia="en-GB"/>
              </w:rPr>
              <w:t xml:space="preserve">Pro study: </w:t>
            </w:r>
            <w:r w:rsidRPr="435D6058">
              <w:rPr>
                <w:rFonts w:eastAsia="Times New Roman"/>
                <w:color w:val="7030A0"/>
                <w:sz w:val="20"/>
                <w:szCs w:val="20"/>
                <w:lang w:eastAsia="en-GB"/>
              </w:rPr>
              <w:t xml:space="preserve">4a: </w:t>
            </w:r>
            <w:hyperlink r:id="rId56">
              <w:r w:rsidRPr="435D6058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p.113-6</w:t>
              </w:r>
            </w:hyperlink>
            <w:r w:rsidRPr="435D6058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  <w:p w14:paraId="22D6D6FD" w14:textId="77777777" w:rsidR="00EF22FF" w:rsidRPr="00FD2850" w:rsidRDefault="00EF22FF" w:rsidP="00EF22FF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53EB51F">
              <w:rPr>
                <w:rFonts w:eastAsia="Times New Roman"/>
                <w:sz w:val="20"/>
                <w:szCs w:val="20"/>
                <w:lang w:eastAsia="en-GB"/>
              </w:rPr>
              <w:t> </w:t>
            </w:r>
            <w:r w:rsidRPr="74620ECC">
              <w:rPr>
                <w:rFonts w:eastAsia="Times New Roman"/>
                <w:color w:val="7030A0"/>
                <w:sz w:val="20"/>
                <w:szCs w:val="20"/>
                <w:lang w:val="en" w:eastAsia="en-GB"/>
              </w:rPr>
              <w:t>Pro study:</w:t>
            </w:r>
            <w:r w:rsidRPr="74620ECC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74620ECC">
              <w:rPr>
                <w:rFonts w:eastAsia="Times New Roman"/>
                <w:color w:val="7030A0"/>
                <w:sz w:val="20"/>
                <w:szCs w:val="20"/>
                <w:lang w:eastAsia="en-GB"/>
              </w:rPr>
              <w:t xml:space="preserve">4a: </w:t>
            </w:r>
            <w:hyperlink r:id="rId57">
              <w:r w:rsidRPr="74620ECC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p.116-9</w:t>
              </w:r>
            </w:hyperlink>
            <w:r w:rsidRPr="74620ECC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  <w:p w14:paraId="27027A2F" w14:textId="77777777" w:rsidR="00EF22FF" w:rsidRPr="00FD2850" w:rsidRDefault="00EF22FF" w:rsidP="00EF22FF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2516217C" w14:textId="77777777" w:rsidR="00EF22FF" w:rsidRPr="00FD2850" w:rsidRDefault="00EF22FF" w:rsidP="00EF22FF">
            <w:pPr>
              <w:textAlignment w:val="baseline"/>
              <w:rPr>
                <w:rFonts w:eastAsia="Times New Roman"/>
                <w:color w:val="0070C0"/>
                <w:sz w:val="20"/>
                <w:szCs w:val="20"/>
                <w:lang w:eastAsia="en-GB"/>
              </w:rPr>
            </w:pPr>
            <w:r w:rsidRPr="453EB51F">
              <w:rPr>
                <w:rFonts w:eastAsia="Times New Roman"/>
                <w:color w:val="0070C0"/>
                <w:sz w:val="20"/>
                <w:szCs w:val="20"/>
                <w:lang w:eastAsia="en-GB"/>
              </w:rPr>
              <w:t>Extension:</w:t>
            </w:r>
          </w:p>
          <w:p w14:paraId="232D5D90" w14:textId="5D0F65AA" w:rsidR="00622656" w:rsidRPr="005A4ACF" w:rsidRDefault="00000000" w:rsidP="00EF22FF">
            <w:pPr>
              <w:textAlignment w:val="baseline"/>
              <w:rPr>
                <w:rFonts w:ascii="Calibri" w:eastAsia="Times New Roman" w:hAnsi="Calibri" w:cs="Calibri"/>
                <w:color w:val="7030A0"/>
                <w:sz w:val="20"/>
                <w:szCs w:val="20"/>
                <w:lang w:val="en" w:eastAsia="en-GB"/>
              </w:rPr>
            </w:pPr>
            <w:hyperlink r:id="rId58">
              <w:r w:rsidR="00EF22FF" w:rsidRPr="2A69EE2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 xml:space="preserve">Worker organisation 1917  </w:t>
              </w:r>
            </w:hyperlink>
            <w:r w:rsidR="00EF22FF" w:rsidRPr="2A69EE24">
              <w:rPr>
                <w:sz w:val="20"/>
                <w:szCs w:val="20"/>
              </w:rPr>
              <w:t xml:space="preserve"> </w:t>
            </w:r>
            <w:r w:rsidR="00EF22FF">
              <w:br/>
            </w:r>
            <w:hyperlink r:id="rId59">
              <w:r w:rsidR="00EF22FF" w:rsidRPr="453EB51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Militarisation of Labour</w:t>
              </w:r>
            </w:hyperlink>
            <w:r w:rsidR="00EF22FF" w:rsidRPr="453EB51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00EF22FF">
              <w:br/>
            </w:r>
            <w:hyperlink r:id="rId60">
              <w:r w:rsidR="00EF22FF" w:rsidRPr="453EB51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1936 Year of the Stakhanovite</w:t>
              </w:r>
            </w:hyperlink>
          </w:p>
        </w:tc>
      </w:tr>
      <w:tr w:rsidR="00555CC3" w14:paraId="02E9402F" w14:textId="77777777" w:rsidTr="000225D0">
        <w:tc>
          <w:tcPr>
            <w:tcW w:w="10122" w:type="dxa"/>
            <w:gridSpan w:val="4"/>
          </w:tcPr>
          <w:p w14:paraId="5B811AAD" w14:textId="7FB68B6D" w:rsidR="00555CC3" w:rsidRPr="435D6058" w:rsidRDefault="00555CC3" w:rsidP="00555CC3">
            <w:pPr>
              <w:jc w:val="center"/>
              <w:textAlignment w:val="baseline"/>
              <w:rPr>
                <w:rFonts w:eastAsia="Times New Roman"/>
                <w:color w:val="7030A0"/>
                <w:sz w:val="20"/>
                <w:szCs w:val="20"/>
                <w:lang w:val="en" w:eastAsia="en-GB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Half-term holiday</w:t>
            </w:r>
          </w:p>
        </w:tc>
      </w:tr>
    </w:tbl>
    <w:p w14:paraId="069FCC03" w14:textId="010C4C7B" w:rsidR="00A330CB" w:rsidRDefault="00A330CB" w:rsidP="58F831A4">
      <w:pPr>
        <w:spacing w:after="30" w:line="240" w:lineRule="auto"/>
        <w:jc w:val="center"/>
        <w:textAlignment w:val="baseline"/>
        <w:rPr>
          <w:rFonts w:eastAsia="Times New Roman"/>
          <w:lang w:eastAsia="en-GB"/>
        </w:rPr>
      </w:pPr>
      <w:r w:rsidRPr="453EB51F">
        <w:rPr>
          <w:rFonts w:eastAsia="Times New Roman"/>
          <w:b/>
          <w:bCs/>
          <w:u w:val="single"/>
          <w:lang w:eastAsia="en-GB"/>
        </w:rPr>
        <w:lastRenderedPageBreak/>
        <w:t>Russia schedule</w:t>
      </w:r>
      <w:r w:rsidR="4DEB5F1A" w:rsidRPr="453EB51F">
        <w:rPr>
          <w:rFonts w:eastAsia="Times New Roman"/>
          <w:b/>
          <w:bCs/>
          <w:u w:val="single"/>
          <w:lang w:eastAsia="en-GB"/>
        </w:rPr>
        <w:t xml:space="preserve"> </w:t>
      </w:r>
      <w:r w:rsidR="00CF644F">
        <w:rPr>
          <w:rFonts w:eastAsia="Times New Roman"/>
          <w:b/>
          <w:bCs/>
          <w:u w:val="single"/>
          <w:lang w:eastAsia="en-GB"/>
        </w:rPr>
        <w:t>4</w:t>
      </w:r>
      <w:r w:rsidR="00CF644F" w:rsidRPr="00CF644F">
        <w:rPr>
          <w:rFonts w:eastAsia="Times New Roman"/>
          <w:b/>
          <w:bCs/>
          <w:u w:val="single"/>
          <w:vertAlign w:val="superscript"/>
          <w:lang w:eastAsia="en-GB"/>
        </w:rPr>
        <w:t>th</w:t>
      </w:r>
      <w:r w:rsidR="00CF644F">
        <w:rPr>
          <w:rFonts w:eastAsia="Times New Roman"/>
          <w:b/>
          <w:bCs/>
          <w:u w:val="single"/>
          <w:lang w:eastAsia="en-GB"/>
        </w:rPr>
        <w:t xml:space="preserve"> November</w:t>
      </w:r>
      <w:r w:rsidR="4DEB5F1A" w:rsidRPr="6468675E">
        <w:rPr>
          <w:rFonts w:eastAsia="Times New Roman"/>
          <w:b/>
          <w:bCs/>
          <w:u w:val="single"/>
          <w:lang w:eastAsia="en-GB"/>
        </w:rPr>
        <w:t xml:space="preserve"> -</w:t>
      </w:r>
      <w:r w:rsidR="5D433F1E" w:rsidRPr="6468675E">
        <w:rPr>
          <w:rFonts w:eastAsia="Times New Roman"/>
          <w:b/>
          <w:bCs/>
          <w:u w:val="single"/>
          <w:lang w:eastAsia="en-GB"/>
        </w:rPr>
        <w:t xml:space="preserve"> </w:t>
      </w:r>
      <w:r w:rsidRPr="6468675E">
        <w:rPr>
          <w:rFonts w:eastAsia="Times New Roman"/>
          <w:b/>
          <w:bCs/>
          <w:u w:val="single"/>
          <w:lang w:eastAsia="en-GB"/>
        </w:rPr>
        <w:t>1</w:t>
      </w:r>
      <w:r w:rsidR="00CF644F">
        <w:rPr>
          <w:rFonts w:eastAsia="Times New Roman"/>
          <w:b/>
          <w:bCs/>
          <w:u w:val="single"/>
          <w:lang w:eastAsia="en-GB"/>
        </w:rPr>
        <w:t>8</w:t>
      </w:r>
      <w:r w:rsidRPr="6468675E">
        <w:rPr>
          <w:rFonts w:eastAsia="Times New Roman"/>
          <w:b/>
          <w:bCs/>
          <w:u w:val="single"/>
          <w:vertAlign w:val="superscript"/>
          <w:lang w:eastAsia="en-GB"/>
        </w:rPr>
        <w:t>th</w:t>
      </w:r>
      <w:r w:rsidRPr="453EB51F">
        <w:rPr>
          <w:rFonts w:eastAsia="Times New Roman"/>
          <w:b/>
          <w:bCs/>
          <w:u w:val="single"/>
          <w:lang w:eastAsia="en-GB"/>
        </w:rPr>
        <w:t xml:space="preserve"> December </w:t>
      </w:r>
      <w:r w:rsidRPr="6468675E">
        <w:rPr>
          <w:rFonts w:eastAsia="Times New Roman"/>
          <w:b/>
          <w:bCs/>
          <w:u w:val="single"/>
          <w:lang w:eastAsia="en-GB"/>
        </w:rPr>
        <w:t>20</w:t>
      </w:r>
      <w:r w:rsidR="6F69EEA7" w:rsidRPr="6468675E">
        <w:rPr>
          <w:rFonts w:eastAsia="Times New Roman"/>
          <w:b/>
          <w:bCs/>
          <w:u w:val="single"/>
          <w:lang w:eastAsia="en-GB"/>
        </w:rPr>
        <w:t>2</w:t>
      </w:r>
      <w:r w:rsidR="002A241B">
        <w:rPr>
          <w:rFonts w:eastAsia="Times New Roman"/>
          <w:b/>
          <w:bCs/>
          <w:u w:val="single"/>
          <w:lang w:eastAsia="en-GB"/>
        </w:rPr>
        <w:t>4</w:t>
      </w:r>
      <w:r w:rsidRPr="453EB51F">
        <w:rPr>
          <w:rFonts w:eastAsia="Times New Roman"/>
          <w:b/>
          <w:bCs/>
          <w:u w:val="single"/>
          <w:lang w:eastAsia="en-GB"/>
        </w:rPr>
        <w:t>: Theme 4 – Social developments</w:t>
      </w:r>
      <w:r w:rsidRPr="453EB51F">
        <w:rPr>
          <w:rFonts w:eastAsia="Times New Roman"/>
          <w:lang w:eastAsia="en-GB"/>
        </w:rPr>
        <w:t> </w:t>
      </w:r>
    </w:p>
    <w:p w14:paraId="531804FC" w14:textId="77777777" w:rsidR="00A330CB" w:rsidRPr="00A330CB" w:rsidRDefault="00A330CB" w:rsidP="453EB51F">
      <w:pPr>
        <w:spacing w:after="30" w:line="240" w:lineRule="auto"/>
        <w:jc w:val="center"/>
        <w:textAlignment w:val="baseline"/>
        <w:rPr>
          <w:rFonts w:eastAsia="Times New Roman"/>
          <w:lang w:eastAsia="en-GB"/>
        </w:rPr>
      </w:pPr>
    </w:p>
    <w:tbl>
      <w:tblPr>
        <w:tblStyle w:val="TableGrid"/>
        <w:tblW w:w="10208" w:type="dxa"/>
        <w:tblInd w:w="-598" w:type="dxa"/>
        <w:tblLook w:val="04A0" w:firstRow="1" w:lastRow="0" w:firstColumn="1" w:lastColumn="0" w:noHBand="0" w:noVBand="1"/>
      </w:tblPr>
      <w:tblGrid>
        <w:gridCol w:w="1019"/>
        <w:gridCol w:w="3301"/>
        <w:gridCol w:w="2988"/>
        <w:gridCol w:w="2900"/>
      </w:tblGrid>
      <w:tr w:rsidR="00A330CB" w:rsidRPr="002647BB" w14:paraId="60F83BA3" w14:textId="77777777" w:rsidTr="006B3F68">
        <w:tc>
          <w:tcPr>
            <w:tcW w:w="1019" w:type="dxa"/>
            <w:hideMark/>
          </w:tcPr>
          <w:p w14:paraId="3B624E41" w14:textId="77777777" w:rsidR="00A330CB" w:rsidRPr="002647BB" w:rsidRDefault="00A330CB" w:rsidP="453EB51F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53EB51F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01" w:type="dxa"/>
            <w:hideMark/>
          </w:tcPr>
          <w:p w14:paraId="4560F22C" w14:textId="77777777" w:rsidR="00A330CB" w:rsidRPr="00FD2850" w:rsidRDefault="00A330CB" w:rsidP="453EB51F">
            <w:pPr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453EB51F">
              <w:rPr>
                <w:rFonts w:eastAsia="Times New Roman"/>
                <w:b/>
                <w:bCs/>
                <w:lang w:eastAsia="en-GB"/>
              </w:rPr>
              <w:t>Lesson content</w:t>
            </w:r>
            <w:r w:rsidRPr="453EB51F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2988" w:type="dxa"/>
            <w:hideMark/>
          </w:tcPr>
          <w:p w14:paraId="333764AB" w14:textId="77777777" w:rsidR="00A330CB" w:rsidRPr="00FD2850" w:rsidRDefault="00A330CB" w:rsidP="453EB51F">
            <w:pPr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453EB51F">
              <w:rPr>
                <w:rFonts w:eastAsia="Times New Roman"/>
                <w:b/>
                <w:bCs/>
                <w:lang w:eastAsia="en-GB"/>
              </w:rPr>
              <w:t>Exam practice </w:t>
            </w:r>
            <w:r w:rsidRPr="453EB51F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2900" w:type="dxa"/>
            <w:hideMark/>
          </w:tcPr>
          <w:p w14:paraId="6F1DB010" w14:textId="147213B2" w:rsidR="00A330CB" w:rsidRPr="00FD2850" w:rsidRDefault="00A330CB" w:rsidP="453EB51F">
            <w:pPr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435D6058">
              <w:rPr>
                <w:rFonts w:eastAsia="Times New Roman"/>
                <w:b/>
                <w:bCs/>
                <w:lang w:eastAsia="en-GB"/>
              </w:rPr>
              <w:t>Pro study and extension</w:t>
            </w:r>
            <w:r w:rsidRPr="435D6058">
              <w:rPr>
                <w:rFonts w:eastAsia="Times New Roman"/>
                <w:lang w:eastAsia="en-GB"/>
              </w:rPr>
              <w:t> </w:t>
            </w:r>
          </w:p>
        </w:tc>
      </w:tr>
      <w:tr w:rsidR="00A330CB" w:rsidRPr="002647BB" w14:paraId="1662B90A" w14:textId="77777777" w:rsidTr="006B3F68">
        <w:tc>
          <w:tcPr>
            <w:tcW w:w="1019" w:type="dxa"/>
            <w:hideMark/>
          </w:tcPr>
          <w:p w14:paraId="2E14D6B9" w14:textId="77777777" w:rsidR="00A330CB" w:rsidRPr="002647BB" w:rsidRDefault="00A330CB" w:rsidP="453EB51F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53EB51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Week 10</w:t>
            </w:r>
            <w:r w:rsidRPr="453EB51F">
              <w:rPr>
                <w:rFonts w:eastAsia="Times New Roman"/>
                <w:sz w:val="20"/>
                <w:szCs w:val="20"/>
                <w:lang w:eastAsia="en-GB"/>
              </w:rPr>
              <w:t>  </w:t>
            </w:r>
          </w:p>
          <w:p w14:paraId="28D7D248" w14:textId="0534BDC0" w:rsidR="002431B3" w:rsidRDefault="00A330CB" w:rsidP="00526AA0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7BB37390">
              <w:rPr>
                <w:rFonts w:eastAsia="Times New Roman"/>
                <w:sz w:val="20"/>
                <w:szCs w:val="20"/>
                <w:lang w:eastAsia="en-GB"/>
              </w:rPr>
              <w:t xml:space="preserve">(w/c </w:t>
            </w:r>
            <w:r w:rsidR="0041249C">
              <w:rPr>
                <w:rFonts w:eastAsia="Times New Roman"/>
                <w:sz w:val="20"/>
                <w:szCs w:val="20"/>
                <w:lang w:eastAsia="en-GB"/>
              </w:rPr>
              <w:t>5</w:t>
            </w:r>
            <w:r w:rsidRPr="04D4B2A0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Pr="7BB37390">
              <w:rPr>
                <w:rFonts w:eastAsia="Times New Roman"/>
                <w:sz w:val="20"/>
                <w:szCs w:val="20"/>
                <w:lang w:eastAsia="en-GB"/>
              </w:rPr>
              <w:t xml:space="preserve"> Nov)</w:t>
            </w:r>
          </w:p>
          <w:p w14:paraId="28E00A53" w14:textId="7C25524F" w:rsidR="0041249C" w:rsidRDefault="0041249C" w:rsidP="00526AA0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(Tue-Fri)</w:t>
            </w:r>
          </w:p>
          <w:p w14:paraId="59BEF96B" w14:textId="53D20705" w:rsidR="0041249C" w:rsidRPr="00526AA0" w:rsidRDefault="0041249C" w:rsidP="00526AA0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Mon – INSET day. </w:t>
            </w:r>
          </w:p>
          <w:p w14:paraId="1630786A" w14:textId="5D1A0635" w:rsidR="7BB37390" w:rsidRDefault="7BB37390" w:rsidP="7BB37390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707E505E" w14:textId="0A5CE02B" w:rsidR="00A330CB" w:rsidRPr="002647BB" w:rsidRDefault="00A330CB" w:rsidP="453EB51F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301" w:type="dxa"/>
            <w:hideMark/>
          </w:tcPr>
          <w:p w14:paraId="6480C935" w14:textId="2066B1C9" w:rsidR="00963918" w:rsidRPr="002A04D5" w:rsidRDefault="059FC733" w:rsidP="508EEBC4">
            <w:pPr>
              <w:textAlignment w:val="baseline"/>
              <w:rPr>
                <w:rFonts w:ascii="Calibri" w:eastAsia="Calibri" w:hAnsi="Calibri" w:cs="Calibri"/>
              </w:rPr>
            </w:pPr>
            <w:r w:rsidRPr="002A04D5">
              <w:rPr>
                <w:rFonts w:eastAsia="Times New Roman"/>
                <w:lang w:eastAsia="en-GB"/>
              </w:rPr>
              <w:t xml:space="preserve">L1: Social security, </w:t>
            </w:r>
            <w:hyperlink r:id="rId61">
              <w:r w:rsidRPr="002A04D5">
                <w:rPr>
                  <w:rStyle w:val="Hyperlink"/>
                  <w:rFonts w:ascii="Calibri" w:eastAsia="Calibri" w:hAnsi="Calibri" w:cs="Calibri"/>
                </w:rPr>
                <w:t>employment and benefits, 1953-85</w:t>
              </w:r>
            </w:hyperlink>
          </w:p>
          <w:p w14:paraId="488046A2" w14:textId="3F601FDA" w:rsidR="00963918" w:rsidRPr="002A04D5" w:rsidRDefault="00963918" w:rsidP="508EEBC4">
            <w:pPr>
              <w:textAlignment w:val="baseline"/>
              <w:rPr>
                <w:rFonts w:ascii="Calibri" w:eastAsia="Calibri" w:hAnsi="Calibri" w:cs="Calibri"/>
              </w:rPr>
            </w:pPr>
          </w:p>
          <w:p w14:paraId="3EDFD5C4" w14:textId="2B2A35E5" w:rsidR="00963918" w:rsidRPr="002A04D5" w:rsidRDefault="059FC733" w:rsidP="508EEBC4">
            <w:pPr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002A04D5">
              <w:rPr>
                <w:rFonts w:eastAsia="Times New Roman"/>
                <w:lang w:eastAsia="en-GB"/>
              </w:rPr>
              <w:t xml:space="preserve">L2:  Social security, </w:t>
            </w:r>
            <w:hyperlink r:id="rId62">
              <w:r w:rsidRPr="002A04D5">
                <w:rPr>
                  <w:rStyle w:val="Hyperlink"/>
                  <w:rFonts w:ascii="Calibri" w:eastAsia="Calibri" w:hAnsi="Calibri" w:cs="Calibri"/>
                </w:rPr>
                <w:t>housing 1917-85</w:t>
              </w:r>
            </w:hyperlink>
          </w:p>
          <w:p w14:paraId="1E8EAD63" w14:textId="32AD32BC" w:rsidR="00963918" w:rsidRPr="002A04D5" w:rsidRDefault="00963918" w:rsidP="508EEBC4">
            <w:pPr>
              <w:textAlignment w:val="baseline"/>
              <w:rPr>
                <w:rFonts w:ascii="Calibri" w:eastAsia="Calibri" w:hAnsi="Calibri" w:cs="Calibri"/>
              </w:rPr>
            </w:pPr>
          </w:p>
          <w:p w14:paraId="4158E709" w14:textId="4E5A67AC" w:rsidR="00963918" w:rsidRPr="002A04D5" w:rsidRDefault="00963918" w:rsidP="00963918">
            <w:pPr>
              <w:textAlignment w:val="baseline"/>
              <w:rPr>
                <w:rFonts w:eastAsia="Times New Roman"/>
                <w:lang w:eastAsia="en-GB"/>
              </w:rPr>
            </w:pPr>
          </w:p>
          <w:p w14:paraId="442F2511" w14:textId="79CB034C" w:rsidR="00A330CB" w:rsidRPr="002A04D5" w:rsidRDefault="00A330CB" w:rsidP="00FA5C66">
            <w:pPr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2988" w:type="dxa"/>
          </w:tcPr>
          <w:p w14:paraId="1352E32A" w14:textId="3BB5859B" w:rsidR="00963918" w:rsidRDefault="00963918" w:rsidP="00963918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452A2B3D">
              <w:rPr>
                <w:rFonts w:eastAsia="Times New Roman"/>
                <w:sz w:val="20"/>
                <w:szCs w:val="20"/>
                <w:lang w:eastAsia="en-GB"/>
              </w:rPr>
              <w:t xml:space="preserve">Complete the </w:t>
            </w:r>
            <w:hyperlink r:id="rId63">
              <w:r w:rsidRPr="452A2B3D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social security</w:t>
              </w:r>
            </w:hyperlink>
            <w:r w:rsidRPr="452A2B3D">
              <w:rPr>
                <w:rFonts w:eastAsia="Times New Roman"/>
                <w:sz w:val="20"/>
                <w:szCs w:val="20"/>
                <w:lang w:eastAsia="en-GB"/>
              </w:rPr>
              <w:t xml:space="preserve"> essay plan</w:t>
            </w:r>
            <w:r w:rsidR="002D587C">
              <w:rPr>
                <w:rFonts w:eastAsia="Times New Roman"/>
                <w:sz w:val="20"/>
                <w:szCs w:val="20"/>
                <w:lang w:eastAsia="en-GB"/>
              </w:rPr>
              <w:t xml:space="preserve"> and write a conclusion</w:t>
            </w:r>
            <w:r w:rsidRPr="452A2B3D">
              <w:rPr>
                <w:rFonts w:eastAsia="Times New Roman"/>
                <w:sz w:val="18"/>
                <w:szCs w:val="18"/>
                <w:lang w:eastAsia="en-GB"/>
              </w:rPr>
              <w:t xml:space="preserve"> (Improve your use of </w:t>
            </w:r>
            <w:r w:rsidRPr="452A2B3D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en-GB"/>
              </w:rPr>
              <w:t>consequence</w:t>
            </w:r>
            <w:r w:rsidRPr="452A2B3D">
              <w:rPr>
                <w:rFonts w:eastAsia="Times New Roman"/>
                <w:sz w:val="18"/>
                <w:szCs w:val="18"/>
                <w:lang w:eastAsia="en-GB"/>
              </w:rPr>
              <w:t xml:space="preserve"> criteria by using page 2 of this </w:t>
            </w:r>
            <w:hyperlink r:id="rId64">
              <w:r w:rsidRPr="452A2B3D">
                <w:rPr>
                  <w:rStyle w:val="Hyperlink"/>
                  <w:rFonts w:eastAsia="Times New Roman"/>
                  <w:sz w:val="18"/>
                  <w:szCs w:val="18"/>
                  <w:lang w:eastAsia="en-GB"/>
                </w:rPr>
                <w:t>concept criteria guide</w:t>
              </w:r>
            </w:hyperlink>
            <w:r w:rsidRPr="452A2B3D">
              <w:rPr>
                <w:rStyle w:val="Hyperlink"/>
                <w:rFonts w:eastAsia="Times New Roman"/>
                <w:sz w:val="18"/>
                <w:szCs w:val="18"/>
                <w:lang w:eastAsia="en-GB"/>
              </w:rPr>
              <w:t>)</w:t>
            </w:r>
          </w:p>
          <w:p w14:paraId="146F1FE2" w14:textId="60F0BFB7" w:rsidR="005A5063" w:rsidRPr="00FD2850" w:rsidRDefault="005A5063" w:rsidP="00397FF7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900" w:type="dxa"/>
            <w:hideMark/>
          </w:tcPr>
          <w:p w14:paraId="4D83F4EA" w14:textId="77777777" w:rsidR="00474531" w:rsidRDefault="00474531" w:rsidP="00474531">
            <w:pPr>
              <w:textAlignment w:val="baseline"/>
              <w:rPr>
                <w:rStyle w:val="Hyperlink"/>
                <w:rFonts w:eastAsia="Times New Roman"/>
                <w:sz w:val="20"/>
                <w:szCs w:val="20"/>
                <w:lang w:eastAsia="en-GB"/>
              </w:rPr>
            </w:pPr>
            <w:r w:rsidRPr="508EEBC4">
              <w:rPr>
                <w:rFonts w:eastAsia="Times New Roman"/>
                <w:color w:val="7030A0"/>
                <w:sz w:val="20"/>
                <w:szCs w:val="20"/>
                <w:lang w:eastAsia="en-GB"/>
              </w:rPr>
              <w:t xml:space="preserve">Pro study: </w:t>
            </w:r>
            <w:r w:rsidRPr="508EEBC4">
              <w:rPr>
                <w:rFonts w:eastAsia="Times New Roman"/>
                <w:color w:val="7030A0"/>
                <w:sz w:val="20"/>
                <w:szCs w:val="20"/>
                <w:lang w:val="en" w:eastAsia="en-GB"/>
              </w:rPr>
              <w:t xml:space="preserve">4b: </w:t>
            </w:r>
            <w:hyperlink r:id="rId65">
              <w:r w:rsidRPr="508EEBC4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p.120-5</w:t>
              </w:r>
            </w:hyperlink>
            <w:r w:rsidRPr="508EEBC4">
              <w:rPr>
                <w:rStyle w:val="Hyperlink"/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  <w:p w14:paraId="5A579CC8" w14:textId="77777777" w:rsidR="00474531" w:rsidRDefault="00474531" w:rsidP="00474531">
            <w:pPr>
              <w:textAlignment w:val="baseline"/>
              <w:rPr>
                <w:rStyle w:val="Hyperlink"/>
                <w:rFonts w:eastAsia="Times New Roman"/>
                <w:sz w:val="20"/>
                <w:szCs w:val="20"/>
                <w:lang w:val="en" w:eastAsia="en-GB"/>
              </w:rPr>
            </w:pPr>
            <w:r w:rsidRPr="508EEBC4">
              <w:rPr>
                <w:rFonts w:eastAsia="Times New Roman"/>
                <w:color w:val="7030A0"/>
                <w:sz w:val="20"/>
                <w:szCs w:val="20"/>
                <w:lang w:val="en" w:eastAsia="en-GB"/>
              </w:rPr>
              <w:t xml:space="preserve">Pro study: 4b: </w:t>
            </w:r>
            <w:hyperlink r:id="rId66">
              <w:r w:rsidRPr="508EEBC4">
                <w:rPr>
                  <w:rStyle w:val="Hyperlink"/>
                  <w:rFonts w:eastAsia="Times New Roman"/>
                  <w:sz w:val="20"/>
                  <w:szCs w:val="20"/>
                  <w:lang w:val="en" w:eastAsia="en-GB"/>
                </w:rPr>
                <w:t>p.126-31</w:t>
              </w:r>
            </w:hyperlink>
          </w:p>
          <w:p w14:paraId="1863F392" w14:textId="77777777" w:rsidR="00474531" w:rsidRDefault="00474531" w:rsidP="002A121D">
            <w:pPr>
              <w:textAlignment w:val="baseline"/>
              <w:rPr>
                <w:rFonts w:eastAsia="Times New Roman"/>
                <w:color w:val="0070C0"/>
                <w:sz w:val="20"/>
                <w:szCs w:val="20"/>
                <w:lang w:eastAsia="en-GB"/>
              </w:rPr>
            </w:pPr>
          </w:p>
          <w:p w14:paraId="24BAD456" w14:textId="1970D339" w:rsidR="002A121D" w:rsidRPr="00FD2850" w:rsidRDefault="002A121D" w:rsidP="002A121D">
            <w:pPr>
              <w:textAlignment w:val="baseline"/>
              <w:rPr>
                <w:rFonts w:eastAsia="Times New Roman"/>
                <w:color w:val="0070C0"/>
                <w:sz w:val="20"/>
                <w:szCs w:val="20"/>
                <w:lang w:eastAsia="en-GB"/>
              </w:rPr>
            </w:pPr>
            <w:r w:rsidRPr="453EB51F">
              <w:rPr>
                <w:rFonts w:eastAsia="Times New Roman"/>
                <w:color w:val="0070C0"/>
                <w:sz w:val="20"/>
                <w:szCs w:val="20"/>
                <w:lang w:eastAsia="en-GB"/>
              </w:rPr>
              <w:t xml:space="preserve">Extension: </w:t>
            </w:r>
          </w:p>
          <w:p w14:paraId="2E70AF53" w14:textId="77777777" w:rsidR="002A121D" w:rsidRPr="00FD2850" w:rsidRDefault="00000000" w:rsidP="002A121D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hyperlink r:id="rId67">
              <w:r w:rsidR="002A121D" w:rsidRPr="453EB51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1956 Labour reforms</w:t>
              </w:r>
            </w:hyperlink>
            <w:r w:rsidR="002A121D" w:rsidRPr="453EB51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  <w:p w14:paraId="3402D2F4" w14:textId="77777777" w:rsidR="002A121D" w:rsidRPr="00FD2850" w:rsidRDefault="00000000" w:rsidP="002A121D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hyperlink r:id="rId68">
              <w:r w:rsidR="002A121D" w:rsidRPr="453EB51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1961 Novocherkassk massacre</w:t>
              </w:r>
            </w:hyperlink>
          </w:p>
          <w:p w14:paraId="6B639F46" w14:textId="77777777" w:rsidR="002A121D" w:rsidRDefault="00000000" w:rsidP="002A121D">
            <w:pPr>
              <w:textAlignment w:val="baseline"/>
              <w:rPr>
                <w:rStyle w:val="Hyperlink"/>
                <w:rFonts w:eastAsia="Times New Roman"/>
                <w:sz w:val="20"/>
                <w:szCs w:val="20"/>
                <w:lang w:eastAsia="en-GB"/>
              </w:rPr>
            </w:pPr>
            <w:hyperlink r:id="rId69">
              <w:r w:rsidR="002A121D" w:rsidRPr="453EB51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Anti-parasite law</w:t>
              </w:r>
            </w:hyperlink>
          </w:p>
          <w:p w14:paraId="55FC59B6" w14:textId="77777777" w:rsidR="009A172A" w:rsidRDefault="009A172A" w:rsidP="00DD4C6A">
            <w:pPr>
              <w:rPr>
                <w:rFonts w:eastAsia="Times New Roman"/>
                <w:color w:val="0070C0"/>
                <w:sz w:val="20"/>
                <w:szCs w:val="20"/>
                <w:lang w:eastAsia="en-GB"/>
              </w:rPr>
            </w:pPr>
          </w:p>
          <w:p w14:paraId="64AC5CC5" w14:textId="0197B11F" w:rsidR="00D33DF0" w:rsidRPr="00FD2850" w:rsidRDefault="00D33DF0" w:rsidP="453EB51F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1B655B8D" w14:textId="77777777" w:rsidR="00A330CB" w:rsidRPr="00FD2850" w:rsidRDefault="00A330CB" w:rsidP="453EB51F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3A2E1EDC" w14:textId="08CC4B98" w:rsidR="00A330CB" w:rsidRPr="00FD2850" w:rsidRDefault="00A330CB" w:rsidP="453EB51F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A330CB" w:rsidRPr="002647BB" w14:paraId="6BB19B0C" w14:textId="77777777" w:rsidTr="006B3F68">
        <w:tc>
          <w:tcPr>
            <w:tcW w:w="1019" w:type="dxa"/>
            <w:hideMark/>
          </w:tcPr>
          <w:p w14:paraId="64616350" w14:textId="77777777" w:rsidR="00A330CB" w:rsidRPr="002647BB" w:rsidRDefault="00A330CB" w:rsidP="453EB51F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53EB51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Week 11</w:t>
            </w:r>
            <w:r w:rsidRPr="453EB51F">
              <w:rPr>
                <w:rFonts w:eastAsia="Times New Roman"/>
                <w:sz w:val="20"/>
                <w:szCs w:val="20"/>
                <w:lang w:eastAsia="en-GB"/>
              </w:rPr>
              <w:t>  </w:t>
            </w:r>
          </w:p>
          <w:p w14:paraId="6412E9A3" w14:textId="672201E1" w:rsidR="00A330CB" w:rsidRDefault="00A330CB" w:rsidP="6C903F97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53EB51F">
              <w:rPr>
                <w:rFonts w:eastAsia="Times New Roman"/>
                <w:sz w:val="20"/>
                <w:szCs w:val="20"/>
                <w:lang w:eastAsia="en-GB"/>
              </w:rPr>
              <w:t>(</w:t>
            </w:r>
            <w:r w:rsidR="752FBABF" w:rsidRPr="453EB51F">
              <w:rPr>
                <w:rFonts w:eastAsia="Times New Roman"/>
                <w:sz w:val="20"/>
                <w:szCs w:val="20"/>
                <w:lang w:eastAsia="en-GB"/>
              </w:rPr>
              <w:t xml:space="preserve">w/c </w:t>
            </w:r>
            <w:r w:rsidRPr="0FD338A1">
              <w:rPr>
                <w:rFonts w:eastAsia="Times New Roman"/>
                <w:sz w:val="20"/>
                <w:szCs w:val="20"/>
                <w:lang w:eastAsia="en-GB"/>
              </w:rPr>
              <w:t>1</w:t>
            </w:r>
            <w:r w:rsidR="00526AA0">
              <w:rPr>
                <w:rFonts w:eastAsia="Times New Roman"/>
                <w:sz w:val="20"/>
                <w:szCs w:val="20"/>
                <w:lang w:eastAsia="en-GB"/>
              </w:rPr>
              <w:t>1</w:t>
            </w:r>
            <w:r w:rsidRPr="0FD338A1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Pr="0FD338A1">
              <w:rPr>
                <w:rFonts w:eastAsia="Times New Roman"/>
                <w:sz w:val="20"/>
                <w:szCs w:val="20"/>
                <w:lang w:eastAsia="en-GB"/>
              </w:rPr>
              <w:t>Nov</w:t>
            </w:r>
            <w:r w:rsidRPr="6C903F97">
              <w:rPr>
                <w:rFonts w:eastAsia="Times New Roman"/>
                <w:sz w:val="20"/>
                <w:szCs w:val="20"/>
                <w:lang w:eastAsia="en-GB"/>
              </w:rPr>
              <w:t>)</w:t>
            </w:r>
          </w:p>
          <w:p w14:paraId="633E2F92" w14:textId="3ECD24AD" w:rsidR="00C90C52" w:rsidRPr="002647BB" w:rsidRDefault="00C90C52" w:rsidP="6C903F97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Mon-Wed</w:t>
            </w:r>
          </w:p>
          <w:p w14:paraId="70CB4E2C" w14:textId="2F8066A4" w:rsidR="62CBAB47" w:rsidRDefault="62CBAB47" w:rsidP="0FD338A1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1D98AD7E" w14:textId="79A874FB" w:rsidR="0FD338A1" w:rsidRDefault="0FD338A1" w:rsidP="0FD338A1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072BD420" w14:textId="46020E03" w:rsidR="00A330CB" w:rsidRPr="002647BB" w:rsidRDefault="00A330CB" w:rsidP="58F831A4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301" w:type="dxa"/>
            <w:hideMark/>
          </w:tcPr>
          <w:p w14:paraId="7FFD431F" w14:textId="77777777" w:rsidR="00806A4D" w:rsidRPr="002A04D5" w:rsidRDefault="00806A4D" w:rsidP="00806A4D">
            <w:pPr>
              <w:textAlignment w:val="baseline"/>
              <w:rPr>
                <w:rStyle w:val="Hyperlink"/>
                <w:rFonts w:ascii="Calibri" w:eastAsia="Calibri" w:hAnsi="Calibri" w:cs="Calibri"/>
              </w:rPr>
            </w:pPr>
            <w:r w:rsidRPr="002A04D5">
              <w:rPr>
                <w:rFonts w:eastAsia="Times New Roman"/>
                <w:lang w:eastAsia="en-GB"/>
              </w:rPr>
              <w:t xml:space="preserve">L1: </w:t>
            </w:r>
            <w:hyperlink r:id="rId70">
              <w:r w:rsidRPr="002A04D5">
                <w:rPr>
                  <w:rStyle w:val="Hyperlink"/>
                  <w:rFonts w:ascii="Calibri" w:eastAsia="Calibri" w:hAnsi="Calibri" w:cs="Calibri"/>
                </w:rPr>
                <w:t>Women in the USSR</w:t>
              </w:r>
            </w:hyperlink>
          </w:p>
          <w:p w14:paraId="32050635" w14:textId="77777777" w:rsidR="00806A4D" w:rsidRPr="002A04D5" w:rsidRDefault="00806A4D" w:rsidP="00806A4D">
            <w:pPr>
              <w:textAlignment w:val="baseline"/>
              <w:rPr>
                <w:rFonts w:eastAsia="Times New Roman"/>
                <w:lang w:eastAsia="en-GB"/>
              </w:rPr>
            </w:pPr>
          </w:p>
          <w:p w14:paraId="54605D8B" w14:textId="4034B6B4" w:rsidR="000E19A6" w:rsidRPr="002A04D5" w:rsidRDefault="00806A4D" w:rsidP="00806A4D">
            <w:pPr>
              <w:textAlignment w:val="baseline"/>
              <w:rPr>
                <w:rFonts w:eastAsia="Times New Roman"/>
                <w:lang w:eastAsia="en-GB"/>
              </w:rPr>
            </w:pPr>
            <w:r w:rsidRPr="002A04D5">
              <w:rPr>
                <w:rFonts w:eastAsia="Times New Roman"/>
                <w:lang w:eastAsia="en-GB"/>
              </w:rPr>
              <w:t xml:space="preserve">L2: </w:t>
            </w:r>
            <w:hyperlink r:id="rId71" w:history="1">
              <w:r w:rsidR="000E19A6">
                <w:rPr>
                  <w:rStyle w:val="Hyperlink"/>
                </w:rPr>
                <w:t>Families in the USSR</w:t>
              </w:r>
            </w:hyperlink>
            <w:r w:rsidR="000E19A6">
              <w:t xml:space="preserve"> </w:t>
            </w:r>
          </w:p>
          <w:p w14:paraId="3F48E918" w14:textId="457CBF14" w:rsidR="00625BD6" w:rsidRPr="002A04D5" w:rsidRDefault="00625BD6" w:rsidP="00806A4D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2988" w:type="dxa"/>
          </w:tcPr>
          <w:p w14:paraId="5E38EB29" w14:textId="77777777" w:rsidR="00806A4D" w:rsidRPr="00183970" w:rsidRDefault="00806A4D" w:rsidP="00806A4D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508EEBC4">
              <w:rPr>
                <w:rFonts w:eastAsia="Times New Roman"/>
                <w:sz w:val="20"/>
                <w:szCs w:val="20"/>
                <w:lang w:eastAsia="en-GB"/>
              </w:rPr>
              <w:t xml:space="preserve">Complete the </w:t>
            </w:r>
            <w:hyperlink r:id="rId72">
              <w:r w:rsidRPr="508EEBC4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Soviet women</w:t>
              </w:r>
            </w:hyperlink>
            <w:r w:rsidRPr="508EEBC4">
              <w:rPr>
                <w:rFonts w:eastAsia="Times New Roman"/>
                <w:sz w:val="20"/>
                <w:szCs w:val="20"/>
                <w:lang w:eastAsia="en-GB"/>
              </w:rPr>
              <w:t xml:space="preserve"> essay plan, including arguments / examples found in your reading.</w:t>
            </w:r>
          </w:p>
          <w:p w14:paraId="48A25A10" w14:textId="3DD97685" w:rsidR="00806A4D" w:rsidRPr="00183970" w:rsidRDefault="00806A4D" w:rsidP="00806A4D">
            <w:pPr>
              <w:textAlignment w:val="baseline"/>
              <w:rPr>
                <w:rFonts w:eastAsia="Times New Roman"/>
                <w:sz w:val="18"/>
                <w:szCs w:val="18"/>
                <w:lang w:eastAsia="en-GB"/>
              </w:rPr>
            </w:pPr>
            <w:r w:rsidRPr="508EEBC4">
              <w:rPr>
                <w:rFonts w:eastAsia="Times New Roman"/>
                <w:sz w:val="18"/>
                <w:szCs w:val="18"/>
                <w:lang w:eastAsia="en-GB"/>
              </w:rPr>
              <w:t xml:space="preserve">Remind yourself of </w:t>
            </w:r>
            <w:r w:rsidRPr="508EEBC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en-GB"/>
              </w:rPr>
              <w:t>consequence</w:t>
            </w:r>
            <w:r w:rsidRPr="508EEBC4">
              <w:rPr>
                <w:rFonts w:eastAsia="Times New Roman"/>
                <w:sz w:val="18"/>
                <w:szCs w:val="18"/>
                <w:lang w:eastAsia="en-GB"/>
              </w:rPr>
              <w:t xml:space="preserve"> criteria with this </w:t>
            </w:r>
            <w:hyperlink r:id="rId73">
              <w:r w:rsidRPr="508EEBC4">
                <w:rPr>
                  <w:rStyle w:val="Hyperlink"/>
                  <w:rFonts w:eastAsia="Times New Roman"/>
                  <w:sz w:val="18"/>
                  <w:szCs w:val="18"/>
                  <w:lang w:eastAsia="en-GB"/>
                </w:rPr>
                <w:t>concept guide</w:t>
              </w:r>
            </w:hyperlink>
            <w:r w:rsidRPr="508EEBC4">
              <w:rPr>
                <w:rFonts w:eastAsia="Times New Roman"/>
                <w:sz w:val="18"/>
                <w:szCs w:val="18"/>
                <w:lang w:eastAsia="en-GB"/>
              </w:rPr>
              <w:t>.</w:t>
            </w:r>
          </w:p>
          <w:p w14:paraId="3DA76AF9" w14:textId="2F06DFF1" w:rsidR="00A330CB" w:rsidRPr="00FD2850" w:rsidRDefault="00A330CB" w:rsidP="00397FF7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900" w:type="dxa"/>
            <w:hideMark/>
          </w:tcPr>
          <w:p w14:paraId="0C49BF9D" w14:textId="77777777" w:rsidR="00474531" w:rsidRPr="00FD2850" w:rsidRDefault="00474531" w:rsidP="00474531">
            <w:pPr>
              <w:textAlignment w:val="baseline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508EEBC4">
              <w:rPr>
                <w:rFonts w:cs="Arial"/>
                <w:color w:val="7030A0"/>
                <w:sz w:val="20"/>
                <w:szCs w:val="20"/>
                <w:lang w:val="en"/>
              </w:rPr>
              <w:t xml:space="preserve">Pro study: </w:t>
            </w:r>
            <w:r w:rsidRPr="508EEBC4">
              <w:rPr>
                <w:rFonts w:eastAsia="Times New Roman"/>
                <w:color w:val="7030A0"/>
                <w:sz w:val="20"/>
                <w:szCs w:val="20"/>
                <w:lang w:val="en" w:eastAsia="en-GB"/>
              </w:rPr>
              <w:t xml:space="preserve">4c: </w:t>
            </w:r>
            <w:hyperlink r:id="rId74">
              <w:r w:rsidRPr="508EEBC4">
                <w:rPr>
                  <w:rStyle w:val="Hyperlink"/>
                  <w:rFonts w:eastAsia="Times New Roman"/>
                  <w:sz w:val="20"/>
                  <w:szCs w:val="20"/>
                  <w:lang w:val="en" w:eastAsia="en-GB"/>
                </w:rPr>
                <w:t>p.132-6</w:t>
              </w:r>
            </w:hyperlink>
            <w:r w:rsidRPr="508EEBC4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0448B438" w14:textId="77777777" w:rsidR="00474531" w:rsidRDefault="00474531" w:rsidP="00474531">
            <w:pPr>
              <w:textAlignment w:val="baseline"/>
              <w:rPr>
                <w:rStyle w:val="Hyperlink"/>
                <w:rFonts w:eastAsia="Times New Roman"/>
                <w:sz w:val="20"/>
                <w:szCs w:val="20"/>
                <w:lang w:eastAsia="en-GB"/>
              </w:rPr>
            </w:pPr>
            <w:r w:rsidRPr="508EEBC4">
              <w:rPr>
                <w:rFonts w:eastAsia="Times New Roman"/>
                <w:color w:val="7030A0"/>
                <w:sz w:val="20"/>
                <w:szCs w:val="20"/>
                <w:lang w:eastAsia="en-GB"/>
              </w:rPr>
              <w:t xml:space="preserve">Pro study: </w:t>
            </w:r>
            <w:r w:rsidRPr="508EEBC4">
              <w:rPr>
                <w:rFonts w:eastAsia="Times New Roman"/>
                <w:color w:val="7030A0"/>
                <w:sz w:val="20"/>
                <w:szCs w:val="20"/>
                <w:lang w:val="en" w:eastAsia="en-GB"/>
              </w:rPr>
              <w:t xml:space="preserve">4c: </w:t>
            </w:r>
            <w:hyperlink r:id="rId75">
              <w:r w:rsidRPr="508EEBC4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p.136-41</w:t>
              </w:r>
            </w:hyperlink>
          </w:p>
          <w:p w14:paraId="0A7D529F" w14:textId="77777777" w:rsidR="00F15157" w:rsidRDefault="00F15157" w:rsidP="00474531">
            <w:pPr>
              <w:textAlignment w:val="baseline"/>
              <w:rPr>
                <w:rStyle w:val="Hyperlink"/>
                <w:rFonts w:eastAsia="Times New Roman"/>
                <w:sz w:val="20"/>
                <w:szCs w:val="20"/>
                <w:lang w:eastAsia="en-GB"/>
              </w:rPr>
            </w:pPr>
          </w:p>
          <w:p w14:paraId="1A344500" w14:textId="1A67FD0A" w:rsidR="00F15157" w:rsidRPr="00F15157" w:rsidRDefault="00F15157" w:rsidP="00474531">
            <w:pPr>
              <w:textAlignment w:val="baseline"/>
              <w:rPr>
                <w:rFonts w:eastAsia="Times New Roman"/>
                <w:color w:val="0070C0"/>
                <w:sz w:val="20"/>
                <w:szCs w:val="20"/>
                <w:lang w:eastAsia="en-GB"/>
              </w:rPr>
            </w:pPr>
            <w:r w:rsidRPr="453EB51F">
              <w:rPr>
                <w:rFonts w:eastAsia="Times New Roman"/>
                <w:color w:val="0070C0"/>
                <w:sz w:val="20"/>
                <w:szCs w:val="20"/>
                <w:lang w:eastAsia="en-GB"/>
              </w:rPr>
              <w:t>Extension:</w:t>
            </w:r>
            <w:r>
              <w:rPr>
                <w:rFonts w:eastAsia="Times New Roman"/>
                <w:color w:val="0070C0"/>
                <w:sz w:val="20"/>
                <w:szCs w:val="20"/>
                <w:lang w:eastAsia="en-GB"/>
              </w:rPr>
              <w:t xml:space="preserve"> </w:t>
            </w:r>
            <w:hyperlink r:id="rId76" w:history="1">
              <w:r w:rsidRPr="00F15157">
                <w:rPr>
                  <w:rStyle w:val="Hyperlink"/>
                  <w:sz w:val="20"/>
                  <w:szCs w:val="20"/>
                </w:rPr>
                <w:t>The New Woman 1917</w:t>
              </w:r>
            </w:hyperlink>
            <w:r w:rsidRPr="00F15157">
              <w:rPr>
                <w:sz w:val="20"/>
                <w:szCs w:val="20"/>
              </w:rPr>
              <w:t xml:space="preserve"> </w:t>
            </w:r>
          </w:p>
          <w:p w14:paraId="48E2B3A3" w14:textId="1B18BD9C" w:rsidR="000C3484" w:rsidRDefault="000C3484" w:rsidP="453EB51F">
            <w:pPr>
              <w:textAlignment w:val="baseline"/>
              <w:rPr>
                <w:rStyle w:val="Hyperlink"/>
                <w:rFonts w:eastAsia="Times New Roman"/>
                <w:sz w:val="20"/>
                <w:szCs w:val="20"/>
                <w:lang w:eastAsia="en-GB"/>
              </w:rPr>
            </w:pPr>
          </w:p>
          <w:p w14:paraId="159B580A" w14:textId="58BE6057" w:rsidR="00A330CB" w:rsidRDefault="00A330CB" w:rsidP="002853EB">
            <w:pPr>
              <w:textAlignment w:val="baseline"/>
              <w:rPr>
                <w:rFonts w:eastAsia="Times New Roman"/>
                <w:color w:val="0070C0"/>
                <w:sz w:val="20"/>
                <w:szCs w:val="20"/>
                <w:lang w:eastAsia="en-GB"/>
              </w:rPr>
            </w:pPr>
          </w:p>
          <w:p w14:paraId="69653BBC" w14:textId="11982A4C" w:rsidR="00E37321" w:rsidRPr="00FD2850" w:rsidRDefault="00E37321" w:rsidP="002853EB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A330CB" w:rsidRPr="002647BB" w14:paraId="24D8D8FD" w14:textId="77777777" w:rsidTr="006B3F68">
        <w:tc>
          <w:tcPr>
            <w:tcW w:w="1019" w:type="dxa"/>
            <w:hideMark/>
          </w:tcPr>
          <w:p w14:paraId="17960FF3" w14:textId="77777777" w:rsidR="00A330CB" w:rsidRPr="002647BB" w:rsidRDefault="00A330CB" w:rsidP="453EB51F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53EB51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Week 12</w:t>
            </w:r>
            <w:r w:rsidRPr="453EB51F">
              <w:rPr>
                <w:rFonts w:eastAsia="Times New Roman"/>
                <w:sz w:val="20"/>
                <w:szCs w:val="20"/>
                <w:lang w:eastAsia="en-GB"/>
              </w:rPr>
              <w:t>  </w:t>
            </w:r>
          </w:p>
          <w:p w14:paraId="5595F019" w14:textId="43BCE9F2" w:rsidR="00A330CB" w:rsidRPr="002647BB" w:rsidRDefault="00A330CB" w:rsidP="7BB37390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7BB37390">
              <w:rPr>
                <w:rFonts w:eastAsia="Times New Roman"/>
                <w:sz w:val="20"/>
                <w:szCs w:val="20"/>
                <w:lang w:eastAsia="en-GB"/>
              </w:rPr>
              <w:t>(w/c</w:t>
            </w:r>
            <w:r w:rsidR="024B1B18" w:rsidRPr="7BB37390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00526AA0">
              <w:rPr>
                <w:rFonts w:eastAsia="Times New Roman"/>
                <w:sz w:val="20"/>
                <w:szCs w:val="20"/>
                <w:lang w:eastAsia="en-GB"/>
              </w:rPr>
              <w:t>18</w:t>
            </w:r>
            <w:r w:rsidR="00D05A2A" w:rsidRPr="0FD338A1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="00D05A2A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7BB37390">
              <w:rPr>
                <w:rFonts w:eastAsia="Times New Roman"/>
                <w:sz w:val="20"/>
                <w:szCs w:val="20"/>
                <w:lang w:eastAsia="en-GB"/>
              </w:rPr>
              <w:t>Nov) </w:t>
            </w:r>
          </w:p>
          <w:p w14:paraId="72EEA907" w14:textId="2BAD3549" w:rsidR="00A330CB" w:rsidRPr="002647BB" w:rsidRDefault="00A330CB" w:rsidP="7BB37390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301" w:type="dxa"/>
            <w:hideMark/>
          </w:tcPr>
          <w:p w14:paraId="74B46339" w14:textId="77777777" w:rsidR="00474531" w:rsidRPr="002A04D5" w:rsidRDefault="00474531" w:rsidP="00474531">
            <w:pPr>
              <w:textAlignment w:val="baseline"/>
              <w:rPr>
                <w:rStyle w:val="Hyperlink"/>
                <w:rFonts w:ascii="Calibri" w:eastAsia="Calibri" w:hAnsi="Calibri" w:cs="Calibri"/>
              </w:rPr>
            </w:pPr>
            <w:r w:rsidRPr="002A04D5">
              <w:rPr>
                <w:rFonts w:eastAsia="Times New Roman"/>
                <w:lang w:eastAsia="en-GB"/>
              </w:rPr>
              <w:t xml:space="preserve">L1: </w:t>
            </w:r>
            <w:hyperlink r:id="rId77">
              <w:r w:rsidRPr="002A04D5">
                <w:rPr>
                  <w:rStyle w:val="Hyperlink"/>
                  <w:rFonts w:ascii="Calibri" w:eastAsia="Calibri" w:hAnsi="Calibri" w:cs="Calibri"/>
                </w:rPr>
                <w:t>Education in the USSR</w:t>
              </w:r>
            </w:hyperlink>
          </w:p>
          <w:p w14:paraId="7C6B7C4F" w14:textId="77777777" w:rsidR="009A2AFB" w:rsidRPr="002A04D5" w:rsidRDefault="009A2AFB" w:rsidP="00474531">
            <w:pPr>
              <w:textAlignment w:val="baseline"/>
              <w:rPr>
                <w:rFonts w:ascii="Calibri" w:eastAsia="Calibri" w:hAnsi="Calibri" w:cs="Calibri"/>
              </w:rPr>
            </w:pPr>
          </w:p>
          <w:p w14:paraId="02B901DA" w14:textId="7E9C6C61" w:rsidR="00A330CB" w:rsidRPr="002A04D5" w:rsidRDefault="00474531" w:rsidP="00603990">
            <w:pPr>
              <w:textAlignment w:val="baseline"/>
              <w:rPr>
                <w:rFonts w:eastAsia="Times New Roman"/>
                <w:lang w:eastAsia="en-GB"/>
              </w:rPr>
            </w:pPr>
            <w:r w:rsidRPr="002A04D5">
              <w:rPr>
                <w:rFonts w:eastAsia="Times New Roman"/>
                <w:lang w:eastAsia="en-GB"/>
              </w:rPr>
              <w:t xml:space="preserve">L2: </w:t>
            </w:r>
            <w:hyperlink r:id="rId78" w:history="1">
              <w:r w:rsidR="009A004F">
                <w:rPr>
                  <w:rStyle w:val="Hyperlink"/>
                </w:rPr>
                <w:t>Young people in the USSR</w:t>
              </w:r>
            </w:hyperlink>
            <w:r w:rsidR="009A004F">
              <w:t xml:space="preserve"> </w:t>
            </w:r>
          </w:p>
        </w:tc>
        <w:tc>
          <w:tcPr>
            <w:tcW w:w="2988" w:type="dxa"/>
          </w:tcPr>
          <w:p w14:paraId="022C5ACB" w14:textId="77777777" w:rsidR="00474531" w:rsidRDefault="00474531" w:rsidP="00474531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508EEBC4">
              <w:rPr>
                <w:rFonts w:eastAsia="Times New Roman"/>
                <w:sz w:val="20"/>
                <w:szCs w:val="20"/>
                <w:lang w:eastAsia="en-GB"/>
              </w:rPr>
              <w:t xml:space="preserve">Complete the </w:t>
            </w:r>
            <w:hyperlink r:id="rId79">
              <w:r w:rsidRPr="508EEBC4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education</w:t>
              </w:r>
            </w:hyperlink>
            <w:r w:rsidRPr="508EEBC4">
              <w:rPr>
                <w:rFonts w:eastAsia="Times New Roman"/>
                <w:sz w:val="20"/>
                <w:szCs w:val="20"/>
                <w:lang w:eastAsia="en-GB"/>
              </w:rPr>
              <w:t xml:space="preserve"> essay plan, including arguments / examples found in your reading.</w:t>
            </w:r>
          </w:p>
          <w:p w14:paraId="300AE579" w14:textId="77777777" w:rsidR="00A330CB" w:rsidRDefault="00474531" w:rsidP="0060399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08EEBC4">
              <w:rPr>
                <w:rFonts w:eastAsia="Times New Roman"/>
                <w:sz w:val="18"/>
                <w:szCs w:val="18"/>
                <w:lang w:eastAsia="en-GB"/>
              </w:rPr>
              <w:t xml:space="preserve">This is a </w:t>
            </w:r>
            <w:r w:rsidRPr="508EEBC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en-GB"/>
              </w:rPr>
              <w:t>consequence</w:t>
            </w:r>
            <w:r w:rsidRPr="508EEBC4">
              <w:rPr>
                <w:rFonts w:eastAsia="Times New Roman"/>
                <w:sz w:val="18"/>
                <w:szCs w:val="18"/>
                <w:lang w:eastAsia="en-GB"/>
              </w:rPr>
              <w:t xml:space="preserve"> essay plan, so look back to your </w:t>
            </w:r>
            <w:hyperlink r:id="rId80">
              <w:r w:rsidRPr="508EEBC4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essay plan</w:t>
              </w:r>
            </w:hyperlink>
            <w:r w:rsidRPr="508EEBC4">
              <w:rPr>
                <w:rFonts w:ascii="Calibri" w:eastAsia="Calibri" w:hAnsi="Calibri" w:cs="Calibri"/>
                <w:sz w:val="18"/>
                <w:szCs w:val="18"/>
              </w:rPr>
              <w:t xml:space="preserve"> on the successes of Khrushchev’s political reforms </w:t>
            </w:r>
            <w:r w:rsidR="00F760C9"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 w:rsidRPr="508EEBC4">
              <w:rPr>
                <w:rFonts w:ascii="Calibri" w:eastAsia="Calibri" w:hAnsi="Calibri" w:cs="Calibri"/>
                <w:sz w:val="18"/>
                <w:szCs w:val="18"/>
              </w:rPr>
              <w:t xml:space="preserve"> criteria and structure.</w:t>
            </w:r>
          </w:p>
          <w:p w14:paraId="36FA0E76" w14:textId="7E21329B" w:rsidR="00683C9B" w:rsidRPr="00FD2850" w:rsidRDefault="00683C9B" w:rsidP="00603990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900" w:type="dxa"/>
            <w:hideMark/>
          </w:tcPr>
          <w:p w14:paraId="3A0B4A0B" w14:textId="57A1A68D" w:rsidR="00B20FCE" w:rsidRPr="00A44B80" w:rsidRDefault="00B20FCE" w:rsidP="009E5A5F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6444A9A0">
              <w:rPr>
                <w:rFonts w:cs="Arial"/>
                <w:color w:val="7030A0"/>
                <w:sz w:val="20"/>
                <w:szCs w:val="20"/>
                <w:lang w:val="en"/>
              </w:rPr>
              <w:t>Pro study: Prepare for timed essay next week</w:t>
            </w:r>
            <w:r w:rsidR="00B52757" w:rsidRPr="6444A9A0">
              <w:rPr>
                <w:rFonts w:cs="Arial"/>
                <w:color w:val="7030A0"/>
                <w:sz w:val="20"/>
                <w:szCs w:val="20"/>
                <w:lang w:val="en"/>
              </w:rPr>
              <w:t xml:space="preserve"> by reading </w:t>
            </w:r>
            <w:hyperlink r:id="rId81">
              <w:r w:rsidR="0097214F" w:rsidRPr="6444A9A0">
                <w:rPr>
                  <w:rStyle w:val="Hyperlink"/>
                  <w:sz w:val="20"/>
                  <w:szCs w:val="20"/>
                </w:rPr>
                <w:t>extension articles</w:t>
              </w:r>
            </w:hyperlink>
            <w:r w:rsidR="0097214F" w:rsidRPr="6444A9A0">
              <w:rPr>
                <w:sz w:val="20"/>
                <w:szCs w:val="20"/>
              </w:rPr>
              <w:t xml:space="preserve"> </w:t>
            </w:r>
            <w:r w:rsidR="00B52757" w:rsidRPr="6444A9A0">
              <w:rPr>
                <w:rFonts w:cs="Arial"/>
                <w:color w:val="7030A0"/>
                <w:sz w:val="20"/>
                <w:szCs w:val="20"/>
                <w:lang w:val="en"/>
              </w:rPr>
              <w:t>and reading through</w:t>
            </w:r>
            <w:r w:rsidR="651A3BC0" w:rsidRPr="6444A9A0">
              <w:rPr>
                <w:rFonts w:cs="Arial"/>
                <w:color w:val="7030A0"/>
                <w:sz w:val="20"/>
                <w:szCs w:val="20"/>
                <w:lang w:val="en"/>
              </w:rPr>
              <w:t xml:space="preserve"> </w:t>
            </w:r>
            <w:hyperlink r:id="rId82">
              <w:r w:rsidR="651A3BC0" w:rsidRPr="6444A9A0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essay writing guidance</w:t>
              </w:r>
            </w:hyperlink>
            <w:r w:rsidR="00B52757" w:rsidRPr="6444A9A0">
              <w:rPr>
                <w:rFonts w:cs="Arial"/>
                <w:color w:val="7030A0"/>
                <w:sz w:val="20"/>
                <w:szCs w:val="20"/>
                <w:lang w:val="en"/>
              </w:rPr>
              <w:t>,</w:t>
            </w:r>
            <w:r w:rsidR="6D35D3DB" w:rsidRPr="6444A9A0">
              <w:rPr>
                <w:rFonts w:cs="Arial"/>
                <w:color w:val="7030A0"/>
                <w:sz w:val="20"/>
                <w:szCs w:val="20"/>
                <w:lang w:val="en"/>
              </w:rPr>
              <w:t xml:space="preserve"> </w:t>
            </w:r>
            <w:hyperlink r:id="rId83">
              <w:r w:rsidR="6D35D3DB" w:rsidRPr="6444A9A0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mark schemes</w:t>
              </w:r>
            </w:hyperlink>
            <w:r w:rsidR="6D35D3DB" w:rsidRPr="6444A9A0">
              <w:rPr>
                <w:rFonts w:cs="Arial"/>
                <w:color w:val="7030A0"/>
                <w:sz w:val="20"/>
                <w:szCs w:val="20"/>
                <w:lang w:val="en"/>
              </w:rPr>
              <w:t xml:space="preserve"> </w:t>
            </w:r>
            <w:r w:rsidR="00B52757" w:rsidRPr="6444A9A0">
              <w:rPr>
                <w:rFonts w:cs="Arial"/>
                <w:color w:val="7030A0"/>
                <w:sz w:val="20"/>
                <w:szCs w:val="20"/>
                <w:lang w:val="en"/>
              </w:rPr>
              <w:t xml:space="preserve"> and </w:t>
            </w:r>
            <w:hyperlink r:id="rId84">
              <w:r w:rsidR="25512991" w:rsidRPr="6444A9A0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example student work on SharePoint</w:t>
              </w:r>
            </w:hyperlink>
            <w:r w:rsidR="25512991" w:rsidRPr="6444A9A0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2FB3EEB1" w14:textId="16150532" w:rsidR="00A330CB" w:rsidRPr="00FD2850" w:rsidRDefault="00A330CB" w:rsidP="00B52757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A330CB" w:rsidRPr="002647BB" w14:paraId="17AFC78C" w14:textId="77777777" w:rsidTr="006B3F68">
        <w:tc>
          <w:tcPr>
            <w:tcW w:w="1019" w:type="dxa"/>
            <w:hideMark/>
          </w:tcPr>
          <w:p w14:paraId="2E092FD6" w14:textId="77777777" w:rsidR="00A330CB" w:rsidRPr="002647BB" w:rsidRDefault="00A330CB" w:rsidP="453EB51F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53EB51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Week 13 </w:t>
            </w:r>
            <w:r w:rsidRPr="453EB51F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  <w:p w14:paraId="317CFAFC" w14:textId="18CC7130" w:rsidR="00A330CB" w:rsidRPr="002647BB" w:rsidRDefault="00A330CB" w:rsidP="453EB51F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53EB51F">
              <w:rPr>
                <w:rFonts w:eastAsia="Times New Roman"/>
                <w:sz w:val="20"/>
                <w:szCs w:val="20"/>
                <w:lang w:eastAsia="en-GB"/>
              </w:rPr>
              <w:t>(w/c</w:t>
            </w:r>
            <w:r w:rsidR="249236FF" w:rsidRPr="453EB51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227905A2" w:rsidRPr="0FD338A1">
              <w:rPr>
                <w:rFonts w:eastAsia="Times New Roman"/>
                <w:sz w:val="20"/>
                <w:szCs w:val="20"/>
                <w:lang w:eastAsia="en-GB"/>
              </w:rPr>
              <w:t>2</w:t>
            </w:r>
            <w:r w:rsidR="006A078B">
              <w:rPr>
                <w:rFonts w:eastAsia="Times New Roman"/>
                <w:sz w:val="20"/>
                <w:szCs w:val="20"/>
                <w:lang w:eastAsia="en-GB"/>
              </w:rPr>
              <w:t>5</w:t>
            </w:r>
            <w:r w:rsidRPr="0FD338A1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Pr="453EB51F">
              <w:rPr>
                <w:rFonts w:eastAsia="Times New Roman"/>
                <w:sz w:val="20"/>
                <w:szCs w:val="20"/>
                <w:lang w:eastAsia="en-GB"/>
              </w:rPr>
              <w:t xml:space="preserve"> Nov) </w:t>
            </w:r>
          </w:p>
          <w:p w14:paraId="2388BF10" w14:textId="2179D09B" w:rsidR="35D85181" w:rsidRDefault="35D85181" w:rsidP="0FD338A1">
            <w:pPr>
              <w:jc w:val="center"/>
              <w:rPr>
                <w:sz w:val="20"/>
                <w:szCs w:val="20"/>
              </w:rPr>
            </w:pPr>
          </w:p>
          <w:p w14:paraId="33A8A42B" w14:textId="7896493A" w:rsidR="0FD338A1" w:rsidRDefault="0FD338A1" w:rsidP="0FD338A1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25E3961D" w14:textId="7F38419F" w:rsidR="00A330CB" w:rsidRPr="002647BB" w:rsidRDefault="00A330CB" w:rsidP="00F330C4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7BB37390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01" w:type="dxa"/>
            <w:hideMark/>
          </w:tcPr>
          <w:p w14:paraId="52494BE0" w14:textId="678B61A5" w:rsidR="005A5063" w:rsidRPr="002A04D5" w:rsidRDefault="00230AC3" w:rsidP="007133E1">
            <w:pPr>
              <w:textAlignment w:val="baseline"/>
              <w:rPr>
                <w:rFonts w:eastAsia="Times New Roman"/>
                <w:b/>
                <w:lang w:eastAsia="en-GB"/>
              </w:rPr>
            </w:pPr>
            <w:r w:rsidRPr="002A04D5">
              <w:rPr>
                <w:rFonts w:eastAsia="Times New Roman"/>
                <w:lang w:eastAsia="en-GB"/>
              </w:rPr>
              <w:t xml:space="preserve">L1: </w:t>
            </w:r>
            <w:r w:rsidRPr="002A04D5">
              <w:rPr>
                <w:rFonts w:eastAsia="Times New Roman"/>
                <w:b/>
                <w:lang w:eastAsia="en-GB"/>
              </w:rPr>
              <w:t xml:space="preserve">Timed essay </w:t>
            </w:r>
            <w:r w:rsidR="00C75E0E">
              <w:rPr>
                <w:rFonts w:eastAsia="Times New Roman"/>
                <w:b/>
                <w:lang w:eastAsia="en-GB"/>
              </w:rPr>
              <w:t>PR2</w:t>
            </w:r>
          </w:p>
          <w:p w14:paraId="5284F27E" w14:textId="77777777" w:rsidR="005D4134" w:rsidRPr="002A04D5" w:rsidRDefault="005D4134" w:rsidP="007133E1">
            <w:pPr>
              <w:textAlignment w:val="baseline"/>
              <w:rPr>
                <w:rFonts w:eastAsia="Times New Roman"/>
                <w:lang w:eastAsia="en-GB"/>
              </w:rPr>
            </w:pPr>
          </w:p>
          <w:p w14:paraId="5DEEE6DC" w14:textId="1319CE61" w:rsidR="00183970" w:rsidRPr="002A04D5" w:rsidRDefault="00230AC3" w:rsidP="007133E1">
            <w:pPr>
              <w:textAlignment w:val="baseline"/>
              <w:rPr>
                <w:rFonts w:eastAsia="Times New Roman"/>
                <w:lang w:eastAsia="en-GB"/>
              </w:rPr>
            </w:pPr>
            <w:r w:rsidRPr="002A04D5">
              <w:rPr>
                <w:rFonts w:eastAsia="Times New Roman"/>
                <w:lang w:eastAsia="en-GB"/>
              </w:rPr>
              <w:t xml:space="preserve">L2: </w:t>
            </w:r>
            <w:hyperlink r:id="rId85" w:history="1">
              <w:r w:rsidR="00701874">
                <w:rPr>
                  <w:rStyle w:val="Hyperlink"/>
                </w:rPr>
                <w:t>Self-assessment of timed essay</w:t>
              </w:r>
            </w:hyperlink>
            <w:r w:rsidR="0009698A" w:rsidRPr="002A04D5">
              <w:rPr>
                <w:rFonts w:eastAsia="Times New Roman"/>
                <w:lang w:eastAsia="en-GB"/>
              </w:rPr>
              <w:t xml:space="preserve"> </w:t>
            </w:r>
            <w:r w:rsidR="00701874" w:rsidRPr="002A04D5">
              <w:rPr>
                <w:rFonts w:eastAsia="Times New Roman"/>
                <w:lang w:eastAsia="en-GB"/>
              </w:rPr>
              <w:t xml:space="preserve">- </w:t>
            </w:r>
            <w:r w:rsidR="0009698A" w:rsidRPr="002A04D5">
              <w:rPr>
                <w:rFonts w:eastAsia="Times New Roman"/>
                <w:lang w:eastAsia="en-GB"/>
              </w:rPr>
              <w:t>use to complete student</w:t>
            </w:r>
            <w:r w:rsidR="006832CB" w:rsidRPr="002A04D5">
              <w:rPr>
                <w:rFonts w:eastAsia="Times New Roman"/>
                <w:lang w:eastAsia="en-GB"/>
              </w:rPr>
              <w:t xml:space="preserve"> input</w:t>
            </w:r>
            <w:r w:rsidR="0009698A" w:rsidRPr="002A04D5">
              <w:rPr>
                <w:rFonts w:eastAsia="Times New Roman"/>
                <w:lang w:eastAsia="en-GB"/>
              </w:rPr>
              <w:t xml:space="preserve"> for PR2</w:t>
            </w:r>
          </w:p>
          <w:p w14:paraId="5C716E23" w14:textId="77777777" w:rsidR="00AF42B9" w:rsidRPr="002A04D5" w:rsidRDefault="00AF42B9" w:rsidP="007133E1">
            <w:pPr>
              <w:textAlignment w:val="baseline"/>
              <w:rPr>
                <w:rFonts w:eastAsia="Times New Roman"/>
                <w:lang w:eastAsia="en-GB"/>
              </w:rPr>
            </w:pPr>
          </w:p>
          <w:p w14:paraId="5ADFD8A2" w14:textId="36E431B6" w:rsidR="1C13B1A8" w:rsidRPr="002A04D5" w:rsidRDefault="00000000" w:rsidP="24268699">
            <w:pPr>
              <w:rPr>
                <w:rFonts w:ascii="Calibri" w:eastAsia="Calibri" w:hAnsi="Calibri" w:cs="Calibri"/>
              </w:rPr>
            </w:pPr>
            <w:hyperlink r:id="rId86">
              <w:r w:rsidR="1C13B1A8" w:rsidRPr="002A04D5">
                <w:rPr>
                  <w:rStyle w:val="Hyperlink"/>
                  <w:rFonts w:ascii="Calibri" w:eastAsia="Calibri" w:hAnsi="Calibri" w:cs="Calibri"/>
                </w:rPr>
                <w:t>Set essay plan</w:t>
              </w:r>
            </w:hyperlink>
          </w:p>
          <w:p w14:paraId="7B65ED61" w14:textId="4667C262" w:rsidR="00183970" w:rsidRPr="002A04D5" w:rsidRDefault="00183970" w:rsidP="007133E1">
            <w:pPr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2988" w:type="dxa"/>
          </w:tcPr>
          <w:p w14:paraId="1B963D63" w14:textId="6DBDB908" w:rsidR="005D352C" w:rsidRPr="00D60624" w:rsidRDefault="005D352C" w:rsidP="452A2B3D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5BAC19FC">
              <w:rPr>
                <w:rFonts w:eastAsia="Times New Roman"/>
                <w:sz w:val="20"/>
                <w:szCs w:val="20"/>
                <w:lang w:eastAsia="en-GB"/>
              </w:rPr>
              <w:t xml:space="preserve">Essay plan: What was the most </w:t>
            </w:r>
            <w:r w:rsidRPr="5BAC19FC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significant</w:t>
            </w:r>
            <w:r w:rsidRPr="5BAC19FC">
              <w:rPr>
                <w:rFonts w:eastAsia="Times New Roman"/>
                <w:sz w:val="20"/>
                <w:szCs w:val="20"/>
                <w:lang w:eastAsia="en-GB"/>
              </w:rPr>
              <w:t xml:space="preserve"> social development in the USSR, 1917-85? </w:t>
            </w:r>
            <w:r w:rsidRPr="5BAC19FC">
              <w:rPr>
                <w:rFonts w:eastAsia="Times New Roman"/>
                <w:sz w:val="18"/>
                <w:szCs w:val="18"/>
                <w:lang w:eastAsia="en-GB"/>
              </w:rPr>
              <w:t xml:space="preserve">(see your </w:t>
            </w:r>
            <w:hyperlink r:id="rId87">
              <w:r w:rsidRPr="5BAC19FC">
                <w:rPr>
                  <w:rStyle w:val="Hyperlink"/>
                  <w:rFonts w:eastAsia="Times New Roman"/>
                  <w:sz w:val="18"/>
                  <w:szCs w:val="18"/>
                  <w:lang w:eastAsia="en-GB"/>
                </w:rPr>
                <w:t>significance essay plan</w:t>
              </w:r>
            </w:hyperlink>
            <w:r w:rsidRPr="5BAC19FC">
              <w:rPr>
                <w:rFonts w:eastAsia="Times New Roman"/>
                <w:sz w:val="18"/>
                <w:szCs w:val="18"/>
                <w:lang w:eastAsia="en-GB"/>
              </w:rPr>
              <w:t xml:space="preserve"> from week 6 to help with your structure)</w:t>
            </w:r>
          </w:p>
          <w:p w14:paraId="4907A014" w14:textId="057C573F" w:rsidR="5BAC19FC" w:rsidRDefault="5BAC19FC" w:rsidP="5BAC19FC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  <w:p w14:paraId="40B074D8" w14:textId="607BE7A8" w:rsidR="6E33159A" w:rsidRDefault="6E33159A" w:rsidP="5BAC19FC">
            <w:pP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5BAC19FC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FOLDER CHECK NEXT WEEK</w:t>
            </w:r>
          </w:p>
          <w:p w14:paraId="7FD681D5" w14:textId="0BE5D2E4" w:rsidR="00A330CB" w:rsidRPr="00FD2850" w:rsidRDefault="00A330CB" w:rsidP="00397FF7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900" w:type="dxa"/>
            <w:hideMark/>
          </w:tcPr>
          <w:p w14:paraId="55F05258" w14:textId="600A3D64" w:rsidR="004D6D40" w:rsidRDefault="00031517" w:rsidP="00B52757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4B83D2C9">
              <w:rPr>
                <w:rFonts w:eastAsia="Times New Roman"/>
                <w:color w:val="7030A0"/>
                <w:sz w:val="20"/>
                <w:szCs w:val="20"/>
                <w:lang w:val="en" w:eastAsia="en-GB"/>
              </w:rPr>
              <w:t>Pro study:</w:t>
            </w:r>
            <w:r w:rsidR="007C25B3" w:rsidRPr="4B83D2C9">
              <w:rPr>
                <w:rFonts w:eastAsia="Times New Roman"/>
                <w:color w:val="7030A0"/>
                <w:sz w:val="20"/>
                <w:szCs w:val="20"/>
                <w:lang w:val="en" w:eastAsia="en-GB"/>
              </w:rPr>
              <w:t xml:space="preserve"> </w:t>
            </w:r>
            <w:r w:rsidR="0DEBC84E" w:rsidRPr="4B83D2C9">
              <w:rPr>
                <w:rFonts w:eastAsia="Times New Roman"/>
                <w:color w:val="7030A0"/>
                <w:sz w:val="20"/>
                <w:szCs w:val="20"/>
                <w:lang w:val="en" w:eastAsia="en-GB"/>
              </w:rPr>
              <w:t>Make revision resources for Theme 4 ready for summary assessment next week.</w:t>
            </w:r>
          </w:p>
          <w:p w14:paraId="6185FA87" w14:textId="1D580CD0" w:rsidR="00B52757" w:rsidRDefault="00B52757" w:rsidP="00B52757">
            <w:pPr>
              <w:rPr>
                <w:rFonts w:eastAsia="Times New Roman"/>
                <w:color w:val="0070C0"/>
                <w:sz w:val="20"/>
                <w:szCs w:val="20"/>
                <w:lang w:eastAsia="en-GB"/>
              </w:rPr>
            </w:pPr>
            <w:r w:rsidRPr="74620ECC">
              <w:rPr>
                <w:rFonts w:eastAsia="Times New Roman"/>
                <w:color w:val="0070C0"/>
                <w:sz w:val="20"/>
                <w:szCs w:val="20"/>
                <w:lang w:eastAsia="en-GB"/>
              </w:rPr>
              <w:t>Extension:</w:t>
            </w:r>
          </w:p>
          <w:p w14:paraId="6BE8FE55" w14:textId="77777777" w:rsidR="00B52757" w:rsidRDefault="00000000" w:rsidP="00B52757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88">
              <w:r w:rsidR="00B52757" w:rsidRPr="74620ECC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What did Mature Socialism mean for the Soviet Union</w:t>
              </w:r>
            </w:hyperlink>
          </w:p>
          <w:p w14:paraId="08243A5B" w14:textId="77777777" w:rsidR="00963918" w:rsidRDefault="00963918" w:rsidP="00963918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159BDE67" w14:textId="2B35EC55" w:rsidR="00A330CB" w:rsidRPr="00FD2850" w:rsidRDefault="00A330CB" w:rsidP="007133E1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A330CB" w:rsidRPr="002647BB" w14:paraId="03F1531E" w14:textId="77777777" w:rsidTr="006B3F68">
        <w:tc>
          <w:tcPr>
            <w:tcW w:w="1019" w:type="dxa"/>
            <w:hideMark/>
          </w:tcPr>
          <w:p w14:paraId="4D870D31" w14:textId="77777777" w:rsidR="00A330CB" w:rsidRPr="006B3F68" w:rsidRDefault="00A330CB" w:rsidP="453EB51F">
            <w:pPr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B3F6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Week 14  </w:t>
            </w:r>
          </w:p>
          <w:p w14:paraId="60BE9081" w14:textId="4A68D549" w:rsidR="00A330CB" w:rsidRPr="002647BB" w:rsidRDefault="00A330CB" w:rsidP="7BB37390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7BB37390">
              <w:rPr>
                <w:rFonts w:eastAsia="Times New Roman"/>
                <w:sz w:val="20"/>
                <w:szCs w:val="20"/>
                <w:lang w:eastAsia="en-GB"/>
              </w:rPr>
              <w:t xml:space="preserve">(w/c </w:t>
            </w:r>
            <w:r w:rsidR="006A078B">
              <w:rPr>
                <w:rFonts w:eastAsia="Times New Roman"/>
                <w:sz w:val="20"/>
                <w:szCs w:val="20"/>
                <w:lang w:eastAsia="en-GB"/>
              </w:rPr>
              <w:t>2</w:t>
            </w:r>
            <w:r w:rsidR="006A078B" w:rsidRPr="006A078B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nd</w:t>
            </w:r>
            <w:r w:rsidR="0011142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7BB37390">
              <w:rPr>
                <w:rFonts w:eastAsia="Times New Roman"/>
                <w:sz w:val="20"/>
                <w:szCs w:val="20"/>
                <w:lang w:eastAsia="en-GB"/>
              </w:rPr>
              <w:t>Dec)</w:t>
            </w:r>
          </w:p>
          <w:p w14:paraId="407C5003" w14:textId="48A6F545" w:rsidR="00A330CB" w:rsidRPr="00E2143C" w:rsidRDefault="00A330CB" w:rsidP="00E2143C">
            <w:pPr>
              <w:jc w:val="center"/>
              <w:textAlignment w:val="baseline"/>
              <w:rPr>
                <w:rFonts w:eastAsia="Times New Roman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3301" w:type="dxa"/>
            <w:hideMark/>
          </w:tcPr>
          <w:p w14:paraId="77238C1C" w14:textId="56FA7E35" w:rsidR="00806A4D" w:rsidRPr="002A04D5" w:rsidRDefault="00806A4D" w:rsidP="009B2997">
            <w:pPr>
              <w:textAlignment w:val="baseline"/>
              <w:rPr>
                <w:rStyle w:val="Hyperlink"/>
                <w:rFonts w:ascii="Calibri" w:eastAsia="Calibri" w:hAnsi="Calibri" w:cs="Calibri"/>
              </w:rPr>
            </w:pPr>
            <w:r w:rsidRPr="002A04D5">
              <w:rPr>
                <w:rFonts w:eastAsia="Times New Roman"/>
                <w:lang w:eastAsia="en-GB"/>
              </w:rPr>
              <w:t xml:space="preserve">L1: </w:t>
            </w:r>
            <w:hyperlink r:id="rId89">
              <w:r w:rsidRPr="002A04D5">
                <w:rPr>
                  <w:rStyle w:val="Hyperlink"/>
                  <w:rFonts w:ascii="Calibri" w:eastAsia="Calibri" w:hAnsi="Calibri" w:cs="Calibri"/>
                </w:rPr>
                <w:t>Living standards</w:t>
              </w:r>
            </w:hyperlink>
          </w:p>
          <w:p w14:paraId="3E3C05E3" w14:textId="2DB6F465" w:rsidR="00FB74D3" w:rsidRDefault="3462D44D" w:rsidP="009B2997">
            <w:pPr>
              <w:textAlignment w:val="baseline"/>
              <w:rPr>
                <w:rFonts w:ascii="Calibri" w:eastAsia="Calibri" w:hAnsi="Calibri" w:cs="Calibri"/>
                <w:b/>
              </w:rPr>
            </w:pPr>
            <w:r w:rsidRPr="002A04D5">
              <w:rPr>
                <w:rFonts w:ascii="Calibri" w:eastAsia="Calibri" w:hAnsi="Calibri" w:cs="Calibri"/>
                <w:b/>
              </w:rPr>
              <w:t xml:space="preserve">FOLDER CHECK </w:t>
            </w:r>
          </w:p>
          <w:p w14:paraId="46F77247" w14:textId="77777777" w:rsidR="00606298" w:rsidRPr="002A04D5" w:rsidRDefault="00606298" w:rsidP="009B2997">
            <w:pPr>
              <w:textAlignment w:val="baseline"/>
              <w:rPr>
                <w:rFonts w:ascii="Calibri" w:eastAsia="Calibri" w:hAnsi="Calibri" w:cs="Calibri"/>
                <w:b/>
                <w:bCs/>
              </w:rPr>
            </w:pPr>
          </w:p>
          <w:p w14:paraId="26871CF8" w14:textId="77777777" w:rsidR="005D352C" w:rsidRPr="002A04D5" w:rsidRDefault="00345E2F" w:rsidP="005D352C">
            <w:pPr>
              <w:rPr>
                <w:rFonts w:ascii="Calibri" w:eastAsia="Calibri" w:hAnsi="Calibri" w:cs="Calibri"/>
              </w:rPr>
            </w:pPr>
            <w:r w:rsidRPr="002A04D5">
              <w:rPr>
                <w:rFonts w:eastAsia="Times New Roman"/>
                <w:lang w:eastAsia="en-GB"/>
              </w:rPr>
              <w:t>L2:</w:t>
            </w:r>
            <w:r w:rsidR="0055016E" w:rsidRPr="002A04D5">
              <w:rPr>
                <w:rFonts w:eastAsia="Times New Roman"/>
                <w:lang w:eastAsia="en-GB"/>
              </w:rPr>
              <w:t xml:space="preserve"> </w:t>
            </w:r>
            <w:hyperlink r:id="rId90">
              <w:r w:rsidR="005D352C" w:rsidRPr="002A04D5">
                <w:rPr>
                  <w:rStyle w:val="Hyperlink"/>
                  <w:rFonts w:ascii="Calibri" w:eastAsia="Calibri" w:hAnsi="Calibri" w:cs="Calibri"/>
                </w:rPr>
                <w:t>Theme 4 summary assessment</w:t>
              </w:r>
            </w:hyperlink>
          </w:p>
          <w:p w14:paraId="286F2AB1" w14:textId="77777777" w:rsidR="005D352C" w:rsidRPr="002A04D5" w:rsidRDefault="005D352C" w:rsidP="005D352C">
            <w:pPr>
              <w:rPr>
                <w:rFonts w:eastAsia="Times New Roman"/>
                <w:b/>
                <w:i/>
                <w:lang w:eastAsia="en-GB"/>
              </w:rPr>
            </w:pPr>
            <w:r w:rsidRPr="002A04D5">
              <w:rPr>
                <w:rFonts w:eastAsia="Times New Roman"/>
                <w:b/>
                <w:lang w:eastAsia="en-GB"/>
              </w:rPr>
              <w:t xml:space="preserve">FOLDER CHECK </w:t>
            </w:r>
          </w:p>
          <w:p w14:paraId="0661BBF0" w14:textId="09AF7198" w:rsidR="00A44B80" w:rsidRDefault="00A44B80" w:rsidP="00DD1DD4">
            <w:pPr>
              <w:textAlignment w:val="baseline"/>
              <w:rPr>
                <w:rStyle w:val="Hyperlink"/>
              </w:rPr>
            </w:pPr>
          </w:p>
          <w:p w14:paraId="2F889627" w14:textId="64D4F52D" w:rsidR="00DD1DD4" w:rsidRPr="00A22A14" w:rsidRDefault="00DD1DD4" w:rsidP="00DD1DD4">
            <w:pPr>
              <w:textAlignment w:val="baseline"/>
              <w:rPr>
                <w:color w:val="0563C1" w:themeColor="hyperlink"/>
                <w:u w:val="single"/>
              </w:rPr>
            </w:pPr>
          </w:p>
        </w:tc>
        <w:tc>
          <w:tcPr>
            <w:tcW w:w="2988" w:type="dxa"/>
          </w:tcPr>
          <w:p w14:paraId="1440A6B9" w14:textId="77777777" w:rsidR="005D352C" w:rsidRDefault="005D352C" w:rsidP="005D352C">
            <w:pPr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Input student PR2 grades based on your essay self-assessment. </w:t>
            </w:r>
          </w:p>
          <w:p w14:paraId="58853185" w14:textId="5CC6C4D3" w:rsidR="00A330CB" w:rsidRPr="00FD2850" w:rsidRDefault="00A330CB" w:rsidP="24268699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218A9DC4" w14:textId="0EB430A2" w:rsidR="00A330CB" w:rsidRPr="00FD2850" w:rsidRDefault="4B436D8E" w:rsidP="24268699">
            <w:pPr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24268699">
              <w:rPr>
                <w:b/>
                <w:bCs/>
                <w:sz w:val="20"/>
                <w:szCs w:val="20"/>
              </w:rPr>
              <w:t xml:space="preserve">Revision: </w:t>
            </w:r>
            <w:r w:rsidRPr="24268699">
              <w:rPr>
                <w:sz w:val="20"/>
                <w:szCs w:val="20"/>
              </w:rPr>
              <w:t>make revision resources for Russia theme 4</w:t>
            </w:r>
          </w:p>
          <w:p w14:paraId="4AB2893A" w14:textId="674DBC1E" w:rsidR="00A330CB" w:rsidRPr="00FD2850" w:rsidRDefault="00A330CB" w:rsidP="00397FF7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900" w:type="dxa"/>
            <w:hideMark/>
          </w:tcPr>
          <w:p w14:paraId="7E32F516" w14:textId="56E1F1F9" w:rsidR="005A5063" w:rsidRPr="00FD2850" w:rsidRDefault="005A5063" w:rsidP="00687D18">
            <w:pPr>
              <w:textAlignment w:val="baseline"/>
              <w:rPr>
                <w:rFonts w:eastAsia="Times New Roman"/>
                <w:color w:val="7030A0"/>
                <w:sz w:val="20"/>
                <w:szCs w:val="20"/>
                <w:lang w:val="en" w:eastAsia="en-GB"/>
              </w:rPr>
            </w:pPr>
          </w:p>
        </w:tc>
      </w:tr>
      <w:tr w:rsidR="00A330CB" w:rsidRPr="002647BB" w14:paraId="17A88E1F" w14:textId="77777777" w:rsidTr="006B3F68">
        <w:tc>
          <w:tcPr>
            <w:tcW w:w="1019" w:type="dxa"/>
            <w:hideMark/>
          </w:tcPr>
          <w:p w14:paraId="5C0E5EC5" w14:textId="77777777" w:rsidR="00A330CB" w:rsidRPr="002647BB" w:rsidRDefault="00A330CB" w:rsidP="453EB51F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53EB51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Week 15 </w:t>
            </w:r>
            <w:r w:rsidRPr="453EB51F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  <w:p w14:paraId="2E56803D" w14:textId="33E8853F" w:rsidR="00A330CB" w:rsidRDefault="00A330CB" w:rsidP="453EB51F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53EB51F">
              <w:rPr>
                <w:rFonts w:eastAsia="Times New Roman"/>
                <w:sz w:val="20"/>
                <w:szCs w:val="20"/>
                <w:lang w:eastAsia="en-GB"/>
              </w:rPr>
              <w:t>(w/c</w:t>
            </w:r>
            <w:r w:rsidR="7A34C64C" w:rsidRPr="453EB51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00495334">
              <w:rPr>
                <w:rFonts w:eastAsia="Times New Roman"/>
                <w:sz w:val="20"/>
                <w:szCs w:val="20"/>
                <w:lang w:eastAsia="en-GB"/>
              </w:rPr>
              <w:t>9</w:t>
            </w:r>
            <w:r w:rsidR="0D2D1D38" w:rsidRPr="6468675E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="7A34C64C" w:rsidRPr="453EB51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453EB51F">
              <w:rPr>
                <w:rFonts w:eastAsia="Times New Roman"/>
                <w:sz w:val="20"/>
                <w:szCs w:val="20"/>
                <w:lang w:eastAsia="en-GB"/>
              </w:rPr>
              <w:t>Dec) </w:t>
            </w:r>
          </w:p>
          <w:p w14:paraId="7EEF6937" w14:textId="34A1DB23" w:rsidR="00E2143C" w:rsidRPr="00E2143C" w:rsidRDefault="00E2143C" w:rsidP="453EB51F">
            <w:pPr>
              <w:jc w:val="center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PR2 student input </w:t>
            </w:r>
          </w:p>
          <w:p w14:paraId="6FDE8912" w14:textId="0AE02DBC" w:rsidR="00A330CB" w:rsidRPr="002647BB" w:rsidRDefault="00A330CB" w:rsidP="00A762E8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301" w:type="dxa"/>
            <w:hideMark/>
          </w:tcPr>
          <w:p w14:paraId="722E5893" w14:textId="3928A7D3" w:rsidR="58F831A4" w:rsidRPr="002A04D5" w:rsidRDefault="1168B30B" w:rsidP="1ED6FDB0">
            <w:pPr>
              <w:rPr>
                <w:rFonts w:eastAsia="Times New Roman"/>
                <w:lang w:eastAsia="en-GB"/>
              </w:rPr>
            </w:pPr>
            <w:r w:rsidRPr="002A04D5">
              <w:rPr>
                <w:rFonts w:eastAsia="Times New Roman"/>
                <w:lang w:eastAsia="en-GB"/>
              </w:rPr>
              <w:t xml:space="preserve">L1: </w:t>
            </w:r>
            <w:r w:rsidR="00A341BD" w:rsidRPr="002A04D5">
              <w:rPr>
                <w:rFonts w:eastAsia="Times New Roman"/>
                <w:lang w:eastAsia="en-GB"/>
              </w:rPr>
              <w:t>Essay feedback</w:t>
            </w:r>
          </w:p>
          <w:p w14:paraId="46A17243" w14:textId="5FFF9ADC" w:rsidR="00AF42B9" w:rsidRPr="002A04D5" w:rsidRDefault="00AF42B9" w:rsidP="58F831A4">
            <w:pPr>
              <w:rPr>
                <w:rFonts w:eastAsia="Times New Roman"/>
                <w:lang w:eastAsia="en-GB"/>
              </w:rPr>
            </w:pPr>
          </w:p>
          <w:p w14:paraId="00C6F7B4" w14:textId="7DBF90F3" w:rsidR="00A330CB" w:rsidRPr="002A04D5" w:rsidRDefault="6E7BB6F0" w:rsidP="1ED6FDB0">
            <w:pPr>
              <w:rPr>
                <w:rFonts w:eastAsia="Times New Roman"/>
                <w:lang w:eastAsia="en-GB"/>
              </w:rPr>
            </w:pPr>
            <w:r w:rsidRPr="002A04D5">
              <w:rPr>
                <w:rFonts w:eastAsia="Times New Roman"/>
                <w:lang w:eastAsia="en-GB"/>
              </w:rPr>
              <w:t xml:space="preserve">L2: </w:t>
            </w:r>
            <w:hyperlink r:id="rId91">
              <w:r w:rsidR="00823789" w:rsidRPr="002A04D5">
                <w:rPr>
                  <w:rStyle w:val="Hyperlink"/>
                </w:rPr>
                <w:t>Introduction to theme 3</w:t>
              </w:r>
            </w:hyperlink>
          </w:p>
          <w:p w14:paraId="7E46EB71" w14:textId="54A5FFE9" w:rsidR="00A330CB" w:rsidRPr="002A04D5" w:rsidRDefault="00A330CB" w:rsidP="005D35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88" w:type="dxa"/>
          </w:tcPr>
          <w:p w14:paraId="475E3F33" w14:textId="77777777" w:rsidR="00936D5D" w:rsidRDefault="00936D5D" w:rsidP="00936D5D">
            <w:pPr>
              <w:rPr>
                <w:rStyle w:val="Hyperlink"/>
                <w:sz w:val="20"/>
                <w:szCs w:val="20"/>
              </w:rPr>
            </w:pPr>
            <w:r w:rsidRPr="453EB51F">
              <w:rPr>
                <w:b/>
                <w:bCs/>
                <w:sz w:val="20"/>
                <w:szCs w:val="20"/>
              </w:rPr>
              <w:t xml:space="preserve">Revision: </w:t>
            </w:r>
            <w:r w:rsidRPr="453EB51F">
              <w:rPr>
                <w:sz w:val="20"/>
                <w:szCs w:val="20"/>
              </w:rPr>
              <w:t xml:space="preserve">make revision resources for Russia </w:t>
            </w:r>
            <w:r w:rsidRPr="24268699">
              <w:rPr>
                <w:sz w:val="20"/>
                <w:szCs w:val="20"/>
              </w:rPr>
              <w:t>themes 1 and</w:t>
            </w:r>
            <w:r w:rsidRPr="453EB51F">
              <w:rPr>
                <w:sz w:val="20"/>
                <w:szCs w:val="20"/>
              </w:rPr>
              <w:t xml:space="preserve"> 4</w:t>
            </w:r>
            <w:r w:rsidRPr="2426869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</w:r>
            <w:hyperlink r:id="rId92">
              <w:r w:rsidRPr="3592DA57">
                <w:rPr>
                  <w:rStyle w:val="Hyperlink"/>
                  <w:sz w:val="20"/>
                  <w:szCs w:val="20"/>
                </w:rPr>
                <w:t>How to revise for a History exam</w:t>
              </w:r>
            </w:hyperlink>
          </w:p>
          <w:p w14:paraId="3D335EA3" w14:textId="2676D3C9" w:rsidR="00A330CB" w:rsidRPr="00FD2850" w:rsidRDefault="0665E430" w:rsidP="00354A9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B83D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  <w:hideMark/>
          </w:tcPr>
          <w:p w14:paraId="34F5120E" w14:textId="53D90BAF" w:rsidR="00A330CB" w:rsidRPr="00FD2850" w:rsidRDefault="72CD2718" w:rsidP="58F831A4">
            <w:pPr>
              <w:textAlignment w:val="baseline"/>
              <w:rPr>
                <w:rFonts w:eastAsia="Times New Roman"/>
                <w:color w:val="7030A0"/>
                <w:sz w:val="20"/>
                <w:szCs w:val="20"/>
                <w:lang w:val="en" w:eastAsia="en-GB"/>
              </w:rPr>
            </w:pPr>
            <w:r w:rsidRPr="24268699">
              <w:rPr>
                <w:rFonts w:eastAsia="Times New Roman"/>
                <w:color w:val="7030A0"/>
                <w:sz w:val="20"/>
                <w:szCs w:val="20"/>
                <w:lang w:val="en" w:eastAsia="en-GB"/>
              </w:rPr>
              <w:t xml:space="preserve">Pro study: 3a: </w:t>
            </w:r>
            <w:hyperlink r:id="rId93">
              <w:r w:rsidRPr="24268699">
                <w:rPr>
                  <w:rStyle w:val="Hyperlink"/>
                  <w:rFonts w:eastAsia="Times New Roman"/>
                  <w:sz w:val="20"/>
                  <w:szCs w:val="20"/>
                  <w:lang w:val="en" w:eastAsia="en-GB"/>
                </w:rPr>
                <w:t>p.71-7</w:t>
              </w:r>
            </w:hyperlink>
          </w:p>
          <w:p w14:paraId="054DE075" w14:textId="16500E21" w:rsidR="00A330CB" w:rsidRPr="00FD2850" w:rsidRDefault="00A330CB" w:rsidP="58F831A4">
            <w:pPr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62E8" w:rsidRPr="002647BB" w14:paraId="621FA539" w14:textId="77777777" w:rsidTr="006B3F68">
        <w:tc>
          <w:tcPr>
            <w:tcW w:w="1019" w:type="dxa"/>
          </w:tcPr>
          <w:p w14:paraId="2A356A2E" w14:textId="77777777" w:rsidR="00A762E8" w:rsidRDefault="00AD40D6" w:rsidP="453EB51F">
            <w:pPr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453EB51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Week 1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</w:t>
            </w:r>
            <w:r w:rsidRPr="453EB51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E3737EF" w14:textId="714E601D" w:rsidR="00D4186E" w:rsidRDefault="00D4186E" w:rsidP="00D4186E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53EB51F">
              <w:rPr>
                <w:rFonts w:eastAsia="Times New Roman"/>
                <w:sz w:val="20"/>
                <w:szCs w:val="20"/>
                <w:lang w:eastAsia="en-GB"/>
              </w:rPr>
              <w:t xml:space="preserve">(w/c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16</w:t>
            </w:r>
            <w:r w:rsidRPr="00D4186E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453EB51F">
              <w:rPr>
                <w:rFonts w:eastAsia="Times New Roman"/>
                <w:sz w:val="20"/>
                <w:szCs w:val="20"/>
                <w:lang w:eastAsia="en-GB"/>
              </w:rPr>
              <w:t>Dec) </w:t>
            </w:r>
          </w:p>
          <w:p w14:paraId="075BCF72" w14:textId="77777777" w:rsidR="00D4186E" w:rsidRDefault="00D4186E" w:rsidP="00D4186E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Mon-Wed </w:t>
            </w:r>
          </w:p>
          <w:p w14:paraId="1E0EDC1D" w14:textId="50CEF5EA" w:rsidR="006B3F68" w:rsidRPr="006B3F68" w:rsidRDefault="006B3F68" w:rsidP="00D4186E">
            <w:pPr>
              <w:jc w:val="center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 xml:space="preserve">PR2 teacher input </w:t>
            </w:r>
          </w:p>
        </w:tc>
        <w:tc>
          <w:tcPr>
            <w:tcW w:w="3301" w:type="dxa"/>
          </w:tcPr>
          <w:p w14:paraId="3B1F075F" w14:textId="7F576AC7" w:rsidR="00A762E8" w:rsidRPr="002A04D5" w:rsidRDefault="00000000" w:rsidP="1ED6FDB0">
            <w:pPr>
              <w:rPr>
                <w:rFonts w:eastAsia="Times New Roman"/>
                <w:lang w:eastAsia="en-GB"/>
              </w:rPr>
            </w:pPr>
            <w:hyperlink r:id="rId94">
              <w:r w:rsidR="000E029E" w:rsidRPr="002A04D5">
                <w:rPr>
                  <w:rStyle w:val="Hyperlink"/>
                  <w:rFonts w:ascii="Calibri" w:eastAsia="Calibri" w:hAnsi="Calibri" w:cs="Calibri"/>
                </w:rPr>
                <w:t>Socialist Realist Christmas Story...</w:t>
              </w:r>
            </w:hyperlink>
          </w:p>
        </w:tc>
        <w:tc>
          <w:tcPr>
            <w:tcW w:w="2988" w:type="dxa"/>
          </w:tcPr>
          <w:p w14:paraId="37A7864F" w14:textId="77777777" w:rsidR="00606298" w:rsidRDefault="00606298" w:rsidP="00606298">
            <w:pPr>
              <w:rPr>
                <w:rStyle w:val="Hyperlink"/>
                <w:sz w:val="20"/>
                <w:szCs w:val="20"/>
              </w:rPr>
            </w:pPr>
            <w:r w:rsidRPr="453EB51F">
              <w:rPr>
                <w:b/>
                <w:bCs/>
                <w:sz w:val="20"/>
                <w:szCs w:val="20"/>
              </w:rPr>
              <w:t xml:space="preserve">Revision: </w:t>
            </w:r>
            <w:r w:rsidRPr="453EB51F">
              <w:rPr>
                <w:sz w:val="20"/>
                <w:szCs w:val="20"/>
              </w:rPr>
              <w:t xml:space="preserve">make revision resources for Russia </w:t>
            </w:r>
            <w:r w:rsidRPr="24268699">
              <w:rPr>
                <w:sz w:val="20"/>
                <w:szCs w:val="20"/>
              </w:rPr>
              <w:t>themes 1 and</w:t>
            </w:r>
            <w:r w:rsidRPr="453EB51F">
              <w:rPr>
                <w:sz w:val="20"/>
                <w:szCs w:val="20"/>
              </w:rPr>
              <w:t xml:space="preserve"> 4</w:t>
            </w:r>
            <w:r w:rsidRPr="2426869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</w:r>
            <w:hyperlink r:id="rId95">
              <w:r w:rsidRPr="3592DA57">
                <w:rPr>
                  <w:rStyle w:val="Hyperlink"/>
                  <w:sz w:val="20"/>
                  <w:szCs w:val="20"/>
                </w:rPr>
                <w:t>How to revise for a History exam</w:t>
              </w:r>
            </w:hyperlink>
          </w:p>
          <w:p w14:paraId="30D858B2" w14:textId="77777777" w:rsidR="00606298" w:rsidRPr="00FD2850" w:rsidRDefault="00606298" w:rsidP="00606298">
            <w:pPr>
              <w:rPr>
                <w:sz w:val="20"/>
                <w:szCs w:val="20"/>
              </w:rPr>
            </w:pPr>
          </w:p>
          <w:p w14:paraId="306AA240" w14:textId="76CF6FE4" w:rsidR="00A762E8" w:rsidRPr="453EB51F" w:rsidRDefault="00606298" w:rsidP="00606298">
            <w:pPr>
              <w:rPr>
                <w:b/>
                <w:bCs/>
                <w:sz w:val="20"/>
                <w:szCs w:val="20"/>
              </w:rPr>
            </w:pPr>
            <w:r w:rsidRPr="4B83D2C9">
              <w:rPr>
                <w:sz w:val="20"/>
                <w:szCs w:val="20"/>
              </w:rPr>
              <w:t xml:space="preserve">Choose some questions from the </w:t>
            </w:r>
            <w:hyperlink r:id="rId96">
              <w:r w:rsidRPr="4B83D2C9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example question list</w:t>
              </w:r>
            </w:hyperlink>
            <w:r w:rsidRPr="4B83D2C9">
              <w:rPr>
                <w:sz w:val="20"/>
                <w:szCs w:val="20"/>
              </w:rPr>
              <w:t xml:space="preserve"> to plan and write up practice paragraphs from</w:t>
            </w:r>
          </w:p>
        </w:tc>
        <w:tc>
          <w:tcPr>
            <w:tcW w:w="2900" w:type="dxa"/>
          </w:tcPr>
          <w:p w14:paraId="183AB998" w14:textId="77777777" w:rsidR="003A58A8" w:rsidRPr="00FD2850" w:rsidRDefault="003A58A8" w:rsidP="003A58A8">
            <w:pPr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71DD18C4">
              <w:rPr>
                <w:rFonts w:eastAsia="Times New Roman"/>
                <w:color w:val="0070C0"/>
                <w:sz w:val="20"/>
                <w:szCs w:val="20"/>
                <w:lang w:eastAsia="en-GB"/>
              </w:rPr>
              <w:t xml:space="preserve">Extension: catch up with any missed extension reading, identify more extension reading in </w:t>
            </w:r>
            <w:hyperlink r:id="rId97">
              <w:r w:rsidRPr="71DD18C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the folder</w:t>
              </w:r>
            </w:hyperlink>
          </w:p>
          <w:p w14:paraId="05DF49D2" w14:textId="1FEEB923" w:rsidR="00A762E8" w:rsidRPr="435D6058" w:rsidRDefault="003A58A8" w:rsidP="003A58A8">
            <w:pPr>
              <w:textAlignment w:val="baseline"/>
              <w:rPr>
                <w:rFonts w:eastAsia="Times New Roman"/>
                <w:color w:val="7030A0"/>
                <w:sz w:val="20"/>
                <w:szCs w:val="20"/>
                <w:lang w:val="en" w:eastAsia="en-GB"/>
              </w:rPr>
            </w:pPr>
            <w:r w:rsidRPr="24268699">
              <w:rPr>
                <w:rFonts w:eastAsia="Times New Roman"/>
                <w:color w:val="0070C0"/>
                <w:sz w:val="20"/>
                <w:szCs w:val="20"/>
                <w:lang w:eastAsia="en-GB"/>
              </w:rPr>
              <w:t>Read ahead for Theme 3</w:t>
            </w:r>
          </w:p>
        </w:tc>
      </w:tr>
    </w:tbl>
    <w:p w14:paraId="75B202BE" w14:textId="77777777" w:rsidR="003B3C5B" w:rsidRDefault="003B3C5B" w:rsidP="58F831A4">
      <w:pPr>
        <w:spacing w:after="30" w:line="240" w:lineRule="auto"/>
        <w:jc w:val="center"/>
        <w:textAlignment w:val="baseline"/>
        <w:rPr>
          <w:rFonts w:eastAsia="Times New Roman"/>
          <w:b/>
          <w:bCs/>
          <w:u w:val="single"/>
          <w:lang w:eastAsia="en-GB"/>
        </w:rPr>
      </w:pPr>
    </w:p>
    <w:p w14:paraId="0045ECBA" w14:textId="2F6D4A63" w:rsidR="004545EF" w:rsidRDefault="004545EF" w:rsidP="58F831A4">
      <w:pPr>
        <w:spacing w:after="30" w:line="240" w:lineRule="auto"/>
        <w:jc w:val="center"/>
        <w:textAlignment w:val="baseline"/>
        <w:rPr>
          <w:rFonts w:eastAsia="Times New Roman"/>
          <w:lang w:eastAsia="en-GB"/>
        </w:rPr>
      </w:pPr>
      <w:r w:rsidRPr="58F831A4">
        <w:rPr>
          <w:rFonts w:eastAsia="Times New Roman"/>
          <w:b/>
          <w:bCs/>
          <w:u w:val="single"/>
          <w:lang w:eastAsia="en-GB"/>
        </w:rPr>
        <w:lastRenderedPageBreak/>
        <w:t>Russia schedule</w:t>
      </w:r>
      <w:r w:rsidR="5A9F3291" w:rsidRPr="58F831A4">
        <w:rPr>
          <w:rFonts w:eastAsia="Times New Roman"/>
          <w:b/>
          <w:bCs/>
          <w:u w:val="single"/>
          <w:lang w:eastAsia="en-GB"/>
        </w:rPr>
        <w:t xml:space="preserve"> </w:t>
      </w:r>
      <w:r w:rsidR="002A241B">
        <w:rPr>
          <w:rFonts w:eastAsia="Times New Roman"/>
          <w:b/>
          <w:bCs/>
          <w:u w:val="single"/>
          <w:lang w:eastAsia="en-GB"/>
        </w:rPr>
        <w:t>6</w:t>
      </w:r>
      <w:r w:rsidR="002A241B" w:rsidRPr="002A241B">
        <w:rPr>
          <w:rFonts w:eastAsia="Times New Roman"/>
          <w:b/>
          <w:bCs/>
          <w:u w:val="single"/>
          <w:vertAlign w:val="superscript"/>
          <w:lang w:eastAsia="en-GB"/>
        </w:rPr>
        <w:t>th</w:t>
      </w:r>
      <w:r w:rsidR="00134899">
        <w:rPr>
          <w:rFonts w:eastAsia="Times New Roman"/>
          <w:b/>
          <w:bCs/>
          <w:u w:val="single"/>
          <w:lang w:eastAsia="en-GB"/>
        </w:rPr>
        <w:t xml:space="preserve"> </w:t>
      </w:r>
      <w:r w:rsidR="00862A5B" w:rsidRPr="58F831A4">
        <w:rPr>
          <w:rFonts w:eastAsia="Times New Roman"/>
          <w:b/>
          <w:bCs/>
          <w:u w:val="single"/>
          <w:lang w:eastAsia="en-GB"/>
        </w:rPr>
        <w:t xml:space="preserve">January – </w:t>
      </w:r>
      <w:r w:rsidR="002A241B">
        <w:rPr>
          <w:rFonts w:eastAsia="Times New Roman"/>
          <w:b/>
          <w:bCs/>
          <w:u w:val="single"/>
          <w:lang w:eastAsia="en-GB"/>
        </w:rPr>
        <w:t>14</w:t>
      </w:r>
      <w:r w:rsidR="002A241B" w:rsidRPr="002A241B">
        <w:rPr>
          <w:rFonts w:eastAsia="Times New Roman"/>
          <w:b/>
          <w:bCs/>
          <w:u w:val="single"/>
          <w:vertAlign w:val="superscript"/>
          <w:lang w:eastAsia="en-GB"/>
        </w:rPr>
        <w:t>th</w:t>
      </w:r>
      <w:r w:rsidR="00134899">
        <w:rPr>
          <w:rFonts w:eastAsia="Times New Roman"/>
          <w:b/>
          <w:bCs/>
          <w:u w:val="single"/>
          <w:lang w:eastAsia="en-GB"/>
        </w:rPr>
        <w:t xml:space="preserve"> </w:t>
      </w:r>
      <w:r w:rsidR="00862A5B" w:rsidRPr="58F831A4">
        <w:rPr>
          <w:rFonts w:eastAsia="Times New Roman"/>
          <w:b/>
          <w:bCs/>
          <w:u w:val="single"/>
          <w:lang w:eastAsia="en-GB"/>
        </w:rPr>
        <w:t xml:space="preserve">February </w:t>
      </w:r>
      <w:r w:rsidRPr="6468675E">
        <w:rPr>
          <w:rFonts w:eastAsia="Times New Roman"/>
          <w:b/>
          <w:bCs/>
          <w:u w:val="single"/>
          <w:lang w:eastAsia="en-GB"/>
        </w:rPr>
        <w:t>20</w:t>
      </w:r>
      <w:r w:rsidR="00862A5B" w:rsidRPr="6468675E">
        <w:rPr>
          <w:rFonts w:eastAsia="Times New Roman"/>
          <w:b/>
          <w:bCs/>
          <w:u w:val="single"/>
          <w:lang w:eastAsia="en-GB"/>
        </w:rPr>
        <w:t>2</w:t>
      </w:r>
      <w:r w:rsidR="002A241B">
        <w:rPr>
          <w:rFonts w:eastAsia="Times New Roman"/>
          <w:b/>
          <w:bCs/>
          <w:u w:val="single"/>
          <w:lang w:eastAsia="en-GB"/>
        </w:rPr>
        <w:t>5</w:t>
      </w:r>
      <w:r w:rsidRPr="58F831A4">
        <w:rPr>
          <w:rFonts w:eastAsia="Times New Roman"/>
          <w:b/>
          <w:bCs/>
          <w:u w:val="single"/>
          <w:lang w:eastAsia="en-GB"/>
        </w:rPr>
        <w:t>: Theme 3 – Control of the People</w:t>
      </w:r>
      <w:r w:rsidRPr="58F831A4">
        <w:rPr>
          <w:rFonts w:eastAsia="Times New Roman"/>
          <w:lang w:eastAsia="en-GB"/>
        </w:rPr>
        <w:t> </w:t>
      </w:r>
    </w:p>
    <w:p w14:paraId="4450CF1F" w14:textId="77777777" w:rsidR="00FD2850" w:rsidRDefault="00FD2850" w:rsidP="004545EF">
      <w:pPr>
        <w:spacing w:after="30" w:line="240" w:lineRule="auto"/>
        <w:jc w:val="center"/>
        <w:textAlignment w:val="baseline"/>
        <w:rPr>
          <w:rFonts w:eastAsia="Times New Roman" w:cstheme="minorHAnsi"/>
          <w:szCs w:val="20"/>
          <w:lang w:eastAsia="en-GB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852"/>
        <w:gridCol w:w="2693"/>
        <w:gridCol w:w="3685"/>
        <w:gridCol w:w="2835"/>
      </w:tblGrid>
      <w:tr w:rsidR="003954AD" w:rsidRPr="0025767B" w14:paraId="41785BE7" w14:textId="77777777" w:rsidTr="00A9310C">
        <w:tc>
          <w:tcPr>
            <w:tcW w:w="852" w:type="dxa"/>
          </w:tcPr>
          <w:p w14:paraId="4FDC971B" w14:textId="77777777" w:rsidR="00FD2850" w:rsidRPr="0025767B" w:rsidRDefault="00FD2850" w:rsidP="00FA5C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5C9DC6CB" w14:textId="77777777" w:rsidR="00FD2850" w:rsidRPr="0025767B" w:rsidRDefault="00FD2850" w:rsidP="00FA5C66">
            <w:pPr>
              <w:jc w:val="center"/>
              <w:rPr>
                <w:rFonts w:cstheme="minorHAnsi"/>
                <w:b/>
              </w:rPr>
            </w:pPr>
            <w:r w:rsidRPr="0025767B">
              <w:rPr>
                <w:rFonts w:cstheme="minorHAnsi"/>
                <w:b/>
              </w:rPr>
              <w:t>Lesson content</w:t>
            </w:r>
          </w:p>
        </w:tc>
        <w:tc>
          <w:tcPr>
            <w:tcW w:w="3685" w:type="dxa"/>
          </w:tcPr>
          <w:p w14:paraId="2BE03E60" w14:textId="32AE6E89" w:rsidR="00FD2850" w:rsidRPr="0025767B" w:rsidRDefault="00887B03" w:rsidP="00FA5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practice </w:t>
            </w:r>
          </w:p>
        </w:tc>
        <w:tc>
          <w:tcPr>
            <w:tcW w:w="2835" w:type="dxa"/>
          </w:tcPr>
          <w:p w14:paraId="54C5C08A" w14:textId="30D32B5D" w:rsidR="00FD2850" w:rsidRPr="0025767B" w:rsidRDefault="00FD2850" w:rsidP="435D6058">
            <w:pPr>
              <w:jc w:val="center"/>
              <w:rPr>
                <w:b/>
                <w:bCs/>
              </w:rPr>
            </w:pPr>
            <w:r w:rsidRPr="435D6058">
              <w:rPr>
                <w:b/>
                <w:bCs/>
              </w:rPr>
              <w:t>Pro study and extension</w:t>
            </w:r>
          </w:p>
        </w:tc>
      </w:tr>
      <w:tr w:rsidR="003954AD" w:rsidRPr="0025767B" w14:paraId="490769F9" w14:textId="77777777" w:rsidTr="00A9310C">
        <w:tc>
          <w:tcPr>
            <w:tcW w:w="852" w:type="dxa"/>
          </w:tcPr>
          <w:p w14:paraId="416A8ABA" w14:textId="0B186BD5" w:rsidR="00FD2850" w:rsidRPr="000D0C60" w:rsidRDefault="00FD2850" w:rsidP="1D75A868">
            <w:pPr>
              <w:pStyle w:val="NoSpacing"/>
              <w:jc w:val="center"/>
              <w:rPr>
                <w:b/>
                <w:bCs/>
              </w:rPr>
            </w:pPr>
            <w:r w:rsidRPr="1D75A868">
              <w:rPr>
                <w:b/>
                <w:bCs/>
              </w:rPr>
              <w:t>Week 1</w:t>
            </w:r>
            <w:r w:rsidR="00AD40D6">
              <w:rPr>
                <w:b/>
                <w:bCs/>
              </w:rPr>
              <w:t>7</w:t>
            </w:r>
          </w:p>
          <w:p w14:paraId="2F58EB4C" w14:textId="6991DE81" w:rsidR="00FD2850" w:rsidRPr="00CE775B" w:rsidRDefault="00FD2850" w:rsidP="1D75A868">
            <w:pPr>
              <w:pStyle w:val="NoSpacing"/>
              <w:jc w:val="center"/>
              <w:rPr>
                <w:sz w:val="20"/>
                <w:szCs w:val="20"/>
              </w:rPr>
            </w:pPr>
            <w:r w:rsidRPr="1D75A868">
              <w:rPr>
                <w:sz w:val="20"/>
                <w:szCs w:val="20"/>
              </w:rPr>
              <w:t xml:space="preserve">(w/c </w:t>
            </w:r>
            <w:r w:rsidR="00855DE0">
              <w:rPr>
                <w:sz w:val="20"/>
                <w:szCs w:val="20"/>
              </w:rPr>
              <w:t>6</w:t>
            </w:r>
            <w:r w:rsidR="00855DE0" w:rsidRPr="00855DE0">
              <w:rPr>
                <w:sz w:val="20"/>
                <w:szCs w:val="20"/>
                <w:vertAlign w:val="superscript"/>
              </w:rPr>
              <w:t>th</w:t>
            </w:r>
            <w:r w:rsidR="00134899">
              <w:rPr>
                <w:sz w:val="20"/>
                <w:szCs w:val="20"/>
              </w:rPr>
              <w:t xml:space="preserve"> </w:t>
            </w:r>
            <w:r w:rsidRPr="1D75A868">
              <w:rPr>
                <w:sz w:val="20"/>
                <w:szCs w:val="20"/>
              </w:rPr>
              <w:t>Jan)</w:t>
            </w:r>
          </w:p>
          <w:p w14:paraId="01478167" w14:textId="74C94FD2" w:rsidR="00FD2850" w:rsidRPr="00855DE0" w:rsidRDefault="00FD2850" w:rsidP="00855DE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4CA0934" w14:textId="706FF211" w:rsidR="003954AD" w:rsidRPr="0025767B" w:rsidRDefault="003954AD" w:rsidP="2D88148A">
            <w:r>
              <w:t xml:space="preserve">L1: </w:t>
            </w:r>
            <w:hyperlink r:id="rId98" w:history="1">
              <w:r w:rsidR="00C10D48">
                <w:rPr>
                  <w:rStyle w:val="Hyperlink"/>
                </w:rPr>
                <w:t>Media</w:t>
              </w:r>
            </w:hyperlink>
          </w:p>
          <w:p w14:paraId="305CBF45" w14:textId="69D6D85E" w:rsidR="2D88148A" w:rsidRDefault="2D88148A" w:rsidP="2D88148A"/>
          <w:p w14:paraId="53B0C9F3" w14:textId="4AEE6AD4" w:rsidR="00063FF9" w:rsidRDefault="2D88148A" w:rsidP="2D88148A">
            <w:pPr>
              <w:rPr>
                <w:rStyle w:val="Hyperlink"/>
                <w:rFonts w:ascii="Calibri" w:eastAsia="Calibri" w:hAnsi="Calibri" w:cs="Calibri"/>
              </w:rPr>
            </w:pPr>
            <w:r w:rsidRPr="2D88148A">
              <w:t xml:space="preserve">L2: </w:t>
            </w:r>
            <w:hyperlink r:id="rId99" w:history="1">
              <w:r w:rsidR="0083531F">
                <w:rPr>
                  <w:rStyle w:val="Hyperlink"/>
                  <w:rFonts w:ascii="Calibri" w:eastAsia="Calibri" w:hAnsi="Calibri" w:cs="Calibri"/>
                </w:rPr>
                <w:t>Personality cults</w:t>
              </w:r>
            </w:hyperlink>
          </w:p>
          <w:p w14:paraId="075619BD" w14:textId="0814749A" w:rsidR="00063FF9" w:rsidRPr="00063FF9" w:rsidRDefault="00063FF9" w:rsidP="2D88148A">
            <w:pPr>
              <w:rPr>
                <w:rFonts w:ascii="Calibri" w:eastAsia="Calibri" w:hAnsi="Calibri" w:cs="Calibri"/>
                <w:color w:val="0563C1" w:themeColor="hyperlink"/>
                <w:u w:val="single"/>
              </w:rPr>
            </w:pPr>
          </w:p>
          <w:p w14:paraId="7EF91425" w14:textId="370C6570" w:rsidR="00FD2850" w:rsidRPr="00FC56D8" w:rsidRDefault="00FD2850" w:rsidP="008A2C73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14:paraId="3486D587" w14:textId="2860E191" w:rsidR="00FD2850" w:rsidRPr="0025767B" w:rsidRDefault="53976B02" w:rsidP="00FA5C66">
            <w:r>
              <w:t xml:space="preserve">Essay plan: </w:t>
            </w:r>
            <w:r w:rsidR="01E52848">
              <w:t xml:space="preserve">To what extent did </w:t>
            </w:r>
            <w:r w:rsidR="005543BE">
              <w:t xml:space="preserve">the personality cults of Soviet leaders change </w:t>
            </w:r>
            <w:r w:rsidR="008E2D28">
              <w:t>in the period</w:t>
            </w:r>
            <w:r w:rsidR="005543BE">
              <w:t xml:space="preserve"> 1918</w:t>
            </w:r>
            <w:r w:rsidR="008E2D28">
              <w:t>-</w:t>
            </w:r>
            <w:r w:rsidR="005543BE">
              <w:t>1985?</w:t>
            </w:r>
          </w:p>
          <w:p w14:paraId="43EB0794" w14:textId="61C9C1C4" w:rsidR="00FD2850" w:rsidRDefault="01E52848" w:rsidP="3592DA57">
            <w:pPr>
              <w:spacing w:line="259" w:lineRule="auto"/>
              <w:rPr>
                <w:b/>
                <w:i/>
              </w:rPr>
            </w:pPr>
            <w:r w:rsidRPr="3592DA57">
              <w:rPr>
                <w:b/>
                <w:bCs/>
                <w:i/>
                <w:iCs/>
              </w:rPr>
              <w:t>Change/continuity</w:t>
            </w:r>
            <w:r w:rsidR="00F33D73" w:rsidRPr="001807AA">
              <w:rPr>
                <w:b/>
                <w:i/>
              </w:rPr>
              <w:t xml:space="preserve"> </w:t>
            </w:r>
          </w:p>
          <w:p w14:paraId="37044301" w14:textId="61523990" w:rsidR="00626EF7" w:rsidRPr="00AE7E2B" w:rsidRDefault="00626EF7" w:rsidP="3592DA57">
            <w:pPr>
              <w:spacing w:line="259" w:lineRule="auto"/>
              <w:rPr>
                <w:bCs/>
                <w:iCs/>
                <w:sz w:val="18"/>
                <w:szCs w:val="18"/>
              </w:rPr>
            </w:pPr>
            <w:r w:rsidRPr="00AE7E2B">
              <w:rPr>
                <w:bCs/>
                <w:iCs/>
                <w:sz w:val="18"/>
                <w:szCs w:val="18"/>
              </w:rPr>
              <w:t xml:space="preserve">(use </w:t>
            </w:r>
            <w:r w:rsidR="00AE7E2B">
              <w:rPr>
                <w:bCs/>
                <w:iCs/>
                <w:sz w:val="18"/>
                <w:szCs w:val="18"/>
              </w:rPr>
              <w:t>‘P</w:t>
            </w:r>
            <w:r w:rsidRPr="00AE7E2B">
              <w:rPr>
                <w:bCs/>
                <w:iCs/>
                <w:sz w:val="18"/>
                <w:szCs w:val="18"/>
              </w:rPr>
              <w:t>ersonality cult</w:t>
            </w:r>
            <w:r w:rsidR="00AE7E2B">
              <w:rPr>
                <w:bCs/>
                <w:iCs/>
                <w:sz w:val="18"/>
                <w:szCs w:val="18"/>
              </w:rPr>
              <w:t>s’</w:t>
            </w:r>
            <w:r w:rsidRPr="00AE7E2B">
              <w:rPr>
                <w:bCs/>
                <w:iCs/>
                <w:sz w:val="18"/>
                <w:szCs w:val="18"/>
              </w:rPr>
              <w:t xml:space="preserve"> </w:t>
            </w:r>
            <w:r w:rsidR="00AE7E2B" w:rsidRPr="00AE7E2B">
              <w:rPr>
                <w:bCs/>
                <w:iCs/>
                <w:sz w:val="18"/>
                <w:szCs w:val="18"/>
              </w:rPr>
              <w:t>PowerPoint slide linked left for paragraph theme</w:t>
            </w:r>
            <w:r w:rsidR="00AD71EF">
              <w:rPr>
                <w:bCs/>
                <w:iCs/>
                <w:sz w:val="18"/>
                <w:szCs w:val="18"/>
              </w:rPr>
              <w:t xml:space="preserve"> ideas</w:t>
            </w:r>
            <w:r w:rsidR="00AE7E2B" w:rsidRPr="00AE7E2B">
              <w:rPr>
                <w:bCs/>
                <w:iCs/>
                <w:sz w:val="18"/>
                <w:szCs w:val="18"/>
              </w:rPr>
              <w:t>)</w:t>
            </w:r>
          </w:p>
          <w:p w14:paraId="33BA6480" w14:textId="348FDE19" w:rsidR="00FD2850" w:rsidRPr="001807AA" w:rsidRDefault="0030240E" w:rsidP="42B9973A">
            <w:pPr>
              <w:rPr>
                <w:rFonts w:ascii="Calibri" w:eastAsia="Calibri" w:hAnsi="Calibri" w:cs="Calibri"/>
              </w:rPr>
            </w:pPr>
            <w:r>
              <w:t xml:space="preserve"> </w:t>
            </w:r>
            <w:r w:rsidR="445673D2" w:rsidRPr="001807AA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r w:rsidR="445673D2" w:rsidRPr="001807AA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835" w:type="dxa"/>
          </w:tcPr>
          <w:p w14:paraId="26031E13" w14:textId="27FEE583" w:rsidR="005C30A4" w:rsidRDefault="00FD2850" w:rsidP="435D6058">
            <w:pPr>
              <w:rPr>
                <w:rStyle w:val="Hyperlink"/>
                <w:sz w:val="20"/>
                <w:szCs w:val="20"/>
                <w:lang w:val="en"/>
              </w:rPr>
            </w:pPr>
            <w:r w:rsidRPr="435D6058">
              <w:rPr>
                <w:color w:val="7030A0"/>
                <w:sz w:val="20"/>
                <w:szCs w:val="20"/>
                <w:lang w:val="en"/>
              </w:rPr>
              <w:t xml:space="preserve">Pro study: 3a </w:t>
            </w:r>
            <w:hyperlink r:id="rId100">
              <w:r w:rsidRPr="435D6058">
                <w:rPr>
                  <w:rStyle w:val="Hyperlink"/>
                  <w:sz w:val="20"/>
                  <w:szCs w:val="20"/>
                  <w:lang w:val="en"/>
                </w:rPr>
                <w:t>p.77-81</w:t>
              </w:r>
            </w:hyperlink>
          </w:p>
          <w:p w14:paraId="10AE4EC8" w14:textId="1155DCC5" w:rsidR="00FD2850" w:rsidRPr="0025767B" w:rsidRDefault="3BEE31A8" w:rsidP="00FA5C66">
            <w:pPr>
              <w:rPr>
                <w:rFonts w:cstheme="minorHAnsi"/>
                <w:color w:val="000000"/>
                <w:sz w:val="20"/>
                <w:lang w:val="en"/>
              </w:rPr>
            </w:pPr>
            <w:r w:rsidRPr="3BEE31A8">
              <w:rPr>
                <w:color w:val="7030A0"/>
                <w:sz w:val="20"/>
                <w:szCs w:val="20"/>
                <w:lang w:val="en"/>
              </w:rPr>
              <w:t xml:space="preserve"> </w:t>
            </w:r>
          </w:p>
          <w:p w14:paraId="0A10FEB0" w14:textId="74D75771" w:rsidR="00FD2850" w:rsidRPr="0025767B" w:rsidRDefault="3BEE31A8" w:rsidP="3BEE31A8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3BEE31A8">
              <w:rPr>
                <w:color w:val="0070C0"/>
                <w:sz w:val="20"/>
                <w:szCs w:val="20"/>
              </w:rPr>
              <w:t>Extension:</w:t>
            </w:r>
            <w:r w:rsidRPr="3BEE31A8">
              <w:rPr>
                <w:rStyle w:val="Hyperlink"/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  <w:hyperlink r:id="rId101">
              <w:r w:rsidRPr="3BEE31A8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Soviet Political Posters Art and Ideas for the Masses by Lincoln W.Bruce</w:t>
              </w:r>
            </w:hyperlink>
            <w:r w:rsidRPr="3BEE31A8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</w:tc>
      </w:tr>
      <w:tr w:rsidR="003954AD" w:rsidRPr="0025767B" w14:paraId="0EB40DA8" w14:textId="77777777" w:rsidTr="00A9310C">
        <w:tc>
          <w:tcPr>
            <w:tcW w:w="852" w:type="dxa"/>
          </w:tcPr>
          <w:p w14:paraId="3C794C99" w14:textId="6F5098E0" w:rsidR="00FD2850" w:rsidRPr="000D0C60" w:rsidRDefault="00FD2850" w:rsidP="1D75A868">
            <w:pPr>
              <w:pStyle w:val="NoSpacing"/>
              <w:jc w:val="center"/>
              <w:rPr>
                <w:b/>
                <w:bCs/>
              </w:rPr>
            </w:pPr>
            <w:r w:rsidRPr="1D75A868">
              <w:rPr>
                <w:b/>
                <w:bCs/>
              </w:rPr>
              <w:t>Week 1</w:t>
            </w:r>
            <w:r w:rsidR="0057534C">
              <w:rPr>
                <w:b/>
                <w:bCs/>
              </w:rPr>
              <w:t>8</w:t>
            </w:r>
          </w:p>
          <w:p w14:paraId="147C6CF1" w14:textId="131E56F7" w:rsidR="00FD2850" w:rsidRDefault="00FD2850" w:rsidP="1D75A868">
            <w:pPr>
              <w:pStyle w:val="NoSpacing"/>
              <w:jc w:val="center"/>
              <w:rPr>
                <w:sz w:val="20"/>
                <w:szCs w:val="20"/>
              </w:rPr>
            </w:pPr>
            <w:r w:rsidRPr="1D75A868">
              <w:rPr>
                <w:sz w:val="20"/>
                <w:szCs w:val="20"/>
              </w:rPr>
              <w:t>(w/c</w:t>
            </w:r>
            <w:r w:rsidR="00BA501D">
              <w:rPr>
                <w:sz w:val="20"/>
                <w:szCs w:val="20"/>
              </w:rPr>
              <w:t xml:space="preserve"> </w:t>
            </w:r>
            <w:r w:rsidR="00FA1A1E">
              <w:rPr>
                <w:sz w:val="20"/>
                <w:szCs w:val="20"/>
              </w:rPr>
              <w:t>13</w:t>
            </w:r>
            <w:r w:rsidR="00FA1A1E" w:rsidRPr="00FA1A1E">
              <w:rPr>
                <w:sz w:val="20"/>
                <w:szCs w:val="20"/>
                <w:vertAlign w:val="superscript"/>
              </w:rPr>
              <w:t>th</w:t>
            </w:r>
            <w:r w:rsidRPr="1D75A868">
              <w:rPr>
                <w:sz w:val="20"/>
                <w:szCs w:val="20"/>
              </w:rPr>
              <w:t xml:space="preserve"> Jan)</w:t>
            </w:r>
          </w:p>
          <w:p w14:paraId="3F67E0C9" w14:textId="41FB2479" w:rsidR="00FD2850" w:rsidRPr="0025767B" w:rsidRDefault="00CC714F" w:rsidP="1D75A868">
            <w:pPr>
              <w:pStyle w:val="NoSpacing"/>
              <w:jc w:val="center"/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lessons Tue – PR day. </w:t>
            </w:r>
          </w:p>
          <w:p w14:paraId="0F275677" w14:textId="77777777" w:rsidR="00FD2850" w:rsidRPr="0025767B" w:rsidRDefault="00FD2850" w:rsidP="000D0C60">
            <w:pPr>
              <w:pStyle w:val="NoSpacing"/>
              <w:jc w:val="center"/>
            </w:pPr>
          </w:p>
        </w:tc>
        <w:tc>
          <w:tcPr>
            <w:tcW w:w="2693" w:type="dxa"/>
          </w:tcPr>
          <w:p w14:paraId="616E94D8" w14:textId="7766EAE5" w:rsidR="2D88148A" w:rsidRDefault="2D88148A" w:rsidP="2D88148A">
            <w:r>
              <w:t>L1:</w:t>
            </w:r>
            <w:r w:rsidR="0083531F">
              <w:t xml:space="preserve"> </w:t>
            </w:r>
            <w:hyperlink r:id="rId102" w:history="1">
              <w:r w:rsidR="0083531F">
                <w:rPr>
                  <w:rStyle w:val="Hyperlink"/>
                  <w:rFonts w:ascii="Calibri" w:eastAsia="Calibri" w:hAnsi="Calibri" w:cs="Calibri"/>
                </w:rPr>
                <w:t>Propaganda</w:t>
              </w:r>
            </w:hyperlink>
            <w:r w:rsidR="0083531F">
              <w:rPr>
                <w:rStyle w:val="Hyperlink"/>
                <w:rFonts w:ascii="Calibri" w:eastAsia="Calibri" w:hAnsi="Calibri" w:cs="Calibri"/>
              </w:rPr>
              <w:t xml:space="preserve"> </w:t>
            </w:r>
            <w:r w:rsidR="0083531F">
              <w:t xml:space="preserve"> </w:t>
            </w:r>
          </w:p>
          <w:p w14:paraId="46C838F7" w14:textId="6DBE86CF" w:rsidR="2D88148A" w:rsidRDefault="2D88148A" w:rsidP="2D88148A">
            <w:pPr>
              <w:rPr>
                <w:rFonts w:ascii="Calibri" w:eastAsia="Calibri" w:hAnsi="Calibri" w:cs="Calibri"/>
              </w:rPr>
            </w:pPr>
          </w:p>
          <w:p w14:paraId="50483719" w14:textId="622D1AB8" w:rsidR="00FD2850" w:rsidRDefault="2D88148A" w:rsidP="2D88148A">
            <w:pPr>
              <w:rPr>
                <w:rFonts w:ascii="Calibri" w:eastAsia="Calibri" w:hAnsi="Calibri" w:cs="Calibri"/>
              </w:rPr>
            </w:pPr>
            <w:r w:rsidRPr="2D88148A">
              <w:t xml:space="preserve">L2: </w:t>
            </w:r>
            <w:hyperlink r:id="rId103">
              <w:r w:rsidR="0083531F" w:rsidRPr="0A390BEF">
                <w:rPr>
                  <w:rStyle w:val="Hyperlink"/>
                  <w:rFonts w:ascii="Calibri" w:eastAsia="Calibri" w:hAnsi="Calibri" w:cs="Calibri"/>
                </w:rPr>
                <w:t>Religion</w:t>
              </w:r>
            </w:hyperlink>
          </w:p>
          <w:p w14:paraId="17AA811C" w14:textId="1B61F59A" w:rsidR="000D0C60" w:rsidRPr="000D0C60" w:rsidRDefault="000D0C60" w:rsidP="008A2C73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685" w:type="dxa"/>
          </w:tcPr>
          <w:p w14:paraId="1C2C25E4" w14:textId="34366253" w:rsidR="3C6C0281" w:rsidRDefault="3C6C0281">
            <w:r>
              <w:t xml:space="preserve">Essay plan: </w:t>
            </w:r>
            <w:r w:rsidR="33878A54">
              <w:t xml:space="preserve">How accurate is it to say that the Soviet leadership’s </w:t>
            </w:r>
            <w:r w:rsidR="008450C1">
              <w:t xml:space="preserve">approach towards </w:t>
            </w:r>
            <w:r w:rsidR="33878A54">
              <w:t>religion remained remarkably consistent in the years 1917–85?</w:t>
            </w:r>
          </w:p>
          <w:p w14:paraId="4214BA08" w14:textId="77777777" w:rsidR="00FD2850" w:rsidRDefault="549EC9F8" w:rsidP="008A2C73">
            <w:pPr>
              <w:rPr>
                <w:b/>
                <w:bCs/>
                <w:i/>
                <w:iCs/>
              </w:rPr>
            </w:pPr>
            <w:r w:rsidRPr="3592DA57">
              <w:rPr>
                <w:b/>
                <w:bCs/>
                <w:i/>
                <w:iCs/>
              </w:rPr>
              <w:t>C</w:t>
            </w:r>
            <w:r w:rsidR="20F2B64B" w:rsidRPr="3592DA57">
              <w:rPr>
                <w:b/>
                <w:bCs/>
                <w:i/>
                <w:iCs/>
              </w:rPr>
              <w:t xml:space="preserve">hange/continuity </w:t>
            </w:r>
            <w:r w:rsidRPr="3592DA57">
              <w:rPr>
                <w:b/>
                <w:bCs/>
                <w:i/>
                <w:iCs/>
              </w:rPr>
              <w:t xml:space="preserve"> </w:t>
            </w:r>
          </w:p>
          <w:p w14:paraId="661AE1C8" w14:textId="1B100374" w:rsidR="00AE7E2B" w:rsidRPr="00AE7E2B" w:rsidRDefault="00AE7E2B" w:rsidP="00AE7E2B">
            <w:pPr>
              <w:spacing w:line="259" w:lineRule="auto"/>
              <w:rPr>
                <w:bCs/>
                <w:iCs/>
                <w:sz w:val="18"/>
                <w:szCs w:val="18"/>
              </w:rPr>
            </w:pPr>
            <w:r w:rsidRPr="00AE7E2B">
              <w:rPr>
                <w:bCs/>
                <w:iCs/>
                <w:sz w:val="18"/>
                <w:szCs w:val="18"/>
              </w:rPr>
              <w:t xml:space="preserve">(use </w:t>
            </w:r>
            <w:r>
              <w:rPr>
                <w:bCs/>
                <w:iCs/>
                <w:sz w:val="18"/>
                <w:szCs w:val="18"/>
              </w:rPr>
              <w:t>‘Religion’</w:t>
            </w:r>
            <w:r w:rsidRPr="00AE7E2B">
              <w:rPr>
                <w:bCs/>
                <w:iCs/>
                <w:sz w:val="18"/>
                <w:szCs w:val="18"/>
              </w:rPr>
              <w:t xml:space="preserve"> PowerPoint slide linked left for paragraph theme</w:t>
            </w:r>
            <w:r w:rsidR="00AD71EF">
              <w:rPr>
                <w:bCs/>
                <w:iCs/>
                <w:sz w:val="18"/>
                <w:szCs w:val="18"/>
              </w:rPr>
              <w:t xml:space="preserve"> ideas</w:t>
            </w:r>
            <w:r w:rsidRPr="00AE7E2B">
              <w:rPr>
                <w:bCs/>
                <w:iCs/>
                <w:sz w:val="18"/>
                <w:szCs w:val="18"/>
              </w:rPr>
              <w:t>)</w:t>
            </w:r>
          </w:p>
          <w:p w14:paraId="299C525F" w14:textId="1B978169" w:rsidR="00063FF9" w:rsidRPr="0025767B" w:rsidRDefault="00063FF9" w:rsidP="008A2C73">
            <w:pPr>
              <w:rPr>
                <w:i/>
                <w:iCs/>
              </w:rPr>
            </w:pPr>
          </w:p>
        </w:tc>
        <w:tc>
          <w:tcPr>
            <w:tcW w:w="2835" w:type="dxa"/>
          </w:tcPr>
          <w:p w14:paraId="6D10D590" w14:textId="3B794651" w:rsidR="00FD2850" w:rsidRDefault="00FD2850" w:rsidP="435D6058">
            <w:pPr>
              <w:rPr>
                <w:color w:val="7030A0"/>
                <w:sz w:val="20"/>
                <w:szCs w:val="20"/>
                <w:lang w:val="en"/>
              </w:rPr>
            </w:pPr>
            <w:r w:rsidRPr="435D6058">
              <w:rPr>
                <w:color w:val="7030A0"/>
                <w:sz w:val="20"/>
                <w:szCs w:val="20"/>
                <w:lang w:val="en"/>
              </w:rPr>
              <w:t xml:space="preserve">Pro study: 3b </w:t>
            </w:r>
            <w:hyperlink r:id="rId104">
              <w:r w:rsidRPr="435D6058">
                <w:rPr>
                  <w:rStyle w:val="Hyperlink"/>
                  <w:sz w:val="20"/>
                  <w:szCs w:val="20"/>
                  <w:lang w:val="en"/>
                </w:rPr>
                <w:t>p.82-7</w:t>
              </w:r>
            </w:hyperlink>
            <w:r w:rsidRPr="435D6058">
              <w:rPr>
                <w:color w:val="7030A0"/>
                <w:sz w:val="20"/>
                <w:szCs w:val="20"/>
                <w:lang w:val="en"/>
              </w:rPr>
              <w:t xml:space="preserve"> </w:t>
            </w:r>
          </w:p>
          <w:p w14:paraId="3C67C7F5" w14:textId="77777777" w:rsidR="005C30A4" w:rsidRPr="0025767B" w:rsidRDefault="005C30A4" w:rsidP="00FA5C66">
            <w:pPr>
              <w:rPr>
                <w:rFonts w:cstheme="minorHAnsi"/>
                <w:color w:val="000000"/>
                <w:sz w:val="20"/>
                <w:lang w:val="en"/>
              </w:rPr>
            </w:pPr>
          </w:p>
          <w:p w14:paraId="28E35BE2" w14:textId="0177DC54" w:rsidR="00FD2850" w:rsidRDefault="2BE0AA0E" w:rsidP="2BE0AA0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BE0AA0E">
              <w:rPr>
                <w:color w:val="0070C0"/>
                <w:sz w:val="20"/>
                <w:szCs w:val="20"/>
              </w:rPr>
              <w:t xml:space="preserve">Extension: </w:t>
            </w:r>
            <w:hyperlink r:id="rId105">
              <w:r w:rsidRPr="2BE0AA0E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Anti-religious propaganda</w:t>
              </w:r>
              <w:r>
                <w:br/>
              </w:r>
            </w:hyperlink>
            <w:hyperlink r:id="rId106">
              <w:r w:rsidR="5C36BB24" w:rsidRPr="0A390BE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War against religion extract from Figes p.745-51</w:t>
              </w:r>
            </w:hyperlink>
          </w:p>
          <w:p w14:paraId="5AE9C89A" w14:textId="77777777" w:rsidR="006115BE" w:rsidRDefault="006115BE" w:rsidP="3BEE31A8"/>
          <w:p w14:paraId="22A3C57A" w14:textId="77777777" w:rsidR="00FD2850" w:rsidRDefault="00000000" w:rsidP="3BEE31A8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107">
              <w:r w:rsidR="2BE0AA0E" w:rsidRPr="2BE0AA0E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Khrushchev campaign against superstition</w:t>
              </w:r>
            </w:hyperlink>
            <w:r w:rsidR="2BE0AA0E" w:rsidRPr="2BE0AA0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9DDD7FE" w14:textId="19CB2DAB" w:rsidR="000D52CB" w:rsidRPr="0025767B" w:rsidRDefault="000D52CB" w:rsidP="3BEE31A8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</w:p>
        </w:tc>
      </w:tr>
      <w:tr w:rsidR="003954AD" w:rsidRPr="0025767B" w14:paraId="3FE7D526" w14:textId="77777777" w:rsidTr="00A9310C">
        <w:tc>
          <w:tcPr>
            <w:tcW w:w="852" w:type="dxa"/>
          </w:tcPr>
          <w:p w14:paraId="2C7CAC77" w14:textId="3107DC0D" w:rsidR="00FD2850" w:rsidRPr="000D0C60" w:rsidRDefault="00FD2850" w:rsidP="1D75A868">
            <w:pPr>
              <w:pStyle w:val="NoSpacing"/>
              <w:jc w:val="center"/>
              <w:rPr>
                <w:b/>
                <w:bCs/>
              </w:rPr>
            </w:pPr>
            <w:r w:rsidRPr="1D75A868">
              <w:rPr>
                <w:b/>
                <w:bCs/>
              </w:rPr>
              <w:t>Week 1</w:t>
            </w:r>
            <w:r w:rsidR="0057534C">
              <w:rPr>
                <w:b/>
                <w:bCs/>
              </w:rPr>
              <w:t>9</w:t>
            </w:r>
          </w:p>
          <w:p w14:paraId="45F1212E" w14:textId="34ACADF9" w:rsidR="00FD2850" w:rsidRDefault="00FD2850" w:rsidP="1D75A868">
            <w:pPr>
              <w:pStyle w:val="NoSpacing"/>
              <w:jc w:val="center"/>
              <w:rPr>
                <w:sz w:val="20"/>
                <w:szCs w:val="20"/>
              </w:rPr>
            </w:pPr>
            <w:r w:rsidRPr="7BB37390">
              <w:rPr>
                <w:sz w:val="20"/>
                <w:szCs w:val="20"/>
              </w:rPr>
              <w:t xml:space="preserve">(w/c </w:t>
            </w:r>
            <w:r w:rsidR="00FA1A1E">
              <w:rPr>
                <w:sz w:val="20"/>
                <w:szCs w:val="20"/>
              </w:rPr>
              <w:t>20</w:t>
            </w:r>
            <w:r w:rsidR="00FA1A1E" w:rsidRPr="00FA1A1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Pr="7BB37390">
              <w:rPr>
                <w:sz w:val="20"/>
                <w:szCs w:val="20"/>
              </w:rPr>
              <w:t>Jan)</w:t>
            </w:r>
          </w:p>
          <w:p w14:paraId="4E92B448" w14:textId="2B25373E" w:rsidR="00FD2850" w:rsidRPr="00CE775B" w:rsidRDefault="00FD2850" w:rsidP="00FA1A1E">
            <w:pPr>
              <w:rPr>
                <w:sz w:val="20"/>
                <w:szCs w:val="20"/>
              </w:rPr>
            </w:pPr>
          </w:p>
          <w:p w14:paraId="6D1B0E70" w14:textId="77777777" w:rsidR="00FD2850" w:rsidRPr="0025767B" w:rsidRDefault="00FD2850" w:rsidP="000D0C60">
            <w:pPr>
              <w:pStyle w:val="NoSpacing"/>
              <w:jc w:val="center"/>
            </w:pPr>
          </w:p>
        </w:tc>
        <w:tc>
          <w:tcPr>
            <w:tcW w:w="2693" w:type="dxa"/>
          </w:tcPr>
          <w:p w14:paraId="4BDE7550" w14:textId="3F215D30" w:rsidR="2D88148A" w:rsidRDefault="2D88148A" w:rsidP="2D88148A">
            <w:r w:rsidRPr="2D88148A">
              <w:t xml:space="preserve">L1: </w:t>
            </w:r>
            <w:hyperlink r:id="rId108" w:history="1">
              <w:r w:rsidR="001E231F">
                <w:rPr>
                  <w:rStyle w:val="Hyperlink"/>
                  <w:rFonts w:ascii="Calibri" w:eastAsia="Calibri" w:hAnsi="Calibri" w:cs="Calibri"/>
                </w:rPr>
                <w:t>The Red Terror</w:t>
              </w:r>
            </w:hyperlink>
          </w:p>
          <w:p w14:paraId="53BB2CC3" w14:textId="6EFE5399" w:rsidR="2D88148A" w:rsidRDefault="2D88148A" w:rsidP="2D88148A">
            <w:pPr>
              <w:rPr>
                <w:rFonts w:ascii="Calibri" w:eastAsia="Calibri" w:hAnsi="Calibri" w:cs="Calibri"/>
              </w:rPr>
            </w:pPr>
          </w:p>
          <w:p w14:paraId="41531243" w14:textId="769D4E23" w:rsidR="00FD2850" w:rsidRDefault="2D88148A" w:rsidP="2D88148A">
            <w:pPr>
              <w:rPr>
                <w:rFonts w:ascii="Calibri" w:eastAsia="Calibri" w:hAnsi="Calibri" w:cs="Calibri"/>
              </w:rPr>
            </w:pPr>
            <w:r w:rsidRPr="2D88148A">
              <w:t xml:space="preserve">L2: </w:t>
            </w:r>
            <w:hyperlink r:id="rId109" w:history="1">
              <w:r w:rsidR="001E231F">
                <w:rPr>
                  <w:rStyle w:val="Hyperlink"/>
                  <w:rFonts w:ascii="Calibri" w:eastAsia="Calibri" w:hAnsi="Calibri" w:cs="Calibri"/>
                </w:rPr>
                <w:t>Stalinist terror</w:t>
              </w:r>
            </w:hyperlink>
          </w:p>
          <w:p w14:paraId="72DDA9AF" w14:textId="719C3ED8" w:rsidR="000D0C60" w:rsidRPr="000D0C60" w:rsidRDefault="000D0C60" w:rsidP="2D88148A">
            <w:pPr>
              <w:rPr>
                <w:i/>
              </w:rPr>
            </w:pPr>
          </w:p>
        </w:tc>
        <w:tc>
          <w:tcPr>
            <w:tcW w:w="3685" w:type="dxa"/>
          </w:tcPr>
          <w:p w14:paraId="2F217198" w14:textId="7FE2F7E0" w:rsidR="000D52CB" w:rsidRPr="0025767B" w:rsidRDefault="649C57D0" w:rsidP="3592DA57">
            <w:pPr>
              <w:spacing w:line="259" w:lineRule="auto"/>
            </w:pPr>
            <w:r>
              <w:t>Essay plan: How accurate is it to say that Stalin’s use of terror was fundamentally similar to Lenin’s use of terror?</w:t>
            </w:r>
          </w:p>
          <w:p w14:paraId="5EAA55D6" w14:textId="76C9767F" w:rsidR="000D52CB" w:rsidRDefault="4A1F30B7" w:rsidP="3592DA57">
            <w:pPr>
              <w:spacing w:line="259" w:lineRule="auto"/>
              <w:rPr>
                <w:b/>
                <w:bCs/>
                <w:i/>
                <w:iCs/>
              </w:rPr>
            </w:pPr>
            <w:r w:rsidRPr="3592DA57">
              <w:rPr>
                <w:b/>
                <w:bCs/>
                <w:i/>
                <w:iCs/>
              </w:rPr>
              <w:t>Similarity/difference</w:t>
            </w:r>
          </w:p>
          <w:p w14:paraId="310D1527" w14:textId="563C81C4" w:rsidR="003C106E" w:rsidRPr="00AE7E2B" w:rsidRDefault="003C106E" w:rsidP="003C106E">
            <w:pPr>
              <w:spacing w:line="259" w:lineRule="auto"/>
              <w:rPr>
                <w:bCs/>
                <w:iCs/>
                <w:sz w:val="18"/>
                <w:szCs w:val="18"/>
              </w:rPr>
            </w:pPr>
            <w:r w:rsidRPr="00AE7E2B">
              <w:rPr>
                <w:bCs/>
                <w:iCs/>
                <w:sz w:val="18"/>
                <w:szCs w:val="18"/>
              </w:rPr>
              <w:t xml:space="preserve">(use </w:t>
            </w:r>
            <w:r>
              <w:rPr>
                <w:bCs/>
                <w:iCs/>
                <w:sz w:val="18"/>
                <w:szCs w:val="18"/>
              </w:rPr>
              <w:t>‘Stalinist terror’</w:t>
            </w:r>
            <w:r w:rsidRPr="00AE7E2B">
              <w:rPr>
                <w:bCs/>
                <w:iCs/>
                <w:sz w:val="18"/>
                <w:szCs w:val="18"/>
              </w:rPr>
              <w:t xml:space="preserve"> PowerPoint slide linked left for paragraph theme</w:t>
            </w:r>
            <w:r w:rsidR="00AD71EF">
              <w:rPr>
                <w:bCs/>
                <w:iCs/>
                <w:sz w:val="18"/>
                <w:szCs w:val="18"/>
              </w:rPr>
              <w:t xml:space="preserve"> ideas</w:t>
            </w:r>
            <w:r w:rsidRPr="00AE7E2B">
              <w:rPr>
                <w:bCs/>
                <w:iCs/>
                <w:sz w:val="18"/>
                <w:szCs w:val="18"/>
              </w:rPr>
              <w:t>)</w:t>
            </w:r>
          </w:p>
          <w:p w14:paraId="438DC6B6" w14:textId="77777777" w:rsidR="003C106E" w:rsidRPr="0025767B" w:rsidRDefault="003C106E" w:rsidP="3592DA57">
            <w:pPr>
              <w:spacing w:line="259" w:lineRule="auto"/>
            </w:pPr>
          </w:p>
          <w:p w14:paraId="3FC0B0F0" w14:textId="4E1C80FC" w:rsidR="000D52CB" w:rsidRPr="0025767B" w:rsidRDefault="000D52CB" w:rsidP="3592DA57">
            <w:pPr>
              <w:spacing w:line="259" w:lineRule="auto"/>
            </w:pPr>
          </w:p>
          <w:p w14:paraId="3505C8C4" w14:textId="3278A5A8" w:rsidR="000D52CB" w:rsidRPr="0025767B" w:rsidRDefault="000D52CB" w:rsidP="00D03D60"/>
        </w:tc>
        <w:tc>
          <w:tcPr>
            <w:tcW w:w="2835" w:type="dxa"/>
          </w:tcPr>
          <w:p w14:paraId="39F3D9C6" w14:textId="62131B60" w:rsidR="00FD2850" w:rsidRDefault="00FD2850" w:rsidP="435D6058">
            <w:pPr>
              <w:rPr>
                <w:color w:val="7030A0"/>
                <w:sz w:val="20"/>
                <w:szCs w:val="20"/>
                <w:lang w:val="en"/>
              </w:rPr>
            </w:pPr>
            <w:r w:rsidRPr="435D6058">
              <w:rPr>
                <w:color w:val="7030A0"/>
                <w:sz w:val="20"/>
                <w:szCs w:val="20"/>
                <w:lang w:val="en"/>
              </w:rPr>
              <w:t xml:space="preserve">Pro study: 3b </w:t>
            </w:r>
            <w:hyperlink r:id="rId110">
              <w:r w:rsidRPr="435D6058">
                <w:rPr>
                  <w:rStyle w:val="Hyperlink"/>
                  <w:sz w:val="20"/>
                  <w:szCs w:val="20"/>
                  <w:lang w:val="en"/>
                </w:rPr>
                <w:t>p.87-92</w:t>
              </w:r>
            </w:hyperlink>
            <w:r w:rsidRPr="435D6058">
              <w:rPr>
                <w:color w:val="7030A0"/>
                <w:sz w:val="20"/>
                <w:szCs w:val="20"/>
                <w:lang w:val="en"/>
              </w:rPr>
              <w:t xml:space="preserve">  </w:t>
            </w:r>
          </w:p>
          <w:p w14:paraId="3BEE4FF1" w14:textId="77777777" w:rsidR="005C30A4" w:rsidRPr="005C30A4" w:rsidRDefault="005C30A4" w:rsidP="00FA5C66">
            <w:pPr>
              <w:rPr>
                <w:rFonts w:cstheme="minorHAnsi"/>
                <w:color w:val="7030A0"/>
                <w:sz w:val="20"/>
                <w:lang w:val="en"/>
              </w:rPr>
            </w:pPr>
          </w:p>
          <w:p w14:paraId="0C975EF9" w14:textId="67BCCF7C" w:rsidR="3BEE31A8" w:rsidRDefault="2BE0AA0E" w:rsidP="2BE0AA0E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2BE0AA0E">
              <w:rPr>
                <w:color w:val="0070C0"/>
                <w:sz w:val="20"/>
                <w:szCs w:val="20"/>
              </w:rPr>
              <w:t xml:space="preserve">Extension: </w:t>
            </w:r>
            <w:hyperlink r:id="rId111">
              <w:r w:rsidRPr="2BE0AA0E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Death of Stalin by Dr. Polly Jones</w:t>
              </w:r>
            </w:hyperlink>
          </w:p>
          <w:p w14:paraId="38FC3E1E" w14:textId="3B4AD531" w:rsidR="00FD2850" w:rsidRPr="0025767B" w:rsidRDefault="00000000" w:rsidP="00D03D60">
            <w:pPr>
              <w:rPr>
                <w:rFonts w:cstheme="minorHAnsi"/>
                <w:color w:val="4472C4" w:themeColor="accent5"/>
                <w:sz w:val="20"/>
              </w:rPr>
            </w:pPr>
            <w:hyperlink r:id="rId112">
              <w:r w:rsidR="2BE0AA0E" w:rsidRPr="2BE0AA0E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NKVD order 00447, Stalin</w:t>
              </w:r>
              <w:r w:rsidR="00C37020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’</w:t>
              </w:r>
              <w:r w:rsidR="2BE0AA0E" w:rsidRPr="2BE0AA0E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s purges, by Christopher Read</w:t>
              </w:r>
            </w:hyperlink>
            <w:r w:rsidR="2BE0AA0E" w:rsidRPr="2BE0AA0E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</w:tc>
      </w:tr>
      <w:tr w:rsidR="003954AD" w:rsidRPr="0025767B" w14:paraId="3EF1A823" w14:textId="77777777" w:rsidTr="00A9310C">
        <w:tc>
          <w:tcPr>
            <w:tcW w:w="852" w:type="dxa"/>
          </w:tcPr>
          <w:p w14:paraId="3BE8DAE3" w14:textId="5FB685D9" w:rsidR="00FD2850" w:rsidRPr="000D0C60" w:rsidRDefault="00FD2850" w:rsidP="1D75A868">
            <w:pPr>
              <w:pStyle w:val="NoSpacing"/>
              <w:jc w:val="center"/>
              <w:rPr>
                <w:b/>
                <w:bCs/>
              </w:rPr>
            </w:pPr>
            <w:r w:rsidRPr="1D75A868">
              <w:rPr>
                <w:b/>
                <w:bCs/>
              </w:rPr>
              <w:t xml:space="preserve">Week </w:t>
            </w:r>
            <w:r w:rsidR="0057534C">
              <w:rPr>
                <w:b/>
                <w:bCs/>
              </w:rPr>
              <w:t>20</w:t>
            </w:r>
          </w:p>
          <w:p w14:paraId="6F220643" w14:textId="02E4D1B7" w:rsidR="00FD2850" w:rsidRDefault="00FD2850" w:rsidP="1D75A868">
            <w:pPr>
              <w:pStyle w:val="NoSpacing"/>
              <w:jc w:val="center"/>
              <w:rPr>
                <w:sz w:val="20"/>
                <w:szCs w:val="20"/>
              </w:rPr>
            </w:pPr>
            <w:r w:rsidRPr="1D75A868">
              <w:rPr>
                <w:sz w:val="20"/>
                <w:szCs w:val="20"/>
              </w:rPr>
              <w:t xml:space="preserve">(w/c </w:t>
            </w:r>
            <w:r w:rsidRPr="6468675E">
              <w:rPr>
                <w:sz w:val="20"/>
                <w:szCs w:val="20"/>
              </w:rPr>
              <w:t>2</w:t>
            </w:r>
            <w:r w:rsidR="00FA1A1E">
              <w:rPr>
                <w:sz w:val="20"/>
                <w:szCs w:val="20"/>
              </w:rPr>
              <w:t>7</w:t>
            </w:r>
            <w:r w:rsidR="00FA1A1E" w:rsidRPr="00FA1A1E">
              <w:rPr>
                <w:sz w:val="20"/>
                <w:szCs w:val="20"/>
                <w:vertAlign w:val="superscript"/>
              </w:rPr>
              <w:t>th</w:t>
            </w:r>
            <w:r w:rsidR="00BA501D">
              <w:rPr>
                <w:sz w:val="20"/>
                <w:szCs w:val="20"/>
              </w:rPr>
              <w:t xml:space="preserve"> </w:t>
            </w:r>
            <w:r w:rsidRPr="1D75A868">
              <w:rPr>
                <w:sz w:val="20"/>
                <w:szCs w:val="20"/>
              </w:rPr>
              <w:t>Jan)</w:t>
            </w:r>
          </w:p>
          <w:p w14:paraId="3970D102" w14:textId="77777777" w:rsidR="006115BE" w:rsidRDefault="006115BE" w:rsidP="1D75A868">
            <w:pPr>
              <w:pStyle w:val="NoSpacing"/>
              <w:jc w:val="center"/>
              <w:rPr>
                <w:color w:val="7030A0"/>
                <w:sz w:val="20"/>
                <w:szCs w:val="20"/>
              </w:rPr>
            </w:pPr>
          </w:p>
          <w:p w14:paraId="34F382C5" w14:textId="78D43975" w:rsidR="00FD2850" w:rsidRPr="0025767B" w:rsidRDefault="00FD2850" w:rsidP="7BB37390">
            <w:pPr>
              <w:pStyle w:val="NoSpacing"/>
              <w:jc w:val="center"/>
              <w:rPr>
                <w:color w:val="7030A0"/>
                <w:sz w:val="20"/>
                <w:szCs w:val="20"/>
              </w:rPr>
            </w:pPr>
          </w:p>
          <w:p w14:paraId="7CEC81F3" w14:textId="77777777" w:rsidR="00FD2850" w:rsidRPr="0025767B" w:rsidRDefault="00FD2850" w:rsidP="000D0C60">
            <w:pPr>
              <w:pStyle w:val="NoSpacing"/>
              <w:jc w:val="center"/>
            </w:pPr>
          </w:p>
        </w:tc>
        <w:tc>
          <w:tcPr>
            <w:tcW w:w="2693" w:type="dxa"/>
          </w:tcPr>
          <w:p w14:paraId="2F2DAA20" w14:textId="025B3343" w:rsidR="00FD2850" w:rsidRPr="0025767B" w:rsidRDefault="2D88148A" w:rsidP="2D88148A">
            <w:r w:rsidRPr="2D88148A">
              <w:t xml:space="preserve">L1: </w:t>
            </w:r>
            <w:hyperlink r:id="rId113" w:history="1">
              <w:r w:rsidR="00A41B96">
                <w:rPr>
                  <w:rStyle w:val="Hyperlink"/>
                  <w:rFonts w:ascii="Calibri" w:eastAsia="Calibri" w:hAnsi="Calibri" w:cs="Calibri"/>
                </w:rPr>
                <w:t>The Secret Police, 1953-85</w:t>
              </w:r>
            </w:hyperlink>
          </w:p>
          <w:p w14:paraId="795A8BB8" w14:textId="77965CCD" w:rsidR="00FD2850" w:rsidRPr="0025767B" w:rsidRDefault="00FD2850" w:rsidP="2D88148A">
            <w:pPr>
              <w:rPr>
                <w:rFonts w:ascii="Calibri" w:eastAsia="Calibri" w:hAnsi="Calibri" w:cs="Calibri"/>
              </w:rPr>
            </w:pPr>
          </w:p>
          <w:p w14:paraId="591EC1E0" w14:textId="72E65BB2" w:rsidR="00FD2850" w:rsidRDefault="2D88148A" w:rsidP="2D88148A">
            <w:pPr>
              <w:rPr>
                <w:rFonts w:ascii="Calibri" w:eastAsia="Calibri" w:hAnsi="Calibri" w:cs="Calibri"/>
              </w:rPr>
            </w:pPr>
            <w:r w:rsidRPr="2D88148A">
              <w:rPr>
                <w:rFonts w:ascii="Calibri" w:eastAsia="Calibri" w:hAnsi="Calibri" w:cs="Calibri"/>
              </w:rPr>
              <w:t xml:space="preserve">L2: </w:t>
            </w:r>
            <w:hyperlink r:id="rId114" w:history="1">
              <w:r w:rsidR="00AB2CE2">
                <w:rPr>
                  <w:rStyle w:val="Hyperlink"/>
                  <w:rFonts w:ascii="Calibri" w:eastAsia="Calibri" w:hAnsi="Calibri" w:cs="Calibri"/>
                </w:rPr>
                <w:t>Art and culture, 1917-53</w:t>
              </w:r>
            </w:hyperlink>
          </w:p>
          <w:p w14:paraId="415B4FD4" w14:textId="1223D769" w:rsidR="008E41AE" w:rsidRPr="008E41AE" w:rsidRDefault="008E41AE" w:rsidP="2D88148A">
            <w:pPr>
              <w:rPr>
                <w:rFonts w:cstheme="minorHAnsi"/>
                <w:i/>
              </w:rPr>
            </w:pPr>
          </w:p>
        </w:tc>
        <w:tc>
          <w:tcPr>
            <w:tcW w:w="3685" w:type="dxa"/>
          </w:tcPr>
          <w:p w14:paraId="40EA5C8D" w14:textId="04607CF5" w:rsidR="144F27F0" w:rsidRDefault="144F27F0" w:rsidP="3592DA57">
            <w:pPr>
              <w:spacing w:line="259" w:lineRule="auto"/>
              <w:rPr>
                <w:i/>
                <w:iCs/>
              </w:rPr>
            </w:pPr>
            <w:r>
              <w:t>Essay plan</w:t>
            </w:r>
            <w:r w:rsidRPr="3592DA57">
              <w:rPr>
                <w:b/>
                <w:bCs/>
              </w:rPr>
              <w:t>:</w:t>
            </w:r>
            <w:r>
              <w:t xml:space="preserve"> </w:t>
            </w:r>
            <w:r w:rsidR="3B4D5C34">
              <w:t>To what extent was art and culture in the Soviet Union different under Lenin compared to Stalin?</w:t>
            </w:r>
          </w:p>
          <w:p w14:paraId="37C9B07D" w14:textId="76C9767F" w:rsidR="3B4D5C34" w:rsidRDefault="3B4D5C34" w:rsidP="3592DA57">
            <w:pPr>
              <w:spacing w:line="259" w:lineRule="auto"/>
              <w:rPr>
                <w:b/>
                <w:bCs/>
                <w:i/>
                <w:iCs/>
              </w:rPr>
            </w:pPr>
            <w:r w:rsidRPr="3592DA57">
              <w:rPr>
                <w:b/>
                <w:bCs/>
                <w:i/>
                <w:iCs/>
              </w:rPr>
              <w:t>Similarity/difference</w:t>
            </w:r>
          </w:p>
          <w:p w14:paraId="0E7E2D83" w14:textId="4490E4DC" w:rsidR="00582D57" w:rsidRPr="00AE7E2B" w:rsidRDefault="00582D57" w:rsidP="00582D57">
            <w:pPr>
              <w:spacing w:line="259" w:lineRule="auto"/>
              <w:rPr>
                <w:bCs/>
                <w:iCs/>
                <w:sz w:val="18"/>
                <w:szCs w:val="18"/>
              </w:rPr>
            </w:pPr>
            <w:r w:rsidRPr="00AE7E2B">
              <w:rPr>
                <w:bCs/>
                <w:iCs/>
                <w:sz w:val="18"/>
                <w:szCs w:val="18"/>
              </w:rPr>
              <w:t xml:space="preserve">(use </w:t>
            </w:r>
            <w:r>
              <w:rPr>
                <w:bCs/>
                <w:iCs/>
                <w:sz w:val="18"/>
                <w:szCs w:val="18"/>
              </w:rPr>
              <w:t xml:space="preserve">‘Art and culture 1917-53’ </w:t>
            </w:r>
            <w:r w:rsidRPr="00AE7E2B">
              <w:rPr>
                <w:bCs/>
                <w:iCs/>
                <w:sz w:val="18"/>
                <w:szCs w:val="18"/>
              </w:rPr>
              <w:t>PowerPoint slide linked left for paragraph theme</w:t>
            </w:r>
            <w:r w:rsidR="00AD71EF">
              <w:rPr>
                <w:bCs/>
                <w:iCs/>
                <w:sz w:val="18"/>
                <w:szCs w:val="18"/>
              </w:rPr>
              <w:t xml:space="preserve"> ideas</w:t>
            </w:r>
            <w:r w:rsidRPr="00AE7E2B">
              <w:rPr>
                <w:bCs/>
                <w:iCs/>
                <w:sz w:val="18"/>
                <w:szCs w:val="18"/>
              </w:rPr>
              <w:t>)</w:t>
            </w:r>
          </w:p>
          <w:p w14:paraId="26470B03" w14:textId="77777777" w:rsidR="00582D57" w:rsidRDefault="00582D57" w:rsidP="3592DA57">
            <w:pPr>
              <w:spacing w:line="259" w:lineRule="auto"/>
            </w:pPr>
          </w:p>
          <w:p w14:paraId="6F7A561D" w14:textId="4DCC186F" w:rsidR="3592DA57" w:rsidRDefault="3592DA57" w:rsidP="3592DA57">
            <w:pPr>
              <w:spacing w:line="259" w:lineRule="auto"/>
            </w:pPr>
          </w:p>
          <w:p w14:paraId="43D57C00" w14:textId="3BC9B3B5" w:rsidR="00C37020" w:rsidRPr="0091568A" w:rsidRDefault="00C37020" w:rsidP="00A6203F"/>
        </w:tc>
        <w:tc>
          <w:tcPr>
            <w:tcW w:w="2835" w:type="dxa"/>
          </w:tcPr>
          <w:p w14:paraId="7002DCC5" w14:textId="64A7D314" w:rsidR="00FD2850" w:rsidRDefault="00FD2850" w:rsidP="435D6058">
            <w:pPr>
              <w:rPr>
                <w:color w:val="7030A0"/>
                <w:sz w:val="20"/>
                <w:szCs w:val="20"/>
                <w:lang w:val="en"/>
              </w:rPr>
            </w:pPr>
            <w:r w:rsidRPr="435D6058">
              <w:rPr>
                <w:color w:val="7030A0"/>
                <w:sz w:val="20"/>
                <w:szCs w:val="20"/>
                <w:lang w:val="en"/>
              </w:rPr>
              <w:t xml:space="preserve">Pro study: 3c </w:t>
            </w:r>
            <w:hyperlink r:id="rId115">
              <w:r w:rsidRPr="435D6058">
                <w:rPr>
                  <w:rStyle w:val="Hyperlink"/>
                  <w:sz w:val="20"/>
                  <w:szCs w:val="20"/>
                  <w:lang w:val="en"/>
                </w:rPr>
                <w:t>p.95-100</w:t>
              </w:r>
            </w:hyperlink>
            <w:r w:rsidRPr="435D6058">
              <w:rPr>
                <w:color w:val="7030A0"/>
                <w:sz w:val="20"/>
                <w:szCs w:val="20"/>
                <w:lang w:val="en"/>
              </w:rPr>
              <w:t xml:space="preserve"> </w:t>
            </w:r>
          </w:p>
          <w:p w14:paraId="2DE90392" w14:textId="77777777" w:rsidR="005C30A4" w:rsidRPr="0025767B" w:rsidRDefault="005C30A4" w:rsidP="00FA5C66">
            <w:pPr>
              <w:rPr>
                <w:rFonts w:cstheme="minorHAnsi"/>
                <w:color w:val="000000"/>
                <w:sz w:val="20"/>
                <w:lang w:val="en"/>
              </w:rPr>
            </w:pPr>
          </w:p>
          <w:p w14:paraId="7CB16139" w14:textId="5DD02049" w:rsidR="00FD2850" w:rsidRPr="005C30A4" w:rsidRDefault="6C5DBA80" w:rsidP="22BBF473">
            <w:pPr>
              <w:rPr>
                <w:rStyle w:val="instancename"/>
                <w:color w:val="032F79"/>
                <w:sz w:val="20"/>
                <w:szCs w:val="20"/>
                <w:lang w:val="en"/>
              </w:rPr>
            </w:pPr>
            <w:r w:rsidRPr="22BBF473">
              <w:rPr>
                <w:color w:val="0070C0"/>
                <w:sz w:val="20"/>
                <w:szCs w:val="20"/>
              </w:rPr>
              <w:t>Extension:</w:t>
            </w:r>
            <w:r w:rsidRPr="22BBF473">
              <w:rPr>
                <w:rStyle w:val="instancename"/>
                <w:color w:val="032F79"/>
                <w:sz w:val="20"/>
                <w:szCs w:val="20"/>
                <w:lang w:val="en"/>
              </w:rPr>
              <w:t xml:space="preserve"> </w:t>
            </w:r>
            <w:hyperlink r:id="rId116">
              <w:r w:rsidRPr="22BBF473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The Party that ate itself Stalin and the purges by Julian Reed Purvis</w:t>
              </w:r>
            </w:hyperlink>
            <w:r w:rsidRPr="22BBF473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25DB9618" w14:textId="6A23CA18" w:rsidR="22BBF473" w:rsidRDefault="22BBF473" w:rsidP="22BBF473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</w:p>
          <w:p w14:paraId="7AEBB0FC" w14:textId="28FEF1FF" w:rsidR="00FD2850" w:rsidRPr="005C30A4" w:rsidRDefault="3D3E32DB" w:rsidP="3D3E32DB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3D3E32DB">
              <w:rPr>
                <w:rFonts w:ascii="Calibri" w:eastAsia="Calibri" w:hAnsi="Calibri" w:cs="Calibri"/>
                <w:color w:val="00B050"/>
                <w:sz w:val="20"/>
                <w:szCs w:val="20"/>
                <w:lang w:val="en"/>
              </w:rPr>
              <w:t>Documentary:</w:t>
            </w:r>
            <w:r w:rsidRPr="3D3E32DB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  <w:hyperlink r:id="rId117">
              <w:r w:rsidRPr="3D3E32DB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Gulag</w:t>
              </w:r>
            </w:hyperlink>
          </w:p>
        </w:tc>
      </w:tr>
      <w:tr w:rsidR="003954AD" w:rsidRPr="0025767B" w14:paraId="2EE0F1CC" w14:textId="77777777" w:rsidTr="00A9310C">
        <w:tc>
          <w:tcPr>
            <w:tcW w:w="852" w:type="dxa"/>
          </w:tcPr>
          <w:p w14:paraId="57CC1277" w14:textId="5C7078FA" w:rsidR="00FD2850" w:rsidRPr="000D0C60" w:rsidRDefault="00FD2850" w:rsidP="1D75A868">
            <w:pPr>
              <w:pStyle w:val="NoSpacing"/>
              <w:jc w:val="center"/>
              <w:rPr>
                <w:b/>
                <w:bCs/>
              </w:rPr>
            </w:pPr>
            <w:r w:rsidRPr="1D75A868">
              <w:rPr>
                <w:b/>
                <w:bCs/>
              </w:rPr>
              <w:t>Week 2</w:t>
            </w:r>
            <w:r w:rsidR="0057534C">
              <w:rPr>
                <w:b/>
                <w:bCs/>
              </w:rPr>
              <w:t>1</w:t>
            </w:r>
          </w:p>
          <w:p w14:paraId="4AED5192" w14:textId="2B3C7DF8" w:rsidR="00FD2850" w:rsidRPr="00CE775B" w:rsidRDefault="00FD2850" w:rsidP="1D75A868">
            <w:pPr>
              <w:pStyle w:val="NoSpacing"/>
              <w:jc w:val="center"/>
              <w:rPr>
                <w:sz w:val="20"/>
                <w:szCs w:val="20"/>
              </w:rPr>
            </w:pPr>
            <w:r w:rsidRPr="7BB37390">
              <w:rPr>
                <w:sz w:val="20"/>
                <w:szCs w:val="20"/>
              </w:rPr>
              <w:t xml:space="preserve">(w/c </w:t>
            </w:r>
            <w:r w:rsidR="0057534C">
              <w:rPr>
                <w:sz w:val="20"/>
                <w:szCs w:val="20"/>
              </w:rPr>
              <w:t>3</w:t>
            </w:r>
            <w:r w:rsidR="0057534C" w:rsidRPr="0057534C">
              <w:rPr>
                <w:sz w:val="20"/>
                <w:szCs w:val="20"/>
                <w:vertAlign w:val="superscript"/>
              </w:rPr>
              <w:t>rd</w:t>
            </w:r>
            <w:r w:rsidR="0057534C">
              <w:rPr>
                <w:sz w:val="20"/>
                <w:szCs w:val="20"/>
              </w:rPr>
              <w:t xml:space="preserve"> Feb</w:t>
            </w:r>
            <w:r w:rsidRPr="7BB37390">
              <w:rPr>
                <w:sz w:val="20"/>
                <w:szCs w:val="20"/>
              </w:rPr>
              <w:t>)</w:t>
            </w:r>
          </w:p>
          <w:p w14:paraId="757367AB" w14:textId="20D8630B" w:rsidR="00FD2850" w:rsidRPr="0025767B" w:rsidRDefault="00FD2850" w:rsidP="7BB37390">
            <w:pPr>
              <w:jc w:val="center"/>
              <w:rPr>
                <w:sz w:val="20"/>
                <w:szCs w:val="20"/>
              </w:rPr>
            </w:pPr>
          </w:p>
          <w:p w14:paraId="0D5F2EED" w14:textId="1B75DB46" w:rsidR="00FD2850" w:rsidRPr="0025767B" w:rsidRDefault="00FD2850" w:rsidP="000D0C60">
            <w:pPr>
              <w:pStyle w:val="NoSpacing"/>
              <w:jc w:val="center"/>
            </w:pPr>
          </w:p>
        </w:tc>
        <w:tc>
          <w:tcPr>
            <w:tcW w:w="2693" w:type="dxa"/>
          </w:tcPr>
          <w:p w14:paraId="01D701F3" w14:textId="38B0DDC2" w:rsidR="003954AD" w:rsidRDefault="144F27F0" w:rsidP="2D88148A">
            <w:pPr>
              <w:rPr>
                <w:rFonts w:ascii="Calibri" w:eastAsia="Calibri" w:hAnsi="Calibri" w:cs="Calibri"/>
              </w:rPr>
            </w:pPr>
            <w:r>
              <w:t>L1:</w:t>
            </w:r>
            <w:r w:rsidR="24330E1C">
              <w:t xml:space="preserve"> </w:t>
            </w:r>
            <w:hyperlink r:id="rId118">
              <w:r w:rsidR="24330E1C" w:rsidRPr="3592DA57">
                <w:rPr>
                  <w:rStyle w:val="Hyperlink"/>
                  <w:rFonts w:ascii="Calibri" w:eastAsia="Calibri" w:hAnsi="Calibri" w:cs="Calibri"/>
                </w:rPr>
                <w:t>Art and culture 1953-85</w:t>
              </w:r>
            </w:hyperlink>
          </w:p>
          <w:p w14:paraId="11B1F4B2" w14:textId="114E637C" w:rsidR="2D88148A" w:rsidRDefault="2D88148A" w:rsidP="2D88148A"/>
          <w:p w14:paraId="5BA1F410" w14:textId="1D67B07C" w:rsidR="00FD2850" w:rsidRDefault="144F27F0" w:rsidP="2D88148A">
            <w:pPr>
              <w:rPr>
                <w:rFonts w:ascii="Calibri" w:eastAsia="Calibri" w:hAnsi="Calibri" w:cs="Calibri"/>
              </w:rPr>
            </w:pPr>
            <w:r>
              <w:t xml:space="preserve">L2: </w:t>
            </w:r>
            <w:hyperlink r:id="rId119">
              <w:r w:rsidR="6CCAE925" w:rsidRPr="3592DA57">
                <w:rPr>
                  <w:rStyle w:val="Hyperlink"/>
                </w:rPr>
                <w:t>Government control over art and culture</w:t>
              </w:r>
            </w:hyperlink>
          </w:p>
          <w:p w14:paraId="39B5DB42" w14:textId="2599C0FE" w:rsidR="008E41AE" w:rsidRPr="008E41AE" w:rsidRDefault="008E41AE" w:rsidP="2D88148A">
            <w:pPr>
              <w:rPr>
                <w:i/>
                <w:iCs/>
              </w:rPr>
            </w:pPr>
          </w:p>
        </w:tc>
        <w:tc>
          <w:tcPr>
            <w:tcW w:w="3685" w:type="dxa"/>
          </w:tcPr>
          <w:p w14:paraId="7A6D2689" w14:textId="04C4F011" w:rsidR="00494CD4" w:rsidRDefault="00494CD4" w:rsidP="00494CD4">
            <w:r>
              <w:t xml:space="preserve">Essay plan: </w:t>
            </w:r>
            <w:r w:rsidR="00B077FF">
              <w:t>How significant</w:t>
            </w:r>
            <w:r>
              <w:t xml:space="preserve"> was </w:t>
            </w:r>
            <w:r w:rsidR="00B077FF">
              <w:t xml:space="preserve">state control of </w:t>
            </w:r>
            <w:r>
              <w:t xml:space="preserve">the </w:t>
            </w:r>
            <w:r w:rsidR="00B077FF">
              <w:t>mass media and propaganda in sustaining</w:t>
            </w:r>
            <w:r>
              <w:t xml:space="preserve"> the Soviet regime </w:t>
            </w:r>
            <w:r w:rsidR="00B077FF">
              <w:t xml:space="preserve">in </w:t>
            </w:r>
            <w:r>
              <w:t>the years 1917-85?</w:t>
            </w:r>
          </w:p>
          <w:p w14:paraId="0B099BA3" w14:textId="77777777" w:rsidR="00494CD4" w:rsidRPr="008005F4" w:rsidRDefault="00494CD4" w:rsidP="00494CD4">
            <w:pPr>
              <w:rPr>
                <w:b/>
                <w:bCs/>
                <w:i/>
                <w:iCs/>
              </w:rPr>
            </w:pPr>
            <w:r w:rsidRPr="008005F4">
              <w:rPr>
                <w:b/>
                <w:bCs/>
                <w:i/>
                <w:iCs/>
              </w:rPr>
              <w:t xml:space="preserve">Significance </w:t>
            </w:r>
          </w:p>
          <w:p w14:paraId="7137AD82" w14:textId="4C660673" w:rsidR="000D52CB" w:rsidRPr="0025767B" w:rsidRDefault="000D52CB" w:rsidP="00A6203F"/>
        </w:tc>
        <w:tc>
          <w:tcPr>
            <w:tcW w:w="2835" w:type="dxa"/>
          </w:tcPr>
          <w:p w14:paraId="00084BBE" w14:textId="026F966A" w:rsidR="00FD2850" w:rsidRDefault="00FD2850" w:rsidP="435D6058">
            <w:pPr>
              <w:rPr>
                <w:color w:val="7030A0"/>
                <w:sz w:val="20"/>
                <w:szCs w:val="20"/>
                <w:lang w:val="en"/>
              </w:rPr>
            </w:pPr>
            <w:r w:rsidRPr="435D6058">
              <w:rPr>
                <w:color w:val="7030A0"/>
                <w:sz w:val="20"/>
                <w:szCs w:val="20"/>
                <w:lang w:val="en"/>
              </w:rPr>
              <w:t xml:space="preserve">Pro study: 3c </w:t>
            </w:r>
            <w:hyperlink r:id="rId120">
              <w:r w:rsidRPr="435D6058">
                <w:rPr>
                  <w:rStyle w:val="Hyperlink"/>
                  <w:sz w:val="20"/>
                  <w:szCs w:val="20"/>
                  <w:lang w:val="en"/>
                </w:rPr>
                <w:t>p.100-105</w:t>
              </w:r>
            </w:hyperlink>
            <w:r w:rsidRPr="435D6058">
              <w:rPr>
                <w:color w:val="7030A0"/>
                <w:sz w:val="20"/>
                <w:szCs w:val="20"/>
                <w:lang w:val="en"/>
              </w:rPr>
              <w:t xml:space="preserve"> </w:t>
            </w:r>
          </w:p>
          <w:p w14:paraId="4032573E" w14:textId="77777777" w:rsidR="005C30A4" w:rsidRPr="0025767B" w:rsidRDefault="005C30A4" w:rsidP="00FA5C66">
            <w:pPr>
              <w:rPr>
                <w:rFonts w:cstheme="minorHAnsi"/>
                <w:color w:val="000000"/>
                <w:sz w:val="20"/>
                <w:lang w:val="en"/>
              </w:rPr>
            </w:pPr>
          </w:p>
          <w:p w14:paraId="0A71CF3B" w14:textId="508252B2" w:rsidR="00FD2850" w:rsidRPr="0025767B" w:rsidRDefault="2BE0AA0E" w:rsidP="048D7DF7">
            <w:pPr>
              <w:rPr>
                <w:rStyle w:val="instancename"/>
                <w:color w:val="032F79"/>
                <w:sz w:val="20"/>
                <w:szCs w:val="20"/>
                <w:lang w:val="en"/>
              </w:rPr>
            </w:pPr>
            <w:r w:rsidRPr="048D7DF7">
              <w:rPr>
                <w:color w:val="0070C0"/>
                <w:sz w:val="20"/>
                <w:szCs w:val="20"/>
              </w:rPr>
              <w:t>Extension:</w:t>
            </w:r>
            <w:r w:rsidRPr="048D7DF7">
              <w:rPr>
                <w:rStyle w:val="instancename"/>
                <w:color w:val="032F79"/>
                <w:sz w:val="20"/>
                <w:szCs w:val="20"/>
                <w:lang w:val="en"/>
              </w:rPr>
              <w:t xml:space="preserve"> </w:t>
            </w:r>
            <w:hyperlink r:id="rId121">
              <w:r w:rsidRPr="048D7DF7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You say you want a revolution by Mikhail Safonov</w:t>
              </w:r>
            </w:hyperlink>
            <w:r w:rsidRPr="048D7DF7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594E60B5" w14:textId="4A9F76A0" w:rsidR="00FD2850" w:rsidRPr="0025767B" w:rsidRDefault="726579C0" w:rsidP="048D7DF7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48D7DF7">
              <w:rPr>
                <w:color w:val="0070C0"/>
                <w:sz w:val="20"/>
                <w:szCs w:val="20"/>
              </w:rPr>
              <w:t>Extension:</w:t>
            </w:r>
            <w:r w:rsidRPr="048D7DF7">
              <w:rPr>
                <w:rStyle w:val="Hyperlink"/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  <w:hyperlink r:id="rId122">
              <w:r w:rsidRPr="048D7DF7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Thaw Poets – Seventeen Moments in Soviet History (msu.edu)</w:t>
              </w:r>
            </w:hyperlink>
            <w:r w:rsidRPr="048D7DF7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</w:tc>
      </w:tr>
      <w:tr w:rsidR="003954AD" w:rsidRPr="0025767B" w14:paraId="0D1A14E1" w14:textId="77777777" w:rsidTr="00A9310C">
        <w:tc>
          <w:tcPr>
            <w:tcW w:w="852" w:type="dxa"/>
          </w:tcPr>
          <w:p w14:paraId="06A8F1C2" w14:textId="2188DFB3" w:rsidR="00FD2850" w:rsidRPr="000D0C60" w:rsidRDefault="00FD2850" w:rsidP="1D75A868">
            <w:pPr>
              <w:pStyle w:val="NoSpacing"/>
              <w:jc w:val="center"/>
              <w:rPr>
                <w:b/>
                <w:bCs/>
              </w:rPr>
            </w:pPr>
            <w:r w:rsidRPr="1D75A868">
              <w:rPr>
                <w:b/>
                <w:bCs/>
              </w:rPr>
              <w:t>Week 2</w:t>
            </w:r>
            <w:r w:rsidR="000A04D9">
              <w:rPr>
                <w:b/>
                <w:bCs/>
              </w:rPr>
              <w:t>2</w:t>
            </w:r>
          </w:p>
          <w:p w14:paraId="1A4F605E" w14:textId="435661E7" w:rsidR="00FD2850" w:rsidRPr="00CE775B" w:rsidRDefault="00FD2850" w:rsidP="1D75A868">
            <w:pPr>
              <w:pStyle w:val="NoSpacing"/>
              <w:jc w:val="center"/>
              <w:rPr>
                <w:sz w:val="20"/>
                <w:szCs w:val="20"/>
              </w:rPr>
            </w:pPr>
            <w:r w:rsidRPr="1D75A868">
              <w:rPr>
                <w:sz w:val="20"/>
                <w:szCs w:val="20"/>
              </w:rPr>
              <w:t xml:space="preserve">(w/c </w:t>
            </w:r>
            <w:r w:rsidR="000A04D9">
              <w:rPr>
                <w:sz w:val="20"/>
                <w:szCs w:val="20"/>
              </w:rPr>
              <w:t>10</w:t>
            </w:r>
            <w:r w:rsidR="000A04D9" w:rsidRPr="000A04D9">
              <w:rPr>
                <w:sz w:val="20"/>
                <w:szCs w:val="20"/>
                <w:vertAlign w:val="superscript"/>
              </w:rPr>
              <w:t>th</w:t>
            </w:r>
            <w:r w:rsidRPr="1D75A868">
              <w:rPr>
                <w:sz w:val="20"/>
                <w:szCs w:val="20"/>
              </w:rPr>
              <w:t xml:space="preserve"> Feb)</w:t>
            </w:r>
          </w:p>
          <w:p w14:paraId="7230B529" w14:textId="77777777" w:rsidR="00FD2850" w:rsidRDefault="00FD2850" w:rsidP="000D0C60">
            <w:pPr>
              <w:pStyle w:val="NoSpacing"/>
              <w:jc w:val="center"/>
            </w:pPr>
          </w:p>
          <w:p w14:paraId="51A2DCE1" w14:textId="43F1F416" w:rsidR="00FD2850" w:rsidRPr="0025767B" w:rsidRDefault="00FD2850" w:rsidP="1D75A868">
            <w:pPr>
              <w:pStyle w:val="NoSpacing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C0965B" w14:textId="0633838F" w:rsidR="2D88148A" w:rsidRDefault="144F27F0" w:rsidP="2D88148A">
            <w:r>
              <w:t xml:space="preserve">L1: </w:t>
            </w:r>
            <w:r w:rsidR="67679A06" w:rsidRPr="3592DA57">
              <w:rPr>
                <w:b/>
                <w:bCs/>
              </w:rPr>
              <w:t xml:space="preserve">Timed essay PR3. </w:t>
            </w:r>
          </w:p>
          <w:p w14:paraId="19DC9CC5" w14:textId="2B784B94" w:rsidR="2D88148A" w:rsidRDefault="2D88148A" w:rsidP="2D88148A">
            <w:pPr>
              <w:rPr>
                <w:rFonts w:ascii="Calibri" w:eastAsia="Calibri" w:hAnsi="Calibri" w:cs="Calibri"/>
              </w:rPr>
            </w:pPr>
          </w:p>
          <w:p w14:paraId="75AEA028" w14:textId="511DC158" w:rsidR="144F27F0" w:rsidRDefault="144F27F0" w:rsidP="3592DA57">
            <w:pPr>
              <w:rPr>
                <w:b/>
                <w:bCs/>
              </w:rPr>
            </w:pPr>
            <w:r>
              <w:t>L2:</w:t>
            </w:r>
            <w:r w:rsidR="41C7C8D5">
              <w:t xml:space="preserve"> Self-assess essay and complete:</w:t>
            </w:r>
            <w:r>
              <w:t xml:space="preserve"> </w:t>
            </w:r>
            <w:hyperlink r:id="rId123">
              <w:r w:rsidR="28E4CAEE" w:rsidRPr="3592DA57">
                <w:rPr>
                  <w:rStyle w:val="Hyperlink"/>
                </w:rPr>
                <w:t>Theme 3 review</w:t>
              </w:r>
            </w:hyperlink>
            <w:r w:rsidR="28E4CAEE">
              <w:t xml:space="preserve"> </w:t>
            </w:r>
          </w:p>
          <w:p w14:paraId="43308288" w14:textId="77777777" w:rsidR="00F72C36" w:rsidRPr="000F4685" w:rsidRDefault="00F72C36" w:rsidP="2D88148A">
            <w:pPr>
              <w:rPr>
                <w:b/>
                <w:bCs/>
              </w:rPr>
            </w:pPr>
          </w:p>
          <w:p w14:paraId="6F0FB94C" w14:textId="77777777" w:rsidR="00FD2850" w:rsidRPr="00EE7BE3" w:rsidRDefault="00FD2850" w:rsidP="00FA5C66">
            <w:pPr>
              <w:rPr>
                <w:rFonts w:cstheme="minorHAnsi"/>
                <w:i/>
              </w:rPr>
            </w:pPr>
          </w:p>
        </w:tc>
        <w:tc>
          <w:tcPr>
            <w:tcW w:w="3685" w:type="dxa"/>
          </w:tcPr>
          <w:p w14:paraId="14AAF45D" w14:textId="77777777" w:rsidR="000D52CB" w:rsidRDefault="00FD2850" w:rsidP="00494CD4">
            <w:r>
              <w:rPr>
                <w:rFonts w:cstheme="minorHAnsi"/>
                <w:b/>
              </w:rPr>
              <w:t xml:space="preserve">Revision: </w:t>
            </w:r>
            <w:r>
              <w:rPr>
                <w:rFonts w:cstheme="minorHAnsi"/>
              </w:rPr>
              <w:t>produce revision resources for Theme 3</w:t>
            </w:r>
            <w:r w:rsidR="00506ECF">
              <w:rPr>
                <w:rFonts w:cstheme="minorHAnsi"/>
              </w:rPr>
              <w:t xml:space="preserve"> and </w:t>
            </w:r>
            <w:r w:rsidR="00506ECF">
              <w:t>for the course so far in preparation for the transfer exam</w:t>
            </w:r>
          </w:p>
          <w:p w14:paraId="7D6D40BD" w14:textId="77777777" w:rsidR="002C1C56" w:rsidRDefault="00000000" w:rsidP="002C1C56">
            <w:pPr>
              <w:rPr>
                <w:rStyle w:val="Hyperlink"/>
                <w:sz w:val="20"/>
                <w:szCs w:val="20"/>
              </w:rPr>
            </w:pPr>
            <w:hyperlink r:id="rId124">
              <w:r w:rsidR="002C1C56" w:rsidRPr="3592DA57">
                <w:rPr>
                  <w:rStyle w:val="Hyperlink"/>
                  <w:sz w:val="20"/>
                  <w:szCs w:val="20"/>
                </w:rPr>
                <w:t>How to revise for a History exam</w:t>
              </w:r>
            </w:hyperlink>
          </w:p>
          <w:p w14:paraId="3815316F" w14:textId="77735EA5" w:rsidR="000D52CB" w:rsidRPr="0025767B" w:rsidRDefault="000D52CB" w:rsidP="00F330C4">
            <w:pPr>
              <w:rPr>
                <w:rFonts w:cstheme="minorHAnsi"/>
                <w:i/>
              </w:rPr>
            </w:pPr>
          </w:p>
        </w:tc>
        <w:tc>
          <w:tcPr>
            <w:tcW w:w="2835" w:type="dxa"/>
          </w:tcPr>
          <w:p w14:paraId="20164F3C" w14:textId="58E2383A" w:rsidR="00FD2850" w:rsidRDefault="00FD2850" w:rsidP="435D6058">
            <w:pPr>
              <w:rPr>
                <w:color w:val="7030A0"/>
                <w:sz w:val="20"/>
                <w:szCs w:val="20"/>
                <w:lang w:val="en"/>
              </w:rPr>
            </w:pPr>
            <w:r w:rsidRPr="435D6058">
              <w:rPr>
                <w:color w:val="7030A0"/>
                <w:sz w:val="20"/>
                <w:szCs w:val="20"/>
                <w:lang w:val="en"/>
              </w:rPr>
              <w:t>Pro study: complete activity on page 107</w:t>
            </w:r>
          </w:p>
          <w:p w14:paraId="12EA7775" w14:textId="11C577C8" w:rsidR="00FD2850" w:rsidRDefault="00FD2850" w:rsidP="435D6058">
            <w:pPr>
              <w:rPr>
                <w:color w:val="7030A0"/>
                <w:sz w:val="20"/>
                <w:szCs w:val="20"/>
                <w:lang w:val="en"/>
              </w:rPr>
            </w:pPr>
            <w:r w:rsidRPr="435D6058">
              <w:rPr>
                <w:color w:val="7030A0"/>
                <w:sz w:val="20"/>
                <w:szCs w:val="20"/>
                <w:lang w:val="en"/>
              </w:rPr>
              <w:t xml:space="preserve">Pro study: 2a </w:t>
            </w:r>
            <w:hyperlink r:id="rId125">
              <w:r w:rsidRPr="435D6058">
                <w:rPr>
                  <w:rStyle w:val="Hyperlink"/>
                  <w:sz w:val="20"/>
                  <w:szCs w:val="20"/>
                  <w:lang w:val="en"/>
                </w:rPr>
                <w:t>p.40-5</w:t>
              </w:r>
            </w:hyperlink>
            <w:r w:rsidRPr="435D6058">
              <w:rPr>
                <w:color w:val="7030A0"/>
                <w:sz w:val="20"/>
                <w:szCs w:val="20"/>
                <w:lang w:val="en"/>
              </w:rPr>
              <w:t xml:space="preserve">  </w:t>
            </w:r>
          </w:p>
          <w:p w14:paraId="6CF77650" w14:textId="77777777" w:rsidR="005C30A4" w:rsidRPr="0025767B" w:rsidRDefault="005C30A4" w:rsidP="00FA5C66">
            <w:pPr>
              <w:rPr>
                <w:rFonts w:cstheme="minorHAnsi"/>
                <w:color w:val="000000"/>
                <w:sz w:val="20"/>
                <w:lang w:val="en"/>
              </w:rPr>
            </w:pPr>
          </w:p>
          <w:p w14:paraId="6C44744B" w14:textId="3F6E2C84" w:rsidR="2BE0AA0E" w:rsidRDefault="2BE0AA0E" w:rsidP="2BE0AA0E">
            <w:pPr>
              <w:rPr>
                <w:rStyle w:val="instancename"/>
                <w:color w:val="032F79"/>
                <w:sz w:val="20"/>
                <w:szCs w:val="20"/>
                <w:lang w:val="en"/>
              </w:rPr>
            </w:pPr>
            <w:r w:rsidRPr="2BE0AA0E">
              <w:rPr>
                <w:color w:val="0070C0"/>
                <w:sz w:val="20"/>
                <w:szCs w:val="20"/>
              </w:rPr>
              <w:t>Extension:</w:t>
            </w:r>
            <w:r w:rsidRPr="2BE0AA0E">
              <w:rPr>
                <w:rStyle w:val="instancename"/>
                <w:color w:val="032F79"/>
                <w:sz w:val="20"/>
                <w:szCs w:val="20"/>
                <w:lang w:val="en"/>
              </w:rPr>
              <w:t xml:space="preserve"> </w:t>
            </w:r>
            <w:hyperlink r:id="rId126">
              <w:r w:rsidRPr="2BE0AA0E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The Road to Siberia by David Beer</w:t>
              </w:r>
            </w:hyperlink>
            <w:r w:rsidRPr="2BE0AA0E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4677457E" w14:textId="141C9534" w:rsidR="2BE0AA0E" w:rsidRDefault="00000000" w:rsidP="2BE0AA0E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hyperlink r:id="rId127">
              <w:r w:rsidR="2BE0AA0E" w:rsidRPr="2BE0AA0E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Soviet Cinema the path to Stalin by Richard Taylor</w:t>
              </w:r>
            </w:hyperlink>
          </w:p>
          <w:p w14:paraId="3088D9D9" w14:textId="77777777" w:rsidR="00FD2850" w:rsidRPr="0025767B" w:rsidRDefault="00FD2850" w:rsidP="00FA5C66">
            <w:pPr>
              <w:rPr>
                <w:rFonts w:cstheme="minorHAnsi"/>
                <w:color w:val="4472C4" w:themeColor="accent5"/>
                <w:sz w:val="20"/>
              </w:rPr>
            </w:pPr>
          </w:p>
        </w:tc>
      </w:tr>
    </w:tbl>
    <w:p w14:paraId="30828520" w14:textId="64F56CBD" w:rsidR="00696BA1" w:rsidRDefault="00696BA1" w:rsidP="58F831A4">
      <w:pPr>
        <w:spacing w:after="30" w:line="240" w:lineRule="auto"/>
        <w:jc w:val="center"/>
        <w:textAlignment w:val="baseline"/>
        <w:rPr>
          <w:rFonts w:eastAsia="Times New Roman"/>
          <w:b/>
          <w:bCs/>
          <w:u w:val="single"/>
          <w:lang w:eastAsia="en-GB"/>
        </w:rPr>
      </w:pPr>
      <w:r w:rsidRPr="58F831A4">
        <w:rPr>
          <w:rFonts w:eastAsia="Times New Roman"/>
          <w:b/>
          <w:bCs/>
          <w:u w:val="single"/>
          <w:lang w:eastAsia="en-GB"/>
        </w:rPr>
        <w:lastRenderedPageBreak/>
        <w:t xml:space="preserve">Russia schedule </w:t>
      </w:r>
      <w:r w:rsidR="004F6EEA">
        <w:rPr>
          <w:rFonts w:eastAsia="Times New Roman"/>
          <w:b/>
          <w:bCs/>
          <w:u w:val="single"/>
          <w:lang w:eastAsia="en-GB"/>
        </w:rPr>
        <w:t>24</w:t>
      </w:r>
      <w:r w:rsidR="004F6EEA" w:rsidRPr="004F6EEA">
        <w:rPr>
          <w:rFonts w:eastAsia="Times New Roman"/>
          <w:b/>
          <w:bCs/>
          <w:u w:val="single"/>
          <w:vertAlign w:val="superscript"/>
          <w:lang w:eastAsia="en-GB"/>
        </w:rPr>
        <w:t>th</w:t>
      </w:r>
      <w:r w:rsidR="00E64432">
        <w:rPr>
          <w:rFonts w:eastAsia="Times New Roman"/>
          <w:b/>
          <w:bCs/>
          <w:u w:val="single"/>
          <w:lang w:eastAsia="en-GB"/>
        </w:rPr>
        <w:t xml:space="preserve"> </w:t>
      </w:r>
      <w:r w:rsidRPr="58F831A4">
        <w:rPr>
          <w:rFonts w:eastAsia="Times New Roman"/>
          <w:b/>
          <w:bCs/>
          <w:u w:val="single"/>
          <w:lang w:eastAsia="en-GB"/>
        </w:rPr>
        <w:t xml:space="preserve">February – </w:t>
      </w:r>
      <w:r w:rsidR="004F6EEA">
        <w:rPr>
          <w:rFonts w:eastAsia="Times New Roman"/>
          <w:b/>
          <w:bCs/>
          <w:u w:val="single"/>
          <w:lang w:eastAsia="en-GB"/>
        </w:rPr>
        <w:t>4</w:t>
      </w:r>
      <w:r w:rsidR="004F6EEA" w:rsidRPr="004F6EEA">
        <w:rPr>
          <w:rFonts w:eastAsia="Times New Roman"/>
          <w:b/>
          <w:bCs/>
          <w:u w:val="single"/>
          <w:vertAlign w:val="superscript"/>
          <w:lang w:eastAsia="en-GB"/>
        </w:rPr>
        <w:t>th</w:t>
      </w:r>
      <w:r w:rsidR="004F6EEA">
        <w:rPr>
          <w:rFonts w:eastAsia="Times New Roman"/>
          <w:b/>
          <w:bCs/>
          <w:u w:val="single"/>
          <w:lang w:eastAsia="en-GB"/>
        </w:rPr>
        <w:t xml:space="preserve"> April </w:t>
      </w:r>
      <w:r w:rsidR="0072684F">
        <w:rPr>
          <w:rFonts w:eastAsia="Times New Roman"/>
          <w:b/>
          <w:bCs/>
          <w:u w:val="single"/>
          <w:lang w:eastAsia="en-GB"/>
        </w:rPr>
        <w:t>2</w:t>
      </w:r>
      <w:r w:rsidRPr="58F831A4">
        <w:rPr>
          <w:rFonts w:eastAsia="Times New Roman"/>
          <w:b/>
          <w:bCs/>
          <w:u w:val="single"/>
          <w:lang w:eastAsia="en-GB"/>
        </w:rPr>
        <w:t>02</w:t>
      </w:r>
      <w:r w:rsidR="004F6EEA">
        <w:rPr>
          <w:rFonts w:eastAsia="Times New Roman"/>
          <w:b/>
          <w:bCs/>
          <w:u w:val="single"/>
          <w:lang w:eastAsia="en-GB"/>
        </w:rPr>
        <w:t>5</w:t>
      </w:r>
      <w:r w:rsidRPr="58F831A4">
        <w:rPr>
          <w:rFonts w:eastAsia="Times New Roman"/>
          <w:b/>
          <w:bCs/>
          <w:u w:val="single"/>
          <w:lang w:eastAsia="en-GB"/>
        </w:rPr>
        <w:t xml:space="preserve">: Theme 2 – Industry and Agriculture </w:t>
      </w:r>
    </w:p>
    <w:p w14:paraId="10223081" w14:textId="77777777" w:rsidR="00F56DC9" w:rsidRDefault="00F56DC9" w:rsidP="58F831A4">
      <w:pPr>
        <w:spacing w:after="30" w:line="240" w:lineRule="auto"/>
        <w:jc w:val="center"/>
        <w:textAlignment w:val="baseline"/>
        <w:rPr>
          <w:rFonts w:eastAsia="Times New Roman"/>
          <w:b/>
          <w:bCs/>
          <w:u w:val="single"/>
          <w:lang w:eastAsia="en-GB"/>
        </w:rPr>
      </w:pPr>
    </w:p>
    <w:tbl>
      <w:tblPr>
        <w:tblStyle w:val="TableGrid"/>
        <w:tblW w:w="9659" w:type="dxa"/>
        <w:tblInd w:w="-147" w:type="dxa"/>
        <w:tblLook w:val="04A0" w:firstRow="1" w:lastRow="0" w:firstColumn="1" w:lastColumn="0" w:noHBand="0" w:noVBand="1"/>
      </w:tblPr>
      <w:tblGrid>
        <w:gridCol w:w="993"/>
        <w:gridCol w:w="2977"/>
        <w:gridCol w:w="2551"/>
        <w:gridCol w:w="3138"/>
      </w:tblGrid>
      <w:tr w:rsidR="00696BA1" w:rsidRPr="00E2225B" w14:paraId="0FA7C5EF" w14:textId="77777777" w:rsidTr="00CE3FEC">
        <w:tc>
          <w:tcPr>
            <w:tcW w:w="993" w:type="dxa"/>
          </w:tcPr>
          <w:p w14:paraId="397AE9E4" w14:textId="77777777" w:rsidR="00696BA1" w:rsidRPr="00E2225B" w:rsidRDefault="00696BA1" w:rsidP="00FA5C66">
            <w:pPr>
              <w:pStyle w:val="NoSpacing"/>
              <w:jc w:val="center"/>
            </w:pPr>
          </w:p>
        </w:tc>
        <w:tc>
          <w:tcPr>
            <w:tcW w:w="2977" w:type="dxa"/>
          </w:tcPr>
          <w:p w14:paraId="3B6B9E94" w14:textId="77777777" w:rsidR="00696BA1" w:rsidRPr="00E2225B" w:rsidRDefault="00696BA1" w:rsidP="00FA5C66">
            <w:pPr>
              <w:jc w:val="center"/>
              <w:rPr>
                <w:b/>
              </w:rPr>
            </w:pPr>
            <w:r w:rsidRPr="00E2225B">
              <w:rPr>
                <w:b/>
              </w:rPr>
              <w:t>Lesson content</w:t>
            </w:r>
          </w:p>
        </w:tc>
        <w:tc>
          <w:tcPr>
            <w:tcW w:w="2551" w:type="dxa"/>
          </w:tcPr>
          <w:p w14:paraId="2AAF69EF" w14:textId="7C6E2E72" w:rsidR="00696BA1" w:rsidRPr="00E2225B" w:rsidRDefault="00887B03" w:rsidP="00FA5C66">
            <w:pPr>
              <w:jc w:val="center"/>
              <w:rPr>
                <w:b/>
              </w:rPr>
            </w:pPr>
            <w:r>
              <w:rPr>
                <w:b/>
              </w:rPr>
              <w:t xml:space="preserve">Exam practice </w:t>
            </w:r>
          </w:p>
        </w:tc>
        <w:tc>
          <w:tcPr>
            <w:tcW w:w="3138" w:type="dxa"/>
          </w:tcPr>
          <w:p w14:paraId="267FCB52" w14:textId="1D1CA323" w:rsidR="00696BA1" w:rsidRPr="00E2225B" w:rsidRDefault="00696BA1" w:rsidP="435D6058">
            <w:pPr>
              <w:jc w:val="center"/>
              <w:rPr>
                <w:b/>
                <w:bCs/>
              </w:rPr>
            </w:pPr>
            <w:r w:rsidRPr="435D6058">
              <w:rPr>
                <w:b/>
                <w:bCs/>
              </w:rPr>
              <w:t>Pro study and extension</w:t>
            </w:r>
          </w:p>
        </w:tc>
      </w:tr>
      <w:tr w:rsidR="00696BA1" w:rsidRPr="00CA229B" w14:paraId="271BB4BC" w14:textId="77777777" w:rsidTr="00CE3FEC">
        <w:trPr>
          <w:cantSplit/>
          <w:trHeight w:val="1134"/>
        </w:trPr>
        <w:tc>
          <w:tcPr>
            <w:tcW w:w="993" w:type="dxa"/>
          </w:tcPr>
          <w:p w14:paraId="32611DB1" w14:textId="582CE472" w:rsidR="00696BA1" w:rsidRPr="00FD2850" w:rsidRDefault="00696BA1" w:rsidP="58F831A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58F831A4">
              <w:rPr>
                <w:b/>
                <w:bCs/>
                <w:sz w:val="20"/>
                <w:szCs w:val="20"/>
              </w:rPr>
              <w:t>Week 2</w:t>
            </w:r>
            <w:r w:rsidR="004F6EEA">
              <w:rPr>
                <w:b/>
                <w:bCs/>
                <w:sz w:val="20"/>
                <w:szCs w:val="20"/>
              </w:rPr>
              <w:t>3</w:t>
            </w:r>
          </w:p>
          <w:p w14:paraId="49051568" w14:textId="6E2E97E4" w:rsidR="00696BA1" w:rsidRDefault="00696BA1" w:rsidP="7BB37390">
            <w:pPr>
              <w:pStyle w:val="NoSpacing"/>
              <w:jc w:val="center"/>
              <w:rPr>
                <w:sz w:val="20"/>
                <w:szCs w:val="20"/>
              </w:rPr>
            </w:pPr>
            <w:r w:rsidRPr="7BB37390">
              <w:rPr>
                <w:sz w:val="20"/>
                <w:szCs w:val="20"/>
              </w:rPr>
              <w:t xml:space="preserve">(w/c </w:t>
            </w:r>
            <w:r w:rsidR="004F6EEA">
              <w:rPr>
                <w:sz w:val="20"/>
                <w:szCs w:val="20"/>
              </w:rPr>
              <w:t>2</w:t>
            </w:r>
            <w:r w:rsidR="00C64DB9">
              <w:rPr>
                <w:sz w:val="20"/>
                <w:szCs w:val="20"/>
              </w:rPr>
              <w:t>5</w:t>
            </w:r>
            <w:r w:rsidR="004F6EEA" w:rsidRPr="004F6EEA">
              <w:rPr>
                <w:sz w:val="20"/>
                <w:szCs w:val="20"/>
                <w:vertAlign w:val="superscript"/>
              </w:rPr>
              <w:t>th</w:t>
            </w:r>
            <w:r w:rsidR="00E64432" w:rsidRPr="7BB37390">
              <w:rPr>
                <w:sz w:val="20"/>
                <w:szCs w:val="20"/>
              </w:rPr>
              <w:t xml:space="preserve"> </w:t>
            </w:r>
            <w:r w:rsidRPr="7BB37390">
              <w:rPr>
                <w:sz w:val="20"/>
                <w:szCs w:val="20"/>
              </w:rPr>
              <w:t>Feb)</w:t>
            </w:r>
          </w:p>
          <w:p w14:paraId="705C85F4" w14:textId="7E0A5050" w:rsidR="00F56DC9" w:rsidRPr="00C3720B" w:rsidRDefault="00F56DC9" w:rsidP="7BB3739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Tue-Fri</w:t>
            </w:r>
          </w:p>
          <w:p w14:paraId="2C50CFFD" w14:textId="662834E0" w:rsidR="00696BA1" w:rsidRPr="00C3720B" w:rsidRDefault="00696BA1" w:rsidP="7BB37390">
            <w:pPr>
              <w:jc w:val="center"/>
              <w:rPr>
                <w:sz w:val="20"/>
                <w:szCs w:val="20"/>
              </w:rPr>
            </w:pPr>
          </w:p>
          <w:p w14:paraId="52BCEE29" w14:textId="469356B1" w:rsidR="00696BA1" w:rsidRPr="00C3720B" w:rsidRDefault="00696BA1" w:rsidP="58F831A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4FAB1DC" w14:textId="77777777" w:rsidR="00A6761B" w:rsidRDefault="00696BA1" w:rsidP="00FA5C66">
            <w:r>
              <w:t>L</w:t>
            </w:r>
            <w:r w:rsidR="00B11495">
              <w:t>1</w:t>
            </w:r>
            <w:r>
              <w:t xml:space="preserve">: </w:t>
            </w:r>
            <w:hyperlink r:id="rId128" w:history="1">
              <w:r>
                <w:rPr>
                  <w:rStyle w:val="Hyperlink"/>
                </w:rPr>
                <w:t>Economic change 1917-21</w:t>
              </w:r>
            </w:hyperlink>
            <w:r>
              <w:t xml:space="preserve"> </w:t>
            </w:r>
          </w:p>
          <w:p w14:paraId="0DB04D42" w14:textId="77777777" w:rsidR="00536857" w:rsidRDefault="00536857" w:rsidP="00FA5C66"/>
          <w:p w14:paraId="7B091475" w14:textId="29CE7A22" w:rsidR="00B11495" w:rsidRDefault="00B11495" w:rsidP="00B11495">
            <w:r>
              <w:t xml:space="preserve">L2: </w:t>
            </w:r>
            <w:hyperlink r:id="rId129">
              <w:r w:rsidRPr="6A3871D5">
                <w:rPr>
                  <w:rStyle w:val="Hyperlink"/>
                </w:rPr>
                <w:t>NEP</w:t>
              </w:r>
            </w:hyperlink>
            <w:r>
              <w:t xml:space="preserve"> </w:t>
            </w:r>
          </w:p>
          <w:p w14:paraId="41C72381" w14:textId="675B417A" w:rsidR="007052E0" w:rsidRDefault="00CB7598" w:rsidP="007052E0">
            <w:r>
              <w:t>Theme 3 e</w:t>
            </w:r>
            <w:r w:rsidR="007052E0">
              <w:t xml:space="preserve">ssay feedback </w:t>
            </w:r>
          </w:p>
          <w:p w14:paraId="00F47ED1" w14:textId="5479E5F4" w:rsidR="00696BA1" w:rsidRPr="0025767B" w:rsidRDefault="00696BA1" w:rsidP="00FA5C66"/>
        </w:tc>
        <w:tc>
          <w:tcPr>
            <w:tcW w:w="2551" w:type="dxa"/>
          </w:tcPr>
          <w:p w14:paraId="3F887285" w14:textId="77777777" w:rsidR="00696BA1" w:rsidRDefault="00B76799" w:rsidP="00FA5C66">
            <w:r>
              <w:t xml:space="preserve">Essay plan: </w:t>
            </w:r>
            <w:r w:rsidR="00B11495">
              <w:t>To what extent can Soviet economic policy 1917-28 be considered a success?</w:t>
            </w:r>
          </w:p>
          <w:p w14:paraId="709E1F45" w14:textId="219126D9" w:rsidR="00DC5B86" w:rsidRDefault="00DC5B86" w:rsidP="00DC5B86">
            <w:pPr>
              <w:spacing w:line="259" w:lineRule="auto"/>
            </w:pPr>
            <w:r>
              <w:rPr>
                <w:b/>
                <w:bCs/>
                <w:i/>
                <w:iCs/>
              </w:rPr>
              <w:t xml:space="preserve">Consequence </w:t>
            </w:r>
          </w:p>
          <w:p w14:paraId="3EB1BE11" w14:textId="27E5729C" w:rsidR="00696BA1" w:rsidRPr="00776561" w:rsidRDefault="00696BA1" w:rsidP="00FA5C66"/>
        </w:tc>
        <w:tc>
          <w:tcPr>
            <w:tcW w:w="3138" w:type="dxa"/>
          </w:tcPr>
          <w:p w14:paraId="094189C8" w14:textId="1EB024E9" w:rsidR="00696BA1" w:rsidRPr="00CA229B" w:rsidRDefault="2BE0AA0E" w:rsidP="2BE0AA0E">
            <w:pPr>
              <w:rPr>
                <w:rFonts w:cs="Arial"/>
                <w:color w:val="7030A0"/>
                <w:sz w:val="20"/>
                <w:szCs w:val="20"/>
                <w:lang w:val="en"/>
              </w:rPr>
            </w:pPr>
            <w:r w:rsidRPr="435D6058">
              <w:rPr>
                <w:rFonts w:cs="Arial"/>
                <w:color w:val="7030A0"/>
                <w:sz w:val="20"/>
                <w:szCs w:val="20"/>
                <w:lang w:val="en"/>
              </w:rPr>
              <w:t xml:space="preserve">Pro study: 2a </w:t>
            </w:r>
            <w:hyperlink r:id="rId130">
              <w:r w:rsidRPr="435D6058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p. 45-49</w:t>
              </w:r>
            </w:hyperlink>
            <w:r w:rsidRPr="435D6058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12292D12" w14:textId="3A60F108" w:rsidR="00696BA1" w:rsidRPr="00CA229B" w:rsidRDefault="00696BA1" w:rsidP="2BE0AA0E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</w:p>
          <w:p w14:paraId="68851AC1" w14:textId="32E36862" w:rsidR="00696BA1" w:rsidRPr="00CA229B" w:rsidRDefault="2BE0AA0E" w:rsidP="048D7DF7">
            <w:pPr>
              <w:rPr>
                <w:rFonts w:ascii="Arial" w:eastAsia="Arial" w:hAnsi="Arial" w:cs="Arial"/>
                <w:sz w:val="18"/>
                <w:szCs w:val="18"/>
                <w:lang w:val="en"/>
              </w:rPr>
            </w:pPr>
            <w:r w:rsidRPr="048D7DF7">
              <w:rPr>
                <w:color w:val="0070C0"/>
                <w:sz w:val="20"/>
                <w:szCs w:val="20"/>
              </w:rPr>
              <w:t>Extension:</w:t>
            </w:r>
            <w:r w:rsidRPr="048D7DF7">
              <w:rPr>
                <w:rStyle w:val="Hyperlink"/>
                <w:rFonts w:ascii="Arial" w:eastAsia="Arial" w:hAnsi="Arial" w:cs="Arial"/>
                <w:sz w:val="18"/>
                <w:szCs w:val="18"/>
                <w:lang w:val="en"/>
              </w:rPr>
              <w:t xml:space="preserve"> </w:t>
            </w:r>
            <w:hyperlink r:id="rId131">
              <w:r w:rsidRPr="048D7DF7">
                <w:rPr>
                  <w:rStyle w:val="Hyperlink"/>
                  <w:rFonts w:ascii="Arial" w:eastAsia="Arial" w:hAnsi="Arial" w:cs="Arial"/>
                  <w:sz w:val="18"/>
                  <w:szCs w:val="18"/>
                  <w:lang w:val="en"/>
                </w:rPr>
                <w:t>Lenin's New Economic Policy by Peter Gatrell</w:t>
              </w:r>
            </w:hyperlink>
            <w:r w:rsidRPr="048D7DF7">
              <w:rPr>
                <w:rFonts w:ascii="Arial" w:eastAsia="Arial" w:hAnsi="Arial" w:cs="Arial"/>
                <w:sz w:val="18"/>
                <w:szCs w:val="18"/>
                <w:lang w:val="en"/>
              </w:rPr>
              <w:t xml:space="preserve"> </w:t>
            </w:r>
          </w:p>
          <w:p w14:paraId="35E33EC2" w14:textId="0F47793A" w:rsidR="00696BA1" w:rsidRPr="00CA229B" w:rsidRDefault="7419A0D4" w:rsidP="048D7DF7">
            <w:pPr>
              <w:rPr>
                <w:rFonts w:ascii="Arial" w:eastAsia="Arial" w:hAnsi="Arial" w:cs="Arial"/>
                <w:sz w:val="18"/>
                <w:szCs w:val="18"/>
                <w:lang w:val="en"/>
              </w:rPr>
            </w:pPr>
            <w:r w:rsidRPr="048D7DF7">
              <w:rPr>
                <w:color w:val="0070C0"/>
                <w:sz w:val="20"/>
                <w:szCs w:val="20"/>
              </w:rPr>
              <w:t>Extension:</w:t>
            </w:r>
            <w:r w:rsidRPr="048D7DF7">
              <w:rPr>
                <w:rStyle w:val="Hyperlink"/>
                <w:rFonts w:ascii="Arial" w:eastAsia="Arial" w:hAnsi="Arial" w:cs="Arial"/>
                <w:sz w:val="18"/>
                <w:szCs w:val="18"/>
                <w:lang w:val="en"/>
              </w:rPr>
              <w:t xml:space="preserve"> </w:t>
            </w:r>
            <w:hyperlink r:id="rId132">
              <w:r w:rsidRPr="048D7DF7">
                <w:rPr>
                  <w:rStyle w:val="Hyperlink"/>
                  <w:rFonts w:ascii="Arial" w:eastAsia="Arial" w:hAnsi="Arial" w:cs="Arial"/>
                  <w:sz w:val="18"/>
                  <w:szCs w:val="18"/>
                  <w:lang w:val="en"/>
                </w:rPr>
                <w:t>Bukharin and an alternative socialism by Mark Sandle</w:t>
              </w:r>
            </w:hyperlink>
          </w:p>
          <w:p w14:paraId="6A7BB6AB" w14:textId="4EB0565E" w:rsidR="00696BA1" w:rsidRPr="00CA229B" w:rsidRDefault="00696BA1" w:rsidP="048D7DF7">
            <w:pPr>
              <w:rPr>
                <w:rFonts w:ascii="Arial" w:eastAsia="Arial" w:hAnsi="Arial" w:cs="Arial"/>
                <w:sz w:val="18"/>
                <w:szCs w:val="18"/>
                <w:lang w:val="en"/>
              </w:rPr>
            </w:pPr>
          </w:p>
        </w:tc>
      </w:tr>
      <w:tr w:rsidR="00696BA1" w:rsidRPr="00CA229B" w14:paraId="5B5A15AA" w14:textId="77777777" w:rsidTr="00CE3FEC">
        <w:trPr>
          <w:cantSplit/>
          <w:trHeight w:val="1134"/>
        </w:trPr>
        <w:tc>
          <w:tcPr>
            <w:tcW w:w="993" w:type="dxa"/>
          </w:tcPr>
          <w:p w14:paraId="6CF15860" w14:textId="0B5B5FEB" w:rsidR="00696BA1" w:rsidRPr="00FD2850" w:rsidRDefault="00696BA1" w:rsidP="58F831A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58F831A4">
              <w:rPr>
                <w:b/>
                <w:bCs/>
                <w:sz w:val="20"/>
                <w:szCs w:val="20"/>
              </w:rPr>
              <w:t>Week 2</w:t>
            </w:r>
            <w:r w:rsidR="003270BC">
              <w:rPr>
                <w:b/>
                <w:bCs/>
                <w:sz w:val="20"/>
                <w:szCs w:val="20"/>
              </w:rPr>
              <w:t>4</w:t>
            </w:r>
          </w:p>
          <w:p w14:paraId="01D8510B" w14:textId="1B3D0019" w:rsidR="00696BA1" w:rsidRDefault="00696BA1" w:rsidP="58F831A4">
            <w:pPr>
              <w:pStyle w:val="NoSpacing"/>
              <w:jc w:val="center"/>
              <w:rPr>
                <w:sz w:val="20"/>
                <w:szCs w:val="20"/>
              </w:rPr>
            </w:pPr>
            <w:r w:rsidRPr="58F831A4">
              <w:rPr>
                <w:sz w:val="20"/>
                <w:szCs w:val="20"/>
              </w:rPr>
              <w:t xml:space="preserve">(w/c </w:t>
            </w:r>
            <w:r w:rsidR="00E733C0">
              <w:rPr>
                <w:sz w:val="20"/>
                <w:szCs w:val="20"/>
              </w:rPr>
              <w:t>3</w:t>
            </w:r>
            <w:r w:rsidR="00E733C0" w:rsidRPr="00E733C0">
              <w:rPr>
                <w:sz w:val="20"/>
                <w:szCs w:val="20"/>
                <w:vertAlign w:val="superscript"/>
              </w:rPr>
              <w:t>rd</w:t>
            </w:r>
            <w:r w:rsidR="00E733C0">
              <w:rPr>
                <w:sz w:val="20"/>
                <w:szCs w:val="20"/>
              </w:rPr>
              <w:t xml:space="preserve"> Mar</w:t>
            </w:r>
            <w:r w:rsidRPr="58F831A4">
              <w:rPr>
                <w:sz w:val="20"/>
                <w:szCs w:val="20"/>
              </w:rPr>
              <w:t>)</w:t>
            </w:r>
          </w:p>
          <w:p w14:paraId="7D1F9F29" w14:textId="38810391" w:rsidR="00A6761B" w:rsidRPr="00A6761B" w:rsidRDefault="00A070CD" w:rsidP="58F831A4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PR3 student input </w:t>
            </w:r>
          </w:p>
          <w:p w14:paraId="62A9B157" w14:textId="77777777" w:rsidR="00696BA1" w:rsidRDefault="00696BA1" w:rsidP="00FA5C66">
            <w:pPr>
              <w:pStyle w:val="NoSpacing"/>
              <w:jc w:val="center"/>
              <w:rPr>
                <w:color w:val="7030A0"/>
                <w:sz w:val="20"/>
              </w:rPr>
            </w:pPr>
          </w:p>
          <w:p w14:paraId="2305461A" w14:textId="717CC3D4" w:rsidR="00696BA1" w:rsidRPr="00B868D8" w:rsidRDefault="00696BA1" w:rsidP="7BB37390">
            <w:pPr>
              <w:pStyle w:val="NoSpacing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836417D" w14:textId="77777777" w:rsidR="00536857" w:rsidRDefault="00696BA1" w:rsidP="00FA5C66">
            <w:pPr>
              <w:rPr>
                <w:rStyle w:val="Hyperlink"/>
              </w:rPr>
            </w:pPr>
            <w:r>
              <w:t>L</w:t>
            </w:r>
            <w:r w:rsidR="00B11495">
              <w:t>1</w:t>
            </w:r>
            <w:r>
              <w:t xml:space="preserve">: </w:t>
            </w:r>
            <w:hyperlink r:id="rId133">
              <w:r w:rsidRPr="6A3871D5">
                <w:rPr>
                  <w:rStyle w:val="Hyperlink"/>
                </w:rPr>
                <w:t>Stalin’s industrialisation</w:t>
              </w:r>
            </w:hyperlink>
          </w:p>
          <w:p w14:paraId="50ADC4DC" w14:textId="3F9091CD" w:rsidR="00696BA1" w:rsidRDefault="00696BA1" w:rsidP="00FA5C66">
            <w:r>
              <w:t xml:space="preserve"> </w:t>
            </w:r>
          </w:p>
          <w:p w14:paraId="34A78DEC" w14:textId="5F3B82CF" w:rsidR="00B11495" w:rsidRDefault="00B11495" w:rsidP="00B11495">
            <w:pPr>
              <w:rPr>
                <w:rStyle w:val="Hyperlink"/>
              </w:rPr>
            </w:pPr>
            <w:r>
              <w:t xml:space="preserve">L2: </w:t>
            </w:r>
            <w:hyperlink r:id="rId134">
              <w:r w:rsidRPr="6A3871D5">
                <w:rPr>
                  <w:rStyle w:val="Hyperlink"/>
                </w:rPr>
                <w:t>Stalin’s industrialisation</w:t>
              </w:r>
            </w:hyperlink>
          </w:p>
          <w:p w14:paraId="59703219" w14:textId="01D0F6AC" w:rsidR="00A6761B" w:rsidRDefault="00A6761B" w:rsidP="00A6761B"/>
          <w:p w14:paraId="36B32B33" w14:textId="356A7406" w:rsidR="00B537FD" w:rsidRDefault="00B537FD" w:rsidP="00653414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356609A8" w14:textId="4F0DF232" w:rsidR="00B537FD" w:rsidRPr="000778EB" w:rsidRDefault="00B537FD" w:rsidP="00B11495"/>
        </w:tc>
        <w:tc>
          <w:tcPr>
            <w:tcW w:w="2551" w:type="dxa"/>
          </w:tcPr>
          <w:p w14:paraId="20C44AE2" w14:textId="228B1D51" w:rsidR="00E22042" w:rsidRDefault="00DF4220" w:rsidP="00E22042">
            <w:r>
              <w:t xml:space="preserve">Essay plan: </w:t>
            </w:r>
            <w:r w:rsidR="00E22042">
              <w:t xml:space="preserve">How accurate is it to say that there was a radical difference in the economic policies of Lenin and Stalin in the </w:t>
            </w:r>
          </w:p>
          <w:p w14:paraId="63A3DC69" w14:textId="77777777" w:rsidR="00E22042" w:rsidRDefault="00E22042" w:rsidP="00E22042">
            <w:r>
              <w:t>years 1917-41?</w:t>
            </w:r>
          </w:p>
          <w:p w14:paraId="204B8CB3" w14:textId="77777777" w:rsidR="00DC5B86" w:rsidRDefault="00DC5B86" w:rsidP="00DC5B86">
            <w:pPr>
              <w:spacing w:line="259" w:lineRule="auto"/>
            </w:pPr>
            <w:r w:rsidRPr="3592DA57">
              <w:rPr>
                <w:b/>
                <w:bCs/>
                <w:i/>
                <w:iCs/>
              </w:rPr>
              <w:t>Similarity/difference</w:t>
            </w:r>
          </w:p>
          <w:p w14:paraId="268D54CA" w14:textId="25798842" w:rsidR="00696BA1" w:rsidRPr="00776561" w:rsidRDefault="00696BA1" w:rsidP="00FA5C66"/>
        </w:tc>
        <w:tc>
          <w:tcPr>
            <w:tcW w:w="3138" w:type="dxa"/>
          </w:tcPr>
          <w:p w14:paraId="16FA8C4C" w14:textId="5E625740" w:rsidR="00696BA1" w:rsidRDefault="00696BA1" w:rsidP="00FA5C66">
            <w:pPr>
              <w:rPr>
                <w:rFonts w:cs="Arial"/>
                <w:color w:val="7030A0"/>
                <w:sz w:val="20"/>
                <w:szCs w:val="20"/>
                <w:lang w:val="en"/>
              </w:rPr>
            </w:pPr>
            <w:r w:rsidRPr="435D6058">
              <w:rPr>
                <w:rFonts w:cs="Arial"/>
                <w:color w:val="7030A0"/>
                <w:sz w:val="20"/>
                <w:szCs w:val="20"/>
                <w:lang w:val="en"/>
              </w:rPr>
              <w:t xml:space="preserve">Pro study: 2b </w:t>
            </w:r>
            <w:hyperlink r:id="rId135">
              <w:r w:rsidRPr="435D6058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p.50-4</w:t>
              </w:r>
            </w:hyperlink>
            <w:r w:rsidRPr="435D6058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192206F5" w14:textId="21439018" w:rsidR="00696BA1" w:rsidRPr="00CA229B" w:rsidRDefault="00696BA1" w:rsidP="048D7DF7">
            <w:pPr>
              <w:rPr>
                <w:rFonts w:cs="Arial"/>
                <w:color w:val="7030A0"/>
                <w:sz w:val="20"/>
                <w:szCs w:val="20"/>
                <w:lang w:val="en"/>
              </w:rPr>
            </w:pPr>
          </w:p>
          <w:p w14:paraId="7F7C3715" w14:textId="3CC60291" w:rsidR="00696BA1" w:rsidRPr="00CA229B" w:rsidRDefault="7A7B9DBF" w:rsidP="048D7D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48D7DF7">
              <w:rPr>
                <w:color w:val="0070C0"/>
                <w:sz w:val="20"/>
                <w:szCs w:val="20"/>
              </w:rPr>
              <w:t xml:space="preserve">Extension: </w:t>
            </w:r>
            <w:hyperlink r:id="rId136">
              <w:r w:rsidRPr="048D7DF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Wartime Evacuation – Seventeen Moments in Soviet History (msu.edu)</w:t>
              </w:r>
            </w:hyperlink>
            <w:r w:rsidRPr="048D7D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696BA1" w:rsidRPr="00CA229B" w14:paraId="1F3DB18C" w14:textId="77777777" w:rsidTr="00CE3FEC">
        <w:trPr>
          <w:cantSplit/>
          <w:trHeight w:val="1134"/>
        </w:trPr>
        <w:tc>
          <w:tcPr>
            <w:tcW w:w="993" w:type="dxa"/>
          </w:tcPr>
          <w:p w14:paraId="29FE1079" w14:textId="5BEC7014" w:rsidR="00696BA1" w:rsidRPr="00FD2850" w:rsidRDefault="00696BA1" w:rsidP="58F831A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58F831A4">
              <w:rPr>
                <w:b/>
                <w:bCs/>
                <w:sz w:val="20"/>
                <w:szCs w:val="20"/>
              </w:rPr>
              <w:t>Week 2</w:t>
            </w:r>
            <w:r w:rsidR="003270BC">
              <w:rPr>
                <w:b/>
                <w:bCs/>
                <w:sz w:val="20"/>
                <w:szCs w:val="20"/>
              </w:rPr>
              <w:t>5</w:t>
            </w:r>
          </w:p>
          <w:p w14:paraId="12CAB326" w14:textId="4C708684" w:rsidR="00696BA1" w:rsidRDefault="00696BA1" w:rsidP="58F831A4">
            <w:pPr>
              <w:pStyle w:val="NoSpacing"/>
              <w:jc w:val="center"/>
              <w:rPr>
                <w:sz w:val="20"/>
                <w:szCs w:val="20"/>
              </w:rPr>
            </w:pPr>
            <w:r w:rsidRPr="7BB37390">
              <w:rPr>
                <w:sz w:val="20"/>
                <w:szCs w:val="20"/>
              </w:rPr>
              <w:t xml:space="preserve">(w/c </w:t>
            </w:r>
            <w:r w:rsidR="00E733C0">
              <w:rPr>
                <w:sz w:val="20"/>
                <w:szCs w:val="20"/>
              </w:rPr>
              <w:t>10</w:t>
            </w:r>
            <w:r w:rsidR="00E733C0" w:rsidRPr="00E733C0">
              <w:rPr>
                <w:sz w:val="20"/>
                <w:szCs w:val="20"/>
                <w:vertAlign w:val="superscript"/>
              </w:rPr>
              <w:t>th</w:t>
            </w:r>
            <w:r w:rsidRPr="7BB37390">
              <w:rPr>
                <w:sz w:val="20"/>
                <w:szCs w:val="20"/>
              </w:rPr>
              <w:t xml:space="preserve"> Mar)</w:t>
            </w:r>
          </w:p>
          <w:p w14:paraId="35EC8B63" w14:textId="7917B2B0" w:rsidR="7BB37390" w:rsidRDefault="00A070CD" w:rsidP="7BB3739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PR3 teacher input </w:t>
            </w:r>
          </w:p>
          <w:p w14:paraId="05476D55" w14:textId="77777777" w:rsidR="00696BA1" w:rsidRPr="00BB56B3" w:rsidRDefault="00696BA1" w:rsidP="00FA5C66">
            <w:pPr>
              <w:pStyle w:val="NoSpacing"/>
              <w:jc w:val="center"/>
              <w:rPr>
                <w:i/>
                <w:sz w:val="20"/>
              </w:rPr>
            </w:pPr>
          </w:p>
        </w:tc>
        <w:tc>
          <w:tcPr>
            <w:tcW w:w="2977" w:type="dxa"/>
          </w:tcPr>
          <w:p w14:paraId="0AAEFBD9" w14:textId="31E4EE1F" w:rsidR="00696BA1" w:rsidRDefault="00696BA1" w:rsidP="00FA5C66">
            <w:pPr>
              <w:rPr>
                <w:rFonts w:ascii="Calibri" w:eastAsia="Calibri" w:hAnsi="Calibri" w:cs="Calibri"/>
              </w:rPr>
            </w:pPr>
            <w:r>
              <w:t>L</w:t>
            </w:r>
            <w:r w:rsidR="00B11495">
              <w:t>1</w:t>
            </w:r>
            <w:r>
              <w:t xml:space="preserve">: </w:t>
            </w:r>
            <w:hyperlink r:id="rId137">
              <w:r w:rsidRPr="6A3871D5">
                <w:rPr>
                  <w:rStyle w:val="Hyperlink"/>
                  <w:rFonts w:ascii="Calibri" w:eastAsia="Calibri" w:hAnsi="Calibri" w:cs="Calibri"/>
                </w:rPr>
                <w:t>Leninist and Stalinist agricultural policy</w:t>
              </w:r>
            </w:hyperlink>
            <w:r w:rsidRPr="6A3871D5">
              <w:rPr>
                <w:rFonts w:ascii="Calibri" w:eastAsia="Calibri" w:hAnsi="Calibri" w:cs="Calibri"/>
              </w:rPr>
              <w:t xml:space="preserve"> </w:t>
            </w:r>
          </w:p>
          <w:p w14:paraId="3FD45184" w14:textId="77777777" w:rsidR="00536857" w:rsidRPr="000778EB" w:rsidRDefault="00536857" w:rsidP="00FA5C66"/>
          <w:p w14:paraId="5DEDA1D8" w14:textId="7E42D235" w:rsidR="00B11495" w:rsidRDefault="00B11495" w:rsidP="00B11495">
            <w:r>
              <w:t xml:space="preserve">L2: </w:t>
            </w:r>
            <w:hyperlink r:id="rId138">
              <w:r w:rsidRPr="6A3871D5">
                <w:rPr>
                  <w:rStyle w:val="Hyperlink"/>
                  <w:rFonts w:ascii="Calibri" w:eastAsia="Calibri" w:hAnsi="Calibri" w:cs="Calibri"/>
                </w:rPr>
                <w:t>Collectivisation</w:t>
              </w:r>
            </w:hyperlink>
            <w:r w:rsidRPr="6A3871D5">
              <w:rPr>
                <w:rFonts w:ascii="Calibri" w:eastAsia="Calibri" w:hAnsi="Calibri" w:cs="Calibri"/>
              </w:rPr>
              <w:t xml:space="preserve"> </w:t>
            </w:r>
          </w:p>
          <w:p w14:paraId="760074CB" w14:textId="1BC58278" w:rsidR="00B537FD" w:rsidRPr="000778EB" w:rsidRDefault="00B537FD" w:rsidP="00FA5C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14:paraId="167DF9F0" w14:textId="19886B42" w:rsidR="00B11495" w:rsidRPr="00F97CA7" w:rsidRDefault="00B11495" w:rsidP="00B11495">
            <w:r>
              <w:t xml:space="preserve">Essay plan: </w:t>
            </w:r>
            <w:r w:rsidR="00820506" w:rsidRPr="00820506">
              <w:t>To what extent did the aims of the Communist economic policy change in the years 1917-53?</w:t>
            </w:r>
          </w:p>
          <w:p w14:paraId="0A8D7C19" w14:textId="65AA6163" w:rsidR="00696BA1" w:rsidRPr="00776561" w:rsidRDefault="0002050D" w:rsidP="00FA5C66">
            <w:r w:rsidRPr="3592DA57">
              <w:rPr>
                <w:b/>
                <w:bCs/>
                <w:i/>
                <w:iCs/>
              </w:rPr>
              <w:t xml:space="preserve">Change/continuity  </w:t>
            </w:r>
          </w:p>
        </w:tc>
        <w:tc>
          <w:tcPr>
            <w:tcW w:w="3138" w:type="dxa"/>
          </w:tcPr>
          <w:p w14:paraId="70DE715E" w14:textId="5F12EFE9" w:rsidR="00696BA1" w:rsidRDefault="2BE0AA0E" w:rsidP="00FA5C66">
            <w:pPr>
              <w:rPr>
                <w:rFonts w:cs="Arial"/>
                <w:color w:val="7030A0"/>
                <w:sz w:val="20"/>
                <w:szCs w:val="20"/>
                <w:lang w:val="en"/>
              </w:rPr>
            </w:pPr>
            <w:r w:rsidRPr="435D6058">
              <w:rPr>
                <w:rFonts w:cs="Arial"/>
                <w:color w:val="7030A0"/>
                <w:sz w:val="20"/>
                <w:szCs w:val="20"/>
                <w:lang w:val="en"/>
              </w:rPr>
              <w:t xml:space="preserve">Pro study: 2b </w:t>
            </w:r>
            <w:hyperlink r:id="rId139">
              <w:r w:rsidRPr="435D6058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p. 54-8</w:t>
              </w:r>
            </w:hyperlink>
            <w:r w:rsidRPr="435D6058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14927CCE" w14:textId="4926BA4B" w:rsidR="00696BA1" w:rsidRPr="00CA229B" w:rsidRDefault="00696BA1" w:rsidP="2BE0AA0E">
            <w:pPr>
              <w:rPr>
                <w:rFonts w:ascii="Arial" w:eastAsia="Arial" w:hAnsi="Arial" w:cs="Arial"/>
                <w:sz w:val="18"/>
                <w:szCs w:val="18"/>
                <w:lang w:val="en"/>
              </w:rPr>
            </w:pPr>
          </w:p>
          <w:p w14:paraId="2EC31429" w14:textId="4E83EBBA" w:rsidR="00696BA1" w:rsidRPr="00CA229B" w:rsidRDefault="2BE0AA0E" w:rsidP="048D7DF7">
            <w:pPr>
              <w:rPr>
                <w:rFonts w:ascii="Arial" w:eastAsia="Arial" w:hAnsi="Arial" w:cs="Arial"/>
                <w:sz w:val="18"/>
                <w:szCs w:val="18"/>
                <w:lang w:val="en"/>
              </w:rPr>
            </w:pPr>
            <w:r w:rsidRPr="048D7DF7">
              <w:rPr>
                <w:color w:val="0070C0"/>
                <w:sz w:val="20"/>
                <w:szCs w:val="20"/>
              </w:rPr>
              <w:t xml:space="preserve">Extension: </w:t>
            </w:r>
            <w:hyperlink r:id="rId140">
              <w:r w:rsidRPr="048D7DF7">
                <w:rPr>
                  <w:rStyle w:val="Hyperlink"/>
                  <w:rFonts w:ascii="Arial" w:eastAsia="Arial" w:hAnsi="Arial" w:cs="Arial"/>
                  <w:sz w:val="18"/>
                  <w:szCs w:val="18"/>
                  <w:lang w:val="en"/>
                </w:rPr>
                <w:t>Stalin and Soviet Industrialisation, R.W.Davies</w:t>
              </w:r>
            </w:hyperlink>
            <w:r w:rsidRPr="048D7DF7">
              <w:rPr>
                <w:rFonts w:ascii="Arial" w:eastAsia="Arial" w:hAnsi="Arial" w:cs="Arial"/>
                <w:sz w:val="18"/>
                <w:szCs w:val="18"/>
                <w:lang w:val="en"/>
              </w:rPr>
              <w:t xml:space="preserve"> </w:t>
            </w:r>
          </w:p>
          <w:p w14:paraId="50ECEA91" w14:textId="4CFFF043" w:rsidR="00696BA1" w:rsidRPr="00CA229B" w:rsidRDefault="00696BA1" w:rsidP="048D7DF7">
            <w:pPr>
              <w:rPr>
                <w:rFonts w:ascii="Arial" w:eastAsia="Arial" w:hAnsi="Arial" w:cs="Arial"/>
                <w:sz w:val="18"/>
                <w:szCs w:val="18"/>
                <w:lang w:val="en"/>
              </w:rPr>
            </w:pPr>
          </w:p>
          <w:p w14:paraId="20B01C62" w14:textId="45555431" w:rsidR="00696BA1" w:rsidRPr="00CA229B" w:rsidRDefault="00000000" w:rsidP="048D7DF7">
            <w:pPr>
              <w:rPr>
                <w:rFonts w:ascii="Arial" w:eastAsia="Arial" w:hAnsi="Arial" w:cs="Arial"/>
                <w:sz w:val="18"/>
                <w:szCs w:val="18"/>
                <w:lang w:val="en"/>
              </w:rPr>
            </w:pPr>
            <w:hyperlink r:id="rId141">
              <w:r w:rsidR="36E189EC" w:rsidRPr="048D7DF7">
                <w:rPr>
                  <w:rStyle w:val="Hyperlink"/>
                  <w:rFonts w:ascii="Arial" w:eastAsia="Arial" w:hAnsi="Arial" w:cs="Arial"/>
                  <w:sz w:val="18"/>
                  <w:szCs w:val="18"/>
                  <w:lang w:val="en"/>
                </w:rPr>
                <w:t>Soviet Champagne – Seventeen Moments in Soviet History (msu.edu)</w:t>
              </w:r>
            </w:hyperlink>
          </w:p>
        </w:tc>
      </w:tr>
      <w:tr w:rsidR="00696BA1" w:rsidRPr="00CA229B" w14:paraId="4EA4DFB8" w14:textId="77777777" w:rsidTr="00CE3FEC">
        <w:trPr>
          <w:cantSplit/>
          <w:trHeight w:val="1134"/>
        </w:trPr>
        <w:tc>
          <w:tcPr>
            <w:tcW w:w="993" w:type="dxa"/>
          </w:tcPr>
          <w:p w14:paraId="1CD10873" w14:textId="14B30A1D" w:rsidR="00696BA1" w:rsidRPr="00FD2850" w:rsidRDefault="00696BA1" w:rsidP="58F831A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58F831A4">
              <w:rPr>
                <w:b/>
                <w:bCs/>
                <w:sz w:val="20"/>
                <w:szCs w:val="20"/>
              </w:rPr>
              <w:t>Week 2</w:t>
            </w:r>
            <w:r w:rsidR="003270BC">
              <w:rPr>
                <w:b/>
                <w:bCs/>
                <w:sz w:val="20"/>
                <w:szCs w:val="20"/>
              </w:rPr>
              <w:t>6</w:t>
            </w:r>
          </w:p>
          <w:p w14:paraId="1A3DED49" w14:textId="60AE5F58" w:rsidR="00696BA1" w:rsidRDefault="00696BA1" w:rsidP="58F831A4">
            <w:pPr>
              <w:pStyle w:val="NoSpacing"/>
              <w:jc w:val="center"/>
              <w:rPr>
                <w:sz w:val="20"/>
                <w:szCs w:val="20"/>
              </w:rPr>
            </w:pPr>
            <w:r w:rsidRPr="58F831A4">
              <w:rPr>
                <w:sz w:val="20"/>
                <w:szCs w:val="20"/>
              </w:rPr>
              <w:t xml:space="preserve">(w/c </w:t>
            </w:r>
            <w:r w:rsidR="00BF086C">
              <w:rPr>
                <w:sz w:val="20"/>
                <w:szCs w:val="20"/>
              </w:rPr>
              <w:t>1</w:t>
            </w:r>
            <w:r w:rsidR="00E733C0">
              <w:rPr>
                <w:sz w:val="20"/>
                <w:szCs w:val="20"/>
              </w:rPr>
              <w:t>7</w:t>
            </w:r>
            <w:r w:rsidR="00BF086C" w:rsidRPr="00BF086C">
              <w:rPr>
                <w:sz w:val="20"/>
                <w:szCs w:val="20"/>
                <w:vertAlign w:val="superscript"/>
              </w:rPr>
              <w:t>th</w:t>
            </w:r>
            <w:r w:rsidR="00BF086C">
              <w:rPr>
                <w:sz w:val="20"/>
                <w:szCs w:val="20"/>
              </w:rPr>
              <w:t xml:space="preserve"> </w:t>
            </w:r>
            <w:r w:rsidRPr="58F831A4">
              <w:rPr>
                <w:sz w:val="20"/>
                <w:szCs w:val="20"/>
              </w:rPr>
              <w:t>Mar)</w:t>
            </w:r>
          </w:p>
          <w:p w14:paraId="54C4C443" w14:textId="77777777" w:rsidR="00696BA1" w:rsidRDefault="00696BA1" w:rsidP="00FA5C66">
            <w:pPr>
              <w:pStyle w:val="NoSpacing"/>
              <w:jc w:val="center"/>
              <w:rPr>
                <w:i/>
              </w:rPr>
            </w:pPr>
          </w:p>
          <w:p w14:paraId="69C4537B" w14:textId="77777777" w:rsidR="00696BA1" w:rsidRPr="00C3720B" w:rsidRDefault="00696BA1" w:rsidP="00FA5C66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14:paraId="755B8B00" w14:textId="2485DD2D" w:rsidR="00696BA1" w:rsidRDefault="00696BA1" w:rsidP="00FA5C66">
            <w:pPr>
              <w:rPr>
                <w:rFonts w:ascii="Calibri" w:eastAsia="Calibri" w:hAnsi="Calibri" w:cs="Calibri"/>
              </w:rPr>
            </w:pPr>
            <w:r>
              <w:t>L</w:t>
            </w:r>
            <w:r w:rsidR="00B11495">
              <w:t>1</w:t>
            </w:r>
            <w:r>
              <w:t xml:space="preserve">: </w:t>
            </w:r>
            <w:hyperlink r:id="rId142">
              <w:r w:rsidRPr="6A3871D5">
                <w:rPr>
                  <w:rStyle w:val="Hyperlink"/>
                  <w:rFonts w:ascii="Calibri" w:eastAsia="Calibri" w:hAnsi="Calibri" w:cs="Calibri"/>
                </w:rPr>
                <w:t>Khrushchev’s industrial policy</w:t>
              </w:r>
            </w:hyperlink>
            <w:r w:rsidRPr="6A3871D5">
              <w:rPr>
                <w:rFonts w:ascii="Calibri" w:eastAsia="Calibri" w:hAnsi="Calibri" w:cs="Calibri"/>
              </w:rPr>
              <w:t xml:space="preserve"> </w:t>
            </w:r>
          </w:p>
          <w:p w14:paraId="1A4F94B7" w14:textId="77777777" w:rsidR="00536857" w:rsidRPr="000778EB" w:rsidRDefault="00536857" w:rsidP="00FA5C66"/>
          <w:p w14:paraId="3629AC7D" w14:textId="4239AEC1" w:rsidR="00B11495" w:rsidRDefault="00B11495" w:rsidP="00B11495">
            <w:r>
              <w:t xml:space="preserve">L2: </w:t>
            </w:r>
            <w:hyperlink r:id="rId143">
              <w:r w:rsidRPr="6A3871D5">
                <w:rPr>
                  <w:rStyle w:val="Hyperlink"/>
                  <w:rFonts w:ascii="Calibri" w:eastAsia="Calibri" w:hAnsi="Calibri" w:cs="Calibri"/>
                </w:rPr>
                <w:t>Khrushchev’s agricultural policy</w:t>
              </w:r>
            </w:hyperlink>
            <w:r w:rsidRPr="6A3871D5">
              <w:rPr>
                <w:rFonts w:ascii="Calibri" w:eastAsia="Calibri" w:hAnsi="Calibri" w:cs="Calibri"/>
              </w:rPr>
              <w:t xml:space="preserve"> </w:t>
            </w:r>
          </w:p>
          <w:p w14:paraId="1A95DFED" w14:textId="607055BC" w:rsidR="00B11495" w:rsidRDefault="00653414" w:rsidP="00653414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53F07C21" w14:textId="4AD43ED1" w:rsidR="00B11495" w:rsidRPr="000778EB" w:rsidRDefault="00B11495" w:rsidP="00FA5C66">
            <w:pPr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551" w:type="dxa"/>
          </w:tcPr>
          <w:p w14:paraId="47B6958B" w14:textId="17D4AE04" w:rsidR="00696BA1" w:rsidRDefault="00B11495" w:rsidP="00B11495">
            <w:r>
              <w:t>To what extent can Khrushchev’s economic reforms be considered a success? (one paragraph</w:t>
            </w:r>
            <w:r w:rsidR="5A0867D6">
              <w:t>, timed 8 minutes</w:t>
            </w:r>
            <w:r>
              <w:t>)</w:t>
            </w:r>
          </w:p>
          <w:p w14:paraId="71B0D651" w14:textId="77777777" w:rsidR="0002050D" w:rsidRDefault="0002050D" w:rsidP="0002050D">
            <w:pPr>
              <w:spacing w:line="259" w:lineRule="auto"/>
            </w:pPr>
            <w:r>
              <w:rPr>
                <w:b/>
                <w:bCs/>
                <w:i/>
                <w:iCs/>
              </w:rPr>
              <w:t xml:space="preserve">Consequence </w:t>
            </w:r>
          </w:p>
          <w:p w14:paraId="68CFF4DF" w14:textId="77777777" w:rsidR="002C4A25" w:rsidRPr="006D40F3" w:rsidRDefault="002C4A25" w:rsidP="00B11495"/>
          <w:p w14:paraId="0E1C9AEE" w14:textId="053D1D29" w:rsidR="00696BA1" w:rsidRPr="006D40F3" w:rsidRDefault="738948AF" w:rsidP="00B11495">
            <w:pPr>
              <w:rPr>
                <w:rFonts w:ascii="Calibri" w:eastAsia="Calibri" w:hAnsi="Calibri" w:cs="Calibri"/>
              </w:rPr>
            </w:pPr>
            <w:r>
              <w:t xml:space="preserve">Read: </w:t>
            </w:r>
            <w:hyperlink r:id="rId144">
              <w:r w:rsidRPr="2DA3BF4E">
                <w:rPr>
                  <w:rStyle w:val="Hyperlink"/>
                  <w:rFonts w:ascii="Calibri" w:eastAsia="Calibri" w:hAnsi="Calibri" w:cs="Calibri"/>
                </w:rPr>
                <w:t>Corn Campaign – Seventeen Moments</w:t>
              </w:r>
            </w:hyperlink>
          </w:p>
        </w:tc>
        <w:tc>
          <w:tcPr>
            <w:tcW w:w="3138" w:type="dxa"/>
          </w:tcPr>
          <w:p w14:paraId="7A705315" w14:textId="510FF12B" w:rsidR="00696BA1" w:rsidRDefault="2BE0AA0E" w:rsidP="00FA5C66">
            <w:pPr>
              <w:rPr>
                <w:rFonts w:cs="Arial"/>
                <w:color w:val="7030A0"/>
                <w:sz w:val="20"/>
                <w:szCs w:val="20"/>
                <w:lang w:val="en"/>
              </w:rPr>
            </w:pPr>
            <w:r w:rsidRPr="435D6058">
              <w:rPr>
                <w:rFonts w:cs="Arial"/>
                <w:color w:val="7030A0"/>
                <w:sz w:val="20"/>
                <w:szCs w:val="20"/>
                <w:lang w:val="en"/>
              </w:rPr>
              <w:t xml:space="preserve">Pro study: 2c </w:t>
            </w:r>
            <w:hyperlink r:id="rId145">
              <w:r w:rsidRPr="435D6058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p. 60-4</w:t>
              </w:r>
            </w:hyperlink>
            <w:r w:rsidRPr="435D6058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6F023EEB" w14:textId="5DC7AEB6" w:rsidR="00696BA1" w:rsidRPr="00CA229B" w:rsidRDefault="00696BA1" w:rsidP="2BE0AA0E">
            <w:pPr>
              <w:rPr>
                <w:rStyle w:val="instancename"/>
                <w:rFonts w:ascii="Arial" w:hAnsi="Arial" w:cs="Arial"/>
                <w:color w:val="032F79"/>
                <w:sz w:val="18"/>
                <w:szCs w:val="18"/>
                <w:lang w:val="en"/>
              </w:rPr>
            </w:pPr>
          </w:p>
          <w:p w14:paraId="066E5914" w14:textId="3063FB59" w:rsidR="00696BA1" w:rsidRDefault="2BE0AA0E" w:rsidP="2BE0AA0E">
            <w:pPr>
              <w:rPr>
                <w:rFonts w:ascii="Arial" w:eastAsia="Arial" w:hAnsi="Arial" w:cs="Arial"/>
                <w:sz w:val="18"/>
                <w:szCs w:val="18"/>
                <w:lang w:val="en"/>
              </w:rPr>
            </w:pPr>
            <w:r w:rsidRPr="2BE0AA0E">
              <w:rPr>
                <w:color w:val="0070C0"/>
                <w:sz w:val="20"/>
                <w:szCs w:val="20"/>
              </w:rPr>
              <w:t>Extension:</w:t>
            </w:r>
            <w:r w:rsidRPr="2BE0AA0E">
              <w:rPr>
                <w:rStyle w:val="Hyperlink"/>
                <w:rFonts w:ascii="Arial" w:eastAsia="Arial" w:hAnsi="Arial" w:cs="Arial"/>
                <w:sz w:val="18"/>
                <w:szCs w:val="18"/>
                <w:lang w:val="en"/>
              </w:rPr>
              <w:t xml:space="preserve"> </w:t>
            </w:r>
            <w:hyperlink r:id="rId146">
              <w:r w:rsidRPr="2BE0AA0E">
                <w:rPr>
                  <w:rStyle w:val="Hyperlink"/>
                  <w:rFonts w:ascii="Arial" w:eastAsia="Arial" w:hAnsi="Arial" w:cs="Arial"/>
                  <w:sz w:val="18"/>
                  <w:szCs w:val="18"/>
                  <w:lang w:val="en"/>
                </w:rPr>
                <w:t>The Tragedy of Collectivisation by Simon Hartfree</w:t>
              </w:r>
            </w:hyperlink>
            <w:r w:rsidRPr="2BE0AA0E">
              <w:rPr>
                <w:rFonts w:ascii="Arial" w:eastAsia="Arial" w:hAnsi="Arial" w:cs="Arial"/>
                <w:sz w:val="18"/>
                <w:szCs w:val="18"/>
                <w:lang w:val="en"/>
              </w:rPr>
              <w:t xml:space="preserve"> </w:t>
            </w:r>
          </w:p>
          <w:p w14:paraId="06AE3F8E" w14:textId="77777777" w:rsidR="00B537FD" w:rsidRPr="00CA229B" w:rsidRDefault="00B537FD" w:rsidP="2BE0AA0E">
            <w:pPr>
              <w:rPr>
                <w:rFonts w:ascii="Arial" w:eastAsia="Arial" w:hAnsi="Arial" w:cs="Arial"/>
                <w:sz w:val="18"/>
                <w:szCs w:val="18"/>
                <w:lang w:val="en"/>
              </w:rPr>
            </w:pPr>
          </w:p>
          <w:p w14:paraId="66C2348F" w14:textId="77777777" w:rsidR="00696BA1" w:rsidRDefault="00000000" w:rsidP="2BE0AA0E">
            <w:pPr>
              <w:rPr>
                <w:rFonts w:ascii="Arial" w:eastAsia="Arial" w:hAnsi="Arial" w:cs="Arial"/>
                <w:sz w:val="18"/>
                <w:szCs w:val="18"/>
                <w:lang w:val="en"/>
              </w:rPr>
            </w:pPr>
            <w:hyperlink r:id="rId147">
              <w:r w:rsidR="2BE0AA0E" w:rsidRPr="2BE0AA0E">
                <w:rPr>
                  <w:rStyle w:val="Hyperlink"/>
                  <w:rFonts w:ascii="Arial" w:eastAsia="Arial" w:hAnsi="Arial" w:cs="Arial"/>
                  <w:sz w:val="18"/>
                  <w:szCs w:val="18"/>
                  <w:lang w:val="en"/>
                </w:rPr>
                <w:t>Collectivisation, Was it a self-inflicted catastrophe? by Robert Gordon</w:t>
              </w:r>
            </w:hyperlink>
            <w:r w:rsidR="2BE0AA0E" w:rsidRPr="2BE0AA0E">
              <w:rPr>
                <w:rFonts w:ascii="Arial" w:eastAsia="Arial" w:hAnsi="Arial" w:cs="Arial"/>
                <w:sz w:val="18"/>
                <w:szCs w:val="18"/>
                <w:lang w:val="en"/>
              </w:rPr>
              <w:t xml:space="preserve"> </w:t>
            </w:r>
          </w:p>
          <w:p w14:paraId="4230366E" w14:textId="65C8E33B" w:rsidR="00B537FD" w:rsidRPr="00CA229B" w:rsidRDefault="00B537FD" w:rsidP="2BE0AA0E">
            <w:pPr>
              <w:rPr>
                <w:color w:val="FF0000"/>
              </w:rPr>
            </w:pPr>
          </w:p>
        </w:tc>
      </w:tr>
      <w:tr w:rsidR="00696BA1" w:rsidRPr="00CA229B" w14:paraId="4EC81D0A" w14:textId="77777777" w:rsidTr="00CE3FEC">
        <w:trPr>
          <w:cantSplit/>
          <w:trHeight w:val="1134"/>
        </w:trPr>
        <w:tc>
          <w:tcPr>
            <w:tcW w:w="993" w:type="dxa"/>
          </w:tcPr>
          <w:p w14:paraId="262773CE" w14:textId="5EDB852A" w:rsidR="00696BA1" w:rsidRPr="00FD2850" w:rsidRDefault="00696BA1" w:rsidP="58F831A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58F831A4">
              <w:rPr>
                <w:b/>
                <w:bCs/>
                <w:sz w:val="20"/>
                <w:szCs w:val="20"/>
              </w:rPr>
              <w:t>Week 2</w:t>
            </w:r>
            <w:r w:rsidR="003270BC">
              <w:rPr>
                <w:b/>
                <w:bCs/>
                <w:sz w:val="20"/>
                <w:szCs w:val="20"/>
              </w:rPr>
              <w:t>7</w:t>
            </w:r>
          </w:p>
          <w:p w14:paraId="603A600D" w14:textId="5FC03062" w:rsidR="00696BA1" w:rsidRPr="00C3720B" w:rsidRDefault="00696BA1" w:rsidP="7BB37390">
            <w:pPr>
              <w:pStyle w:val="NoSpacing"/>
              <w:jc w:val="center"/>
              <w:rPr>
                <w:sz w:val="20"/>
                <w:szCs w:val="20"/>
              </w:rPr>
            </w:pPr>
            <w:r w:rsidRPr="7BB37390">
              <w:rPr>
                <w:sz w:val="20"/>
                <w:szCs w:val="20"/>
              </w:rPr>
              <w:t xml:space="preserve">(w/c </w:t>
            </w:r>
            <w:r w:rsidR="00E733C0">
              <w:rPr>
                <w:sz w:val="20"/>
                <w:szCs w:val="20"/>
              </w:rPr>
              <w:t>24</w:t>
            </w:r>
            <w:r w:rsidR="00E733C0" w:rsidRPr="00E733C0">
              <w:rPr>
                <w:sz w:val="20"/>
                <w:szCs w:val="20"/>
                <w:vertAlign w:val="superscript"/>
              </w:rPr>
              <w:t>th</w:t>
            </w:r>
            <w:r w:rsidR="2B290396" w:rsidRPr="7BB37390">
              <w:rPr>
                <w:sz w:val="20"/>
                <w:szCs w:val="20"/>
              </w:rPr>
              <w:t xml:space="preserve"> </w:t>
            </w:r>
            <w:r w:rsidRPr="7BB37390">
              <w:rPr>
                <w:sz w:val="20"/>
                <w:szCs w:val="20"/>
              </w:rPr>
              <w:t>Mar)</w:t>
            </w:r>
          </w:p>
          <w:p w14:paraId="6F952EF4" w14:textId="317D098B" w:rsidR="00696BA1" w:rsidRPr="00C3720B" w:rsidRDefault="00FF3659" w:rsidP="7BB37390">
            <w:pPr>
              <w:jc w:val="center"/>
              <w:rPr>
                <w:sz w:val="20"/>
                <w:szCs w:val="20"/>
              </w:rPr>
            </w:pPr>
            <w:r w:rsidRPr="7BB37390">
              <w:rPr>
                <w:color w:val="7030A0"/>
                <w:sz w:val="20"/>
                <w:szCs w:val="20"/>
              </w:rPr>
              <w:t>10Q test</w:t>
            </w:r>
          </w:p>
          <w:p w14:paraId="52927722" w14:textId="1976359C" w:rsidR="00696BA1" w:rsidRPr="00C3720B" w:rsidRDefault="00696BA1" w:rsidP="58F831A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6642ADD" w14:textId="0B0BC4CE" w:rsidR="00696BA1" w:rsidRDefault="00696BA1" w:rsidP="00FA5C66">
            <w:pPr>
              <w:rPr>
                <w:rFonts w:ascii="Calibri" w:eastAsia="Calibri" w:hAnsi="Calibri" w:cs="Calibri"/>
              </w:rPr>
            </w:pPr>
            <w:r>
              <w:t>L</w:t>
            </w:r>
            <w:r w:rsidR="00B11495">
              <w:t>1</w:t>
            </w:r>
            <w:r>
              <w:t xml:space="preserve">: </w:t>
            </w:r>
            <w:hyperlink r:id="rId148">
              <w:r w:rsidRPr="6A3871D5">
                <w:rPr>
                  <w:rStyle w:val="Hyperlink"/>
                  <w:rFonts w:ascii="Calibri" w:eastAsia="Calibri" w:hAnsi="Calibri" w:cs="Calibri"/>
                </w:rPr>
                <w:t xml:space="preserve">Brezhnev’s industrial and agricultural policy </w:t>
              </w:r>
            </w:hyperlink>
            <w:r w:rsidRPr="6A3871D5">
              <w:rPr>
                <w:rFonts w:ascii="Calibri" w:eastAsia="Calibri" w:hAnsi="Calibri" w:cs="Calibri"/>
              </w:rPr>
              <w:t xml:space="preserve"> </w:t>
            </w:r>
          </w:p>
          <w:p w14:paraId="4279FB8A" w14:textId="77777777" w:rsidR="00536857" w:rsidRPr="000778EB" w:rsidRDefault="00536857" w:rsidP="00FA5C66"/>
          <w:p w14:paraId="122B32EF" w14:textId="75F253FD" w:rsidR="00B11495" w:rsidRDefault="00B11495" w:rsidP="00B11495">
            <w:pPr>
              <w:rPr>
                <w:rFonts w:ascii="Calibri" w:eastAsia="Calibri" w:hAnsi="Calibri" w:cs="Calibri"/>
              </w:rPr>
            </w:pPr>
            <w:r>
              <w:t xml:space="preserve">L2: </w:t>
            </w:r>
            <w:hyperlink r:id="rId149">
              <w:r w:rsidRPr="6A3871D5">
                <w:rPr>
                  <w:rStyle w:val="Hyperlink"/>
                  <w:rFonts w:ascii="Calibri" w:eastAsia="Calibri" w:hAnsi="Calibri" w:cs="Calibri"/>
                </w:rPr>
                <w:t xml:space="preserve">Reasons for economic decline under Brezhnev  </w:t>
              </w:r>
            </w:hyperlink>
            <w:r w:rsidRPr="6A3871D5">
              <w:rPr>
                <w:rFonts w:ascii="Calibri" w:eastAsia="Calibri" w:hAnsi="Calibri" w:cs="Calibri"/>
              </w:rPr>
              <w:t xml:space="preserve"> </w:t>
            </w:r>
          </w:p>
          <w:p w14:paraId="51D936D1" w14:textId="77777777" w:rsidR="00B11495" w:rsidRDefault="00B11495" w:rsidP="00B11495"/>
          <w:p w14:paraId="1EED56E4" w14:textId="77777777" w:rsidR="00B11495" w:rsidRDefault="00B11495" w:rsidP="00FA5C66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0BCD3DE0" w14:textId="2155DC8A" w:rsidR="00B537FD" w:rsidRPr="000778EB" w:rsidRDefault="00B537FD" w:rsidP="00FA5C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14:paraId="0209ACDD" w14:textId="77777777" w:rsidR="00B11495" w:rsidRDefault="00000000" w:rsidP="00B11495">
            <w:pPr>
              <w:rPr>
                <w:rFonts w:ascii="Calibri" w:eastAsia="Calibri" w:hAnsi="Calibri" w:cs="Calibri"/>
              </w:rPr>
            </w:pPr>
            <w:hyperlink r:id="rId150">
              <w:r w:rsidR="00B11495" w:rsidRPr="2BE0AA0E">
                <w:rPr>
                  <w:rStyle w:val="Hyperlink"/>
                  <w:rFonts w:ascii="Calibri" w:eastAsia="Calibri" w:hAnsi="Calibri" w:cs="Calibri"/>
                </w:rPr>
                <w:t>Read: The Soviet Economy an Experiment that was bound to fail? by Vincent Barnett</w:t>
              </w:r>
            </w:hyperlink>
          </w:p>
          <w:p w14:paraId="48395C99" w14:textId="77777777" w:rsidR="00B11495" w:rsidRDefault="00B11495" w:rsidP="00B11495"/>
          <w:p w14:paraId="5BA229E8" w14:textId="77777777" w:rsidR="00B11495" w:rsidRDefault="00B11495" w:rsidP="00B11495">
            <w:r>
              <w:t>How far do you agree that the Soviet economy was ‘bound to fail’? (one paragraph)</w:t>
            </w:r>
          </w:p>
          <w:p w14:paraId="5BCB68D4" w14:textId="186C5FA0" w:rsidR="00696BA1" w:rsidRPr="00694179" w:rsidRDefault="00696BA1" w:rsidP="00FA5C66"/>
        </w:tc>
        <w:tc>
          <w:tcPr>
            <w:tcW w:w="3138" w:type="dxa"/>
          </w:tcPr>
          <w:p w14:paraId="25817E89" w14:textId="238CD110" w:rsidR="00696BA1" w:rsidRDefault="00696BA1" w:rsidP="00FA5C66">
            <w:pPr>
              <w:rPr>
                <w:rFonts w:cs="Arial"/>
                <w:color w:val="7030A0"/>
                <w:sz w:val="20"/>
                <w:szCs w:val="20"/>
                <w:lang w:val="en"/>
              </w:rPr>
            </w:pPr>
            <w:r w:rsidRPr="435D6058">
              <w:rPr>
                <w:rFonts w:cs="Arial"/>
                <w:color w:val="7030A0"/>
                <w:sz w:val="20"/>
                <w:szCs w:val="20"/>
                <w:lang w:val="en"/>
              </w:rPr>
              <w:t xml:space="preserve">Pro study: 2c </w:t>
            </w:r>
            <w:hyperlink r:id="rId151">
              <w:r w:rsidRPr="435D6058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p. 65-7</w:t>
              </w:r>
            </w:hyperlink>
            <w:r w:rsidRPr="435D6058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73E0085C" w14:textId="77777777" w:rsidR="00696BA1" w:rsidRDefault="00696BA1" w:rsidP="00FA5C66">
            <w:pPr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</w:p>
          <w:p w14:paraId="74ADB345" w14:textId="4CE13547" w:rsidR="00696BA1" w:rsidRDefault="07C881AC" w:rsidP="2BE0AA0E">
            <w:pPr>
              <w:rPr>
                <w:rFonts w:cs="Arial"/>
                <w:color w:val="7030A0"/>
                <w:sz w:val="20"/>
                <w:szCs w:val="20"/>
                <w:lang w:val="en"/>
              </w:rPr>
            </w:pPr>
            <w:r w:rsidRPr="5586FFA8">
              <w:rPr>
                <w:color w:val="0070C0"/>
                <w:sz w:val="20"/>
                <w:szCs w:val="20"/>
              </w:rPr>
              <w:t>Extension:</w:t>
            </w:r>
            <w:r w:rsidRPr="5586FFA8">
              <w:rPr>
                <w:rStyle w:val="Hyperlink"/>
                <w:sz w:val="18"/>
                <w:szCs w:val="18"/>
              </w:rPr>
              <w:t xml:space="preserve"> </w:t>
            </w:r>
            <w:hyperlink r:id="rId152">
              <w:r w:rsidRPr="5586FFA8">
                <w:rPr>
                  <w:rStyle w:val="Hyperlink"/>
                  <w:sz w:val="18"/>
                  <w:szCs w:val="18"/>
                </w:rPr>
                <w:t>The Soviet economy after Stalin: how could Khrushchev de-Stalinise the Stalinist system?</w:t>
              </w:r>
            </w:hyperlink>
          </w:p>
          <w:p w14:paraId="05906CC6" w14:textId="31F162D1" w:rsidR="00696BA1" w:rsidRPr="00CA229B" w:rsidRDefault="00696BA1" w:rsidP="22BBF473">
            <w:pPr>
              <w:rPr>
                <w:color w:val="FF0000"/>
              </w:rPr>
            </w:pPr>
          </w:p>
          <w:p w14:paraId="15CA9F06" w14:textId="7B6F3A0C" w:rsidR="00696BA1" w:rsidRPr="00CA229B" w:rsidRDefault="306F929E" w:rsidP="22BBF473">
            <w:pPr>
              <w:rPr>
                <w:rStyle w:val="instancename"/>
                <w:rFonts w:cs="Arial"/>
                <w:color w:val="032F79"/>
                <w:sz w:val="20"/>
                <w:szCs w:val="20"/>
                <w:lang w:val="en"/>
              </w:rPr>
            </w:pPr>
            <w:r w:rsidRPr="048D7DF7">
              <w:rPr>
                <w:color w:val="0070C0"/>
                <w:sz w:val="20"/>
                <w:szCs w:val="20"/>
              </w:rPr>
              <w:t>Extension:</w:t>
            </w:r>
            <w:r w:rsidR="321D1CF2" w:rsidRPr="048D7DF7">
              <w:rPr>
                <w:rStyle w:val="Hyperlink"/>
                <w:rFonts w:cs="Arial"/>
                <w:sz w:val="20"/>
                <w:szCs w:val="20"/>
                <w:lang w:val="en"/>
              </w:rPr>
              <w:t xml:space="preserve"> </w:t>
            </w:r>
            <w:hyperlink r:id="rId153">
              <w:r w:rsidR="321D1CF2" w:rsidRPr="048D7DF7">
                <w:rPr>
                  <w:rStyle w:val="Hyperlink"/>
                  <w:rFonts w:cs="Arial"/>
                  <w:sz w:val="20"/>
                  <w:szCs w:val="20"/>
                  <w:lang w:val="en"/>
                </w:rPr>
                <w:t>Brezhnev and the end of the thaw</w:t>
              </w:r>
            </w:hyperlink>
          </w:p>
          <w:p w14:paraId="192013D5" w14:textId="1E7F1766" w:rsidR="048D7DF7" w:rsidRDefault="048D7DF7" w:rsidP="048D7DF7">
            <w:pPr>
              <w:rPr>
                <w:rFonts w:cs="Arial"/>
                <w:sz w:val="20"/>
                <w:szCs w:val="20"/>
                <w:lang w:val="en"/>
              </w:rPr>
            </w:pPr>
          </w:p>
          <w:p w14:paraId="46C35607" w14:textId="4BF234E8" w:rsidR="00696BA1" w:rsidRPr="00CA229B" w:rsidRDefault="00AB6171" w:rsidP="22BBF473">
            <w:pPr>
              <w:rPr>
                <w:color w:val="FF0000"/>
              </w:rPr>
            </w:pPr>
            <w:r w:rsidRPr="048D7DF7">
              <w:rPr>
                <w:color w:val="0070C0"/>
                <w:sz w:val="20"/>
                <w:szCs w:val="20"/>
              </w:rPr>
              <w:t>Extension: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hyperlink r:id="rId154">
              <w:r w:rsidR="15A4F173" w:rsidRPr="048D7DF7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"/>
                </w:rPr>
                <w:t>The Responsive Economy – Seventeen Moments in Soviet History (msu.edu)</w:t>
              </w:r>
            </w:hyperlink>
          </w:p>
        </w:tc>
      </w:tr>
      <w:tr w:rsidR="00696BA1" w:rsidRPr="00CA229B" w14:paraId="559D9376" w14:textId="77777777" w:rsidTr="00CE3FEC">
        <w:trPr>
          <w:cantSplit/>
          <w:trHeight w:val="1134"/>
        </w:trPr>
        <w:tc>
          <w:tcPr>
            <w:tcW w:w="993" w:type="dxa"/>
          </w:tcPr>
          <w:p w14:paraId="6E0EE1F2" w14:textId="0F574B86" w:rsidR="00696BA1" w:rsidRPr="00FD2850" w:rsidRDefault="00696BA1" w:rsidP="58F831A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58F831A4">
              <w:rPr>
                <w:b/>
                <w:bCs/>
                <w:sz w:val="20"/>
                <w:szCs w:val="20"/>
              </w:rPr>
              <w:t>Week 2</w:t>
            </w:r>
            <w:r w:rsidR="003270BC">
              <w:rPr>
                <w:b/>
                <w:bCs/>
                <w:sz w:val="20"/>
                <w:szCs w:val="20"/>
              </w:rPr>
              <w:t>8</w:t>
            </w:r>
          </w:p>
          <w:p w14:paraId="4BFEEE89" w14:textId="02E175F1" w:rsidR="00696BA1" w:rsidRDefault="00696BA1" w:rsidP="58F831A4">
            <w:pPr>
              <w:pStyle w:val="NoSpacing"/>
              <w:jc w:val="center"/>
              <w:rPr>
                <w:sz w:val="20"/>
                <w:szCs w:val="20"/>
              </w:rPr>
            </w:pPr>
            <w:r w:rsidRPr="58F831A4">
              <w:rPr>
                <w:sz w:val="20"/>
                <w:szCs w:val="20"/>
              </w:rPr>
              <w:t>(</w:t>
            </w:r>
            <w:r w:rsidR="00E733C0">
              <w:rPr>
                <w:sz w:val="20"/>
                <w:szCs w:val="20"/>
              </w:rPr>
              <w:t>31</w:t>
            </w:r>
            <w:r w:rsidR="00E733C0" w:rsidRPr="00E733C0">
              <w:rPr>
                <w:sz w:val="20"/>
                <w:szCs w:val="20"/>
                <w:vertAlign w:val="superscript"/>
              </w:rPr>
              <w:t>st</w:t>
            </w:r>
            <w:r w:rsidR="003C4E3B">
              <w:rPr>
                <w:sz w:val="20"/>
                <w:szCs w:val="20"/>
              </w:rPr>
              <w:t xml:space="preserve"> </w:t>
            </w:r>
            <w:r w:rsidR="00BF086C">
              <w:rPr>
                <w:sz w:val="20"/>
                <w:szCs w:val="20"/>
              </w:rPr>
              <w:t>Mar</w:t>
            </w:r>
            <w:r w:rsidRPr="58F831A4">
              <w:rPr>
                <w:sz w:val="20"/>
                <w:szCs w:val="20"/>
              </w:rPr>
              <w:t>)</w:t>
            </w:r>
          </w:p>
          <w:p w14:paraId="0E11CDB9" w14:textId="77777777" w:rsidR="00696BA1" w:rsidRDefault="00696BA1" w:rsidP="00FA5C66">
            <w:pPr>
              <w:pStyle w:val="NoSpacing"/>
              <w:jc w:val="center"/>
              <w:rPr>
                <w:sz w:val="20"/>
              </w:rPr>
            </w:pPr>
          </w:p>
          <w:p w14:paraId="5C0DDE6A" w14:textId="1FC358D4" w:rsidR="00696BA1" w:rsidRPr="00C3720B" w:rsidRDefault="00696BA1" w:rsidP="7BB37390">
            <w:pPr>
              <w:pStyle w:val="NoSpacing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360C5A" w14:textId="20CADFD3" w:rsidR="00696BA1" w:rsidRPr="000778EB" w:rsidRDefault="00696BA1" w:rsidP="00FA5C66">
            <w:r>
              <w:t>L</w:t>
            </w:r>
            <w:r w:rsidR="00B11495">
              <w:t>1</w:t>
            </w:r>
            <w:r>
              <w:t xml:space="preserve">: </w:t>
            </w:r>
            <w:hyperlink r:id="rId155">
              <w:r w:rsidRPr="6A3871D5">
                <w:rPr>
                  <w:rStyle w:val="Hyperlink"/>
                  <w:rFonts w:ascii="Calibri" w:eastAsia="Calibri" w:hAnsi="Calibri" w:cs="Calibri"/>
                </w:rPr>
                <w:t>Review of theme 2</w:t>
              </w:r>
            </w:hyperlink>
            <w:r w:rsidRPr="6A3871D5">
              <w:rPr>
                <w:rFonts w:ascii="Calibri" w:eastAsia="Calibri" w:hAnsi="Calibri" w:cs="Calibri"/>
              </w:rPr>
              <w:t xml:space="preserve"> </w:t>
            </w:r>
          </w:p>
          <w:p w14:paraId="6CF6CC1A" w14:textId="77777777" w:rsidR="00B11495" w:rsidRDefault="00B11495" w:rsidP="00FA5C66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2AFC525A" w14:textId="77777777" w:rsidR="00B11495" w:rsidRDefault="00B11495" w:rsidP="00FA5C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L2: Revision</w:t>
            </w:r>
            <w:r w:rsidR="00130B23">
              <w:rPr>
                <w:rFonts w:ascii="Calibri" w:eastAsia="Calibri" w:hAnsi="Calibri" w:cs="Calibri"/>
              </w:rPr>
              <w:t xml:space="preserve"> and exam technique for transfer exam </w:t>
            </w:r>
          </w:p>
          <w:p w14:paraId="126221DA" w14:textId="77777777" w:rsidR="002C4A25" w:rsidRDefault="002C4A25" w:rsidP="00FA5C66">
            <w:pPr>
              <w:rPr>
                <w:rFonts w:ascii="Calibri" w:eastAsia="Calibri" w:hAnsi="Calibri" w:cs="Calibri"/>
              </w:rPr>
            </w:pPr>
          </w:p>
          <w:p w14:paraId="59B95A8C" w14:textId="70550750" w:rsidR="002C4A25" w:rsidRDefault="002C4A25" w:rsidP="002C4A25">
            <w:pPr>
              <w:rPr>
                <w:rFonts w:ascii="Calibri" w:eastAsia="Calibri" w:hAnsi="Calibri" w:cs="Calibri"/>
                <w:i/>
                <w:iCs/>
              </w:rPr>
            </w:pPr>
            <w:r w:rsidRPr="6A3871D5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5184A0C7" w14:textId="65D80289" w:rsidR="00B11495" w:rsidRPr="00B11495" w:rsidRDefault="00B11495" w:rsidP="00FA5C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14:paraId="17E6B271" w14:textId="77777777" w:rsidR="00696BA1" w:rsidRDefault="00696BA1" w:rsidP="00FA5C66">
            <w:r w:rsidRPr="6A3871D5">
              <w:rPr>
                <w:b/>
                <w:bCs/>
              </w:rPr>
              <w:t xml:space="preserve">Revision: </w:t>
            </w:r>
            <w:r>
              <w:t xml:space="preserve">make revision resources for Russia themes 1-4 </w:t>
            </w:r>
            <w:r w:rsidR="00BF086C">
              <w:t xml:space="preserve">in preparation for the transfer exam </w:t>
            </w:r>
          </w:p>
          <w:p w14:paraId="02F9AB09" w14:textId="77777777" w:rsidR="00DE48A5" w:rsidRDefault="00DE48A5" w:rsidP="00FA5C66"/>
          <w:p w14:paraId="0858676E" w14:textId="77777777" w:rsidR="00DE48A5" w:rsidRDefault="00000000" w:rsidP="00DE48A5">
            <w:pPr>
              <w:rPr>
                <w:rStyle w:val="Hyperlink"/>
                <w:sz w:val="20"/>
                <w:szCs w:val="20"/>
              </w:rPr>
            </w:pPr>
            <w:hyperlink r:id="rId156">
              <w:r w:rsidR="00DE48A5" w:rsidRPr="3592DA57">
                <w:rPr>
                  <w:rStyle w:val="Hyperlink"/>
                  <w:sz w:val="20"/>
                  <w:szCs w:val="20"/>
                </w:rPr>
                <w:t>How to revise for a History exam</w:t>
              </w:r>
            </w:hyperlink>
          </w:p>
          <w:p w14:paraId="63C3E902" w14:textId="75F178B5" w:rsidR="00696BA1" w:rsidRPr="002515E9" w:rsidRDefault="00696BA1" w:rsidP="00FA5C66"/>
        </w:tc>
        <w:tc>
          <w:tcPr>
            <w:tcW w:w="3138" w:type="dxa"/>
          </w:tcPr>
          <w:p w14:paraId="6DCEE304" w14:textId="6F125FA8" w:rsidR="00696BA1" w:rsidRDefault="2BE0AA0E" w:rsidP="435D6058">
            <w:pPr>
              <w:rPr>
                <w:rFonts w:cs="Arial"/>
                <w:color w:val="7030A0"/>
                <w:sz w:val="20"/>
                <w:szCs w:val="20"/>
                <w:lang w:val="en"/>
              </w:rPr>
            </w:pPr>
            <w:r w:rsidRPr="435D6058">
              <w:rPr>
                <w:rFonts w:cs="Arial"/>
                <w:color w:val="7030A0"/>
                <w:sz w:val="20"/>
                <w:szCs w:val="20"/>
                <w:lang w:val="en"/>
              </w:rPr>
              <w:t>Pro study: Complete the activity p. 69</w:t>
            </w:r>
          </w:p>
          <w:p w14:paraId="29282E35" w14:textId="5082605A" w:rsidR="2BE0AA0E" w:rsidRDefault="2BE0AA0E" w:rsidP="2BE0AA0E">
            <w:pPr>
              <w:rPr>
                <w:rStyle w:val="instancename"/>
                <w:rFonts w:ascii="Arial" w:hAnsi="Arial" w:cs="Arial"/>
                <w:color w:val="032F79"/>
                <w:sz w:val="18"/>
                <w:szCs w:val="18"/>
                <w:lang w:val="en"/>
              </w:rPr>
            </w:pPr>
          </w:p>
          <w:p w14:paraId="57377F24" w14:textId="7820BCB5" w:rsidR="2BE0AA0E" w:rsidRPr="00E41711" w:rsidRDefault="2BE0AA0E" w:rsidP="2BE0AA0E">
            <w:pPr>
              <w:rPr>
                <w:rFonts w:cstheme="minorHAnsi"/>
                <w:sz w:val="20"/>
                <w:szCs w:val="20"/>
              </w:rPr>
            </w:pPr>
            <w:r w:rsidRPr="00E41711">
              <w:rPr>
                <w:rFonts w:cstheme="minorHAnsi"/>
                <w:color w:val="0070C0"/>
                <w:sz w:val="20"/>
                <w:szCs w:val="20"/>
              </w:rPr>
              <w:t>Extension:</w:t>
            </w:r>
            <w:r w:rsidRPr="00E41711">
              <w:rPr>
                <w:rStyle w:val="Hyperlink"/>
                <w:rFonts w:eastAsia="Arial" w:cstheme="minorHAnsi"/>
                <w:sz w:val="20"/>
                <w:szCs w:val="20"/>
                <w:lang w:val="en"/>
              </w:rPr>
              <w:t xml:space="preserve"> </w:t>
            </w:r>
            <w:hyperlink r:id="rId157">
              <w:r w:rsidRPr="00E41711">
                <w:rPr>
                  <w:rStyle w:val="Hyperlink"/>
                  <w:rFonts w:eastAsia="Arial" w:cstheme="minorHAnsi"/>
                  <w:sz w:val="20"/>
                  <w:szCs w:val="20"/>
                  <w:lang w:val="en"/>
                </w:rPr>
                <w:t>Khrushchev's Agricultural Changes, Alvin Z.Rubinstein</w:t>
              </w:r>
            </w:hyperlink>
            <w:r w:rsidRPr="00E41711">
              <w:rPr>
                <w:rFonts w:eastAsia="Arial" w:cstheme="minorHAnsi"/>
                <w:sz w:val="20"/>
                <w:szCs w:val="20"/>
                <w:lang w:val="en"/>
              </w:rPr>
              <w:t xml:space="preserve"> </w:t>
            </w:r>
          </w:p>
          <w:p w14:paraId="43C2E693" w14:textId="77777777" w:rsidR="00696BA1" w:rsidRPr="00E41711" w:rsidRDefault="00696BA1" w:rsidP="2BE0AA0E">
            <w:pPr>
              <w:rPr>
                <w:rFonts w:cstheme="minorHAnsi"/>
                <w:color w:val="7030A0"/>
                <w:sz w:val="20"/>
                <w:szCs w:val="20"/>
                <w:lang w:val="en"/>
              </w:rPr>
            </w:pPr>
          </w:p>
          <w:p w14:paraId="515F87A9" w14:textId="5F1838DF" w:rsidR="00696BA1" w:rsidRPr="00E41711" w:rsidRDefault="00000000" w:rsidP="2BE0AA0E">
            <w:pPr>
              <w:rPr>
                <w:rFonts w:eastAsia="Arial" w:cstheme="minorHAnsi"/>
                <w:sz w:val="20"/>
                <w:szCs w:val="20"/>
                <w:lang w:val="en"/>
              </w:rPr>
            </w:pPr>
            <w:hyperlink r:id="rId158">
              <w:r w:rsidR="2BE0AA0E" w:rsidRPr="00E41711">
                <w:rPr>
                  <w:rStyle w:val="Hyperlink"/>
                  <w:rFonts w:eastAsia="Arial" w:cstheme="minorHAnsi"/>
                  <w:sz w:val="20"/>
                  <w:szCs w:val="20"/>
                  <w:lang w:val="en"/>
                </w:rPr>
                <w:t>Comparing Tsar Alexander II and Khrushchev by David Moon</w:t>
              </w:r>
            </w:hyperlink>
            <w:r w:rsidR="2BE0AA0E" w:rsidRPr="00E41711">
              <w:rPr>
                <w:rFonts w:eastAsia="Arial" w:cstheme="minorHAnsi"/>
                <w:sz w:val="20"/>
                <w:szCs w:val="20"/>
                <w:lang w:val="en"/>
              </w:rPr>
              <w:t xml:space="preserve"> </w:t>
            </w:r>
          </w:p>
          <w:p w14:paraId="3F4AB73A" w14:textId="77777777" w:rsidR="00B537FD" w:rsidRPr="00E41711" w:rsidRDefault="00B537FD" w:rsidP="2BE0AA0E">
            <w:pPr>
              <w:rPr>
                <w:rFonts w:cstheme="minorHAnsi"/>
                <w:sz w:val="20"/>
                <w:szCs w:val="20"/>
              </w:rPr>
            </w:pPr>
          </w:p>
          <w:p w14:paraId="27146CC5" w14:textId="0E91C0EF" w:rsidR="00696BA1" w:rsidRPr="00CA229B" w:rsidRDefault="00000000" w:rsidP="2BE0AA0E">
            <w:pPr>
              <w:rPr>
                <w:color w:val="FF0000"/>
              </w:rPr>
            </w:pPr>
            <w:hyperlink r:id="rId159">
              <w:r w:rsidR="2BE0AA0E" w:rsidRPr="00E41711">
                <w:rPr>
                  <w:rStyle w:val="Hyperlink"/>
                  <w:rFonts w:eastAsia="Calibri" w:cstheme="minorHAnsi"/>
                  <w:sz w:val="20"/>
                  <w:szCs w:val="20"/>
                </w:rPr>
                <w:t>Epilogue to Iron Curtain by Anne Applebaum</w:t>
              </w:r>
            </w:hyperlink>
            <w:r w:rsidR="2BE0AA0E" w:rsidRPr="00E41711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</w:tbl>
    <w:p w14:paraId="417AA545" w14:textId="77777777" w:rsidR="00DE48A5" w:rsidRDefault="00DE48A5" w:rsidP="00687D18">
      <w:pPr>
        <w:spacing w:after="30" w:line="240" w:lineRule="auto"/>
        <w:jc w:val="center"/>
        <w:textAlignment w:val="baseline"/>
        <w:rPr>
          <w:rFonts w:eastAsia="Times New Roman"/>
          <w:b/>
          <w:bCs/>
          <w:u w:val="single"/>
          <w:lang w:eastAsia="en-GB"/>
        </w:rPr>
      </w:pPr>
    </w:p>
    <w:p w14:paraId="44457754" w14:textId="64A20003" w:rsidR="00687D18" w:rsidRDefault="00687D18" w:rsidP="00687D18">
      <w:pPr>
        <w:spacing w:after="30" w:line="240" w:lineRule="auto"/>
        <w:jc w:val="center"/>
        <w:textAlignment w:val="baseline"/>
        <w:rPr>
          <w:rFonts w:eastAsia="Times New Roman"/>
          <w:b/>
          <w:bCs/>
          <w:u w:val="single"/>
          <w:lang w:eastAsia="en-GB"/>
        </w:rPr>
      </w:pPr>
      <w:r w:rsidRPr="58F831A4">
        <w:rPr>
          <w:rFonts w:eastAsia="Times New Roman"/>
          <w:b/>
          <w:bCs/>
          <w:u w:val="single"/>
          <w:lang w:eastAsia="en-GB"/>
        </w:rPr>
        <w:t xml:space="preserve">Russia schedule </w:t>
      </w:r>
      <w:r w:rsidR="0039428B">
        <w:rPr>
          <w:rFonts w:eastAsia="Times New Roman"/>
          <w:b/>
          <w:bCs/>
          <w:u w:val="single"/>
          <w:lang w:eastAsia="en-GB"/>
        </w:rPr>
        <w:t>22</w:t>
      </w:r>
      <w:r w:rsidR="0039428B" w:rsidRPr="0039428B">
        <w:rPr>
          <w:rFonts w:eastAsia="Times New Roman"/>
          <w:b/>
          <w:bCs/>
          <w:u w:val="single"/>
          <w:vertAlign w:val="superscript"/>
          <w:lang w:eastAsia="en-GB"/>
        </w:rPr>
        <w:t>nd</w:t>
      </w:r>
      <w:r>
        <w:rPr>
          <w:rFonts w:eastAsia="Times New Roman"/>
          <w:b/>
          <w:bCs/>
          <w:u w:val="single"/>
          <w:lang w:eastAsia="en-GB"/>
        </w:rPr>
        <w:t xml:space="preserve"> </w:t>
      </w:r>
      <w:r w:rsidR="006D06EC">
        <w:rPr>
          <w:rFonts w:eastAsia="Times New Roman"/>
          <w:b/>
          <w:bCs/>
          <w:u w:val="single"/>
          <w:lang w:eastAsia="en-GB"/>
        </w:rPr>
        <w:t xml:space="preserve">April </w:t>
      </w:r>
      <w:r w:rsidRPr="58F831A4">
        <w:rPr>
          <w:rFonts w:eastAsia="Times New Roman"/>
          <w:b/>
          <w:bCs/>
          <w:u w:val="single"/>
          <w:lang w:eastAsia="en-GB"/>
        </w:rPr>
        <w:t>–</w:t>
      </w:r>
      <w:r w:rsidR="00811D23">
        <w:rPr>
          <w:rFonts w:eastAsia="Times New Roman"/>
          <w:b/>
          <w:bCs/>
          <w:u w:val="single"/>
          <w:lang w:eastAsia="en-GB"/>
        </w:rPr>
        <w:t>12</w:t>
      </w:r>
      <w:r w:rsidR="00811D23" w:rsidRPr="00811D23">
        <w:rPr>
          <w:rFonts w:eastAsia="Times New Roman"/>
          <w:b/>
          <w:bCs/>
          <w:u w:val="single"/>
          <w:vertAlign w:val="superscript"/>
          <w:lang w:eastAsia="en-GB"/>
        </w:rPr>
        <w:t>th</w:t>
      </w:r>
      <w:r w:rsidR="00811D23">
        <w:rPr>
          <w:rFonts w:eastAsia="Times New Roman"/>
          <w:b/>
          <w:bCs/>
          <w:u w:val="single"/>
          <w:lang w:eastAsia="en-GB"/>
        </w:rPr>
        <w:t xml:space="preserve"> </w:t>
      </w:r>
      <w:r w:rsidR="00721480">
        <w:rPr>
          <w:rFonts w:eastAsia="Times New Roman"/>
          <w:b/>
          <w:bCs/>
          <w:u w:val="single"/>
          <w:lang w:eastAsia="en-GB"/>
        </w:rPr>
        <w:t>May</w:t>
      </w:r>
      <w:r w:rsidRPr="58F831A4">
        <w:rPr>
          <w:rFonts w:eastAsia="Times New Roman"/>
          <w:b/>
          <w:bCs/>
          <w:u w:val="single"/>
          <w:lang w:eastAsia="en-GB"/>
        </w:rPr>
        <w:t xml:space="preserve"> 202</w:t>
      </w:r>
      <w:r w:rsidR="0039428B">
        <w:rPr>
          <w:rFonts w:eastAsia="Times New Roman"/>
          <w:b/>
          <w:bCs/>
          <w:u w:val="single"/>
          <w:lang w:eastAsia="en-GB"/>
        </w:rPr>
        <w:t>5</w:t>
      </w:r>
      <w:r w:rsidRPr="58F831A4">
        <w:rPr>
          <w:rFonts w:eastAsia="Times New Roman"/>
          <w:b/>
          <w:bCs/>
          <w:u w:val="single"/>
          <w:lang w:eastAsia="en-GB"/>
        </w:rPr>
        <w:t xml:space="preserve">: </w:t>
      </w:r>
      <w:r w:rsidR="006D06EC">
        <w:rPr>
          <w:rFonts w:eastAsia="Times New Roman"/>
          <w:b/>
          <w:bCs/>
          <w:u w:val="single"/>
          <w:lang w:eastAsia="en-GB"/>
        </w:rPr>
        <w:t>Revision</w:t>
      </w:r>
    </w:p>
    <w:p w14:paraId="73C4347C" w14:textId="77777777" w:rsidR="00687D18" w:rsidRDefault="00687D18" w:rsidP="00CD7513">
      <w:pPr>
        <w:rPr>
          <w:rFonts w:ascii="Arial" w:hAnsi="Arial" w:cs="Arial"/>
        </w:rPr>
      </w:pPr>
    </w:p>
    <w:tbl>
      <w:tblPr>
        <w:tblStyle w:val="TableGrid"/>
        <w:tblW w:w="9659" w:type="dxa"/>
        <w:tblInd w:w="-147" w:type="dxa"/>
        <w:tblLook w:val="04A0" w:firstRow="1" w:lastRow="0" w:firstColumn="1" w:lastColumn="0" w:noHBand="0" w:noVBand="1"/>
      </w:tblPr>
      <w:tblGrid>
        <w:gridCol w:w="993"/>
        <w:gridCol w:w="3745"/>
        <w:gridCol w:w="2391"/>
        <w:gridCol w:w="2530"/>
      </w:tblGrid>
      <w:tr w:rsidR="00721480" w:rsidRPr="00E2225B" w14:paraId="52E5967D" w14:textId="77777777" w:rsidTr="1454B8FD">
        <w:tc>
          <w:tcPr>
            <w:tcW w:w="993" w:type="dxa"/>
          </w:tcPr>
          <w:p w14:paraId="788A9072" w14:textId="77777777" w:rsidR="00721480" w:rsidRPr="004F59E6" w:rsidRDefault="00721480" w:rsidP="005754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745" w:type="dxa"/>
          </w:tcPr>
          <w:p w14:paraId="76D469BC" w14:textId="77777777" w:rsidR="00721480" w:rsidRPr="004F59E6" w:rsidRDefault="00721480" w:rsidP="005754AD">
            <w:pPr>
              <w:jc w:val="center"/>
              <w:rPr>
                <w:b/>
                <w:sz w:val="24"/>
                <w:szCs w:val="24"/>
              </w:rPr>
            </w:pPr>
            <w:r w:rsidRPr="004F59E6">
              <w:rPr>
                <w:b/>
                <w:sz w:val="24"/>
                <w:szCs w:val="24"/>
              </w:rPr>
              <w:t>Lesson content</w:t>
            </w:r>
          </w:p>
        </w:tc>
        <w:tc>
          <w:tcPr>
            <w:tcW w:w="2391" w:type="dxa"/>
          </w:tcPr>
          <w:p w14:paraId="4DE9491B" w14:textId="77777777" w:rsidR="00721480" w:rsidRPr="004F59E6" w:rsidRDefault="00721480" w:rsidP="005754AD">
            <w:pPr>
              <w:jc w:val="center"/>
              <w:rPr>
                <w:b/>
                <w:sz w:val="24"/>
                <w:szCs w:val="24"/>
              </w:rPr>
            </w:pPr>
            <w:r w:rsidRPr="004F59E6">
              <w:rPr>
                <w:b/>
                <w:sz w:val="24"/>
                <w:szCs w:val="24"/>
              </w:rPr>
              <w:t xml:space="preserve">Exam practice </w:t>
            </w:r>
          </w:p>
        </w:tc>
        <w:tc>
          <w:tcPr>
            <w:tcW w:w="2530" w:type="dxa"/>
          </w:tcPr>
          <w:p w14:paraId="09A67BBC" w14:textId="1859DBA4" w:rsidR="00721480" w:rsidRPr="004F59E6" w:rsidRDefault="00721480" w:rsidP="435D6058">
            <w:pPr>
              <w:jc w:val="center"/>
              <w:rPr>
                <w:b/>
                <w:bCs/>
                <w:sz w:val="24"/>
                <w:szCs w:val="24"/>
              </w:rPr>
            </w:pPr>
            <w:r w:rsidRPr="004F59E6">
              <w:rPr>
                <w:b/>
                <w:bCs/>
                <w:sz w:val="24"/>
                <w:szCs w:val="24"/>
              </w:rPr>
              <w:t>Pro study and extension</w:t>
            </w:r>
          </w:p>
        </w:tc>
      </w:tr>
      <w:tr w:rsidR="00721480" w:rsidRPr="00CA229B" w14:paraId="00648A31" w14:textId="77777777" w:rsidTr="2BD78D5A">
        <w:trPr>
          <w:cantSplit/>
          <w:trHeight w:val="2760"/>
        </w:trPr>
        <w:tc>
          <w:tcPr>
            <w:tcW w:w="993" w:type="dxa"/>
          </w:tcPr>
          <w:p w14:paraId="4CCB2648" w14:textId="06A61700" w:rsidR="00721480" w:rsidRPr="004F59E6" w:rsidRDefault="00721480" w:rsidP="005754A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F59E6">
              <w:rPr>
                <w:b/>
                <w:bCs/>
                <w:sz w:val="24"/>
                <w:szCs w:val="24"/>
              </w:rPr>
              <w:t>Week 2</w:t>
            </w:r>
            <w:r w:rsidR="00A05EAE" w:rsidRPr="004F59E6">
              <w:rPr>
                <w:b/>
                <w:bCs/>
                <w:sz w:val="24"/>
                <w:szCs w:val="24"/>
              </w:rPr>
              <w:t>9</w:t>
            </w:r>
          </w:p>
          <w:p w14:paraId="4B575FB5" w14:textId="02740BB8" w:rsidR="00721480" w:rsidRPr="004F59E6" w:rsidRDefault="00721480" w:rsidP="7BB37390">
            <w:pPr>
              <w:pStyle w:val="NoSpacing"/>
              <w:jc w:val="center"/>
              <w:rPr>
                <w:sz w:val="24"/>
                <w:szCs w:val="24"/>
              </w:rPr>
            </w:pPr>
            <w:r w:rsidRPr="004F59E6">
              <w:rPr>
                <w:sz w:val="24"/>
                <w:szCs w:val="24"/>
              </w:rPr>
              <w:t xml:space="preserve">(w/c </w:t>
            </w:r>
            <w:r w:rsidR="00D81973" w:rsidRPr="004F59E6">
              <w:rPr>
                <w:sz w:val="24"/>
                <w:szCs w:val="24"/>
              </w:rPr>
              <w:t>22</w:t>
            </w:r>
            <w:r w:rsidR="00D81973" w:rsidRPr="004F59E6">
              <w:rPr>
                <w:sz w:val="24"/>
                <w:szCs w:val="24"/>
                <w:vertAlign w:val="superscript"/>
              </w:rPr>
              <w:t>nd</w:t>
            </w:r>
            <w:r w:rsidR="7213419B" w:rsidRPr="004F59E6">
              <w:rPr>
                <w:sz w:val="24"/>
                <w:szCs w:val="24"/>
              </w:rPr>
              <w:t xml:space="preserve"> Apr</w:t>
            </w:r>
            <w:r w:rsidRPr="004F59E6">
              <w:rPr>
                <w:sz w:val="24"/>
                <w:szCs w:val="24"/>
              </w:rPr>
              <w:t>)</w:t>
            </w:r>
          </w:p>
          <w:p w14:paraId="3ADFE793" w14:textId="65C21E1E" w:rsidR="00721480" w:rsidRPr="004F59E6" w:rsidRDefault="00065293" w:rsidP="7BB37390">
            <w:pPr>
              <w:jc w:val="center"/>
              <w:rPr>
                <w:sz w:val="24"/>
                <w:szCs w:val="24"/>
              </w:rPr>
            </w:pPr>
            <w:r w:rsidRPr="004F59E6">
              <w:rPr>
                <w:sz w:val="24"/>
                <w:szCs w:val="24"/>
              </w:rPr>
              <w:t>Tue-Fri</w:t>
            </w:r>
          </w:p>
          <w:p w14:paraId="28886F13" w14:textId="1F9FF33D" w:rsidR="00721480" w:rsidRPr="004F59E6" w:rsidRDefault="00721480" w:rsidP="005754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745" w:type="dxa"/>
          </w:tcPr>
          <w:p w14:paraId="589DCA4D" w14:textId="77777777" w:rsidR="009D714D" w:rsidRPr="004F59E6" w:rsidRDefault="009D714D" w:rsidP="009D71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4F59E6">
              <w:rPr>
                <w:rStyle w:val="normaltextrun"/>
                <w:rFonts w:ascii="Calibri" w:hAnsi="Calibri" w:cs="Calibri"/>
              </w:rPr>
              <w:t xml:space="preserve">L1: </w:t>
            </w:r>
            <w:hyperlink r:id="rId160" w:tgtFrame="_blank" w:history="1">
              <w:r w:rsidRPr="004F59E6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Revision: conceptual understanding</w:t>
              </w:r>
            </w:hyperlink>
            <w:r w:rsidRPr="004F59E6">
              <w:rPr>
                <w:rStyle w:val="eop"/>
                <w:rFonts w:ascii="Calibri" w:hAnsi="Calibri" w:cs="Calibri"/>
              </w:rPr>
              <w:t> </w:t>
            </w:r>
          </w:p>
          <w:p w14:paraId="3866D087" w14:textId="77777777" w:rsidR="009D714D" w:rsidRPr="004F59E6" w:rsidRDefault="009D714D" w:rsidP="009D71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4F59E6">
              <w:rPr>
                <w:rStyle w:val="normaltextrun"/>
                <w:rFonts w:ascii="Calibri" w:hAnsi="Calibri" w:cs="Calibri"/>
              </w:rPr>
              <w:t xml:space="preserve">( </w:t>
            </w:r>
            <w:hyperlink r:id="rId161" w:tgtFrame="_blank" w:history="1">
              <w:r w:rsidRPr="004F59E6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Video</w:t>
              </w:r>
            </w:hyperlink>
            <w:r w:rsidRPr="004F59E6">
              <w:rPr>
                <w:rStyle w:val="normaltextrun"/>
                <w:rFonts w:ascii="Calibri" w:hAnsi="Calibri" w:cs="Calibri"/>
              </w:rPr>
              <w:t>  )</w:t>
            </w:r>
            <w:r w:rsidRPr="004F59E6">
              <w:rPr>
                <w:rStyle w:val="eop"/>
                <w:rFonts w:ascii="Calibri" w:hAnsi="Calibri" w:cs="Calibri"/>
              </w:rPr>
              <w:t> </w:t>
            </w:r>
          </w:p>
          <w:p w14:paraId="5B5A9BBD" w14:textId="77777777" w:rsidR="009D714D" w:rsidRPr="004F59E6" w:rsidRDefault="009D714D" w:rsidP="009D71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4F59E6">
              <w:rPr>
                <w:rStyle w:val="eop"/>
                <w:rFonts w:ascii="Calibri" w:hAnsi="Calibri" w:cs="Calibri"/>
              </w:rPr>
              <w:t> </w:t>
            </w:r>
          </w:p>
          <w:p w14:paraId="3E15938D" w14:textId="3A6C714B" w:rsidR="009D714D" w:rsidRPr="004F59E6" w:rsidRDefault="009D714D" w:rsidP="1454B8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4F59E6">
              <w:rPr>
                <w:rStyle w:val="normaltextrun"/>
                <w:rFonts w:ascii="Calibri" w:hAnsi="Calibri" w:cs="Calibri"/>
              </w:rPr>
              <w:t xml:space="preserve">L2: </w:t>
            </w:r>
            <w:hyperlink r:id="rId162">
              <w:r w:rsidRPr="004F59E6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Revision: understanding the AO1 mark scheme</w:t>
              </w:r>
            </w:hyperlink>
            <w:r w:rsidRPr="004F59E6">
              <w:rPr>
                <w:rStyle w:val="normaltextrun"/>
                <w:rFonts w:ascii="Calibri" w:hAnsi="Calibri" w:cs="Calibri"/>
              </w:rPr>
              <w:t> </w:t>
            </w:r>
            <w:r w:rsidR="6F4DF7AD" w:rsidRPr="004F59E6">
              <w:rPr>
                <w:rStyle w:val="normaltextrun"/>
                <w:rFonts w:ascii="Calibri" w:hAnsi="Calibri" w:cs="Calibri"/>
              </w:rPr>
              <w:t xml:space="preserve">and apply to </w:t>
            </w:r>
            <w:hyperlink r:id="rId163">
              <w:r w:rsidR="6F4DF7AD" w:rsidRPr="004F59E6">
                <w:rPr>
                  <w:rStyle w:val="Hyperlink"/>
                  <w:rFonts w:ascii="Calibri" w:hAnsi="Calibri" w:cs="Calibri"/>
                </w:rPr>
                <w:t xml:space="preserve">practice questions </w:t>
              </w:r>
            </w:hyperlink>
            <w:r w:rsidR="6F4DF7AD" w:rsidRPr="004F59E6">
              <w:rPr>
                <w:rStyle w:val="normaltextrun"/>
                <w:rFonts w:ascii="Calibri" w:hAnsi="Calibri" w:cs="Calibri"/>
              </w:rPr>
              <w:t xml:space="preserve"> </w:t>
            </w:r>
          </w:p>
          <w:p w14:paraId="5CCA65A8" w14:textId="77777777" w:rsidR="009D714D" w:rsidRPr="004F59E6" w:rsidRDefault="009D714D" w:rsidP="009D71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4F59E6">
              <w:rPr>
                <w:rStyle w:val="normaltextrun"/>
                <w:rFonts w:ascii="Calibri" w:hAnsi="Calibri" w:cs="Calibri"/>
              </w:rPr>
              <w:t xml:space="preserve">( </w:t>
            </w:r>
            <w:hyperlink r:id="rId164" w:tgtFrame="_blank" w:history="1">
              <w:r w:rsidRPr="004F59E6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Video</w:t>
              </w:r>
            </w:hyperlink>
            <w:r w:rsidRPr="004F59E6">
              <w:rPr>
                <w:rStyle w:val="normaltextrun"/>
                <w:rFonts w:ascii="Calibri" w:hAnsi="Calibri" w:cs="Calibri"/>
              </w:rPr>
              <w:t>  )</w:t>
            </w:r>
            <w:r w:rsidRPr="004F59E6">
              <w:rPr>
                <w:rStyle w:val="eop"/>
                <w:rFonts w:ascii="Calibri" w:hAnsi="Calibri" w:cs="Calibri"/>
              </w:rPr>
              <w:t> </w:t>
            </w:r>
          </w:p>
          <w:p w14:paraId="4276297E" w14:textId="77777777" w:rsidR="00721480" w:rsidRPr="004F59E6" w:rsidRDefault="00721480" w:rsidP="005754AD">
            <w:pPr>
              <w:rPr>
                <w:i/>
                <w:iCs/>
                <w:sz w:val="24"/>
                <w:szCs w:val="24"/>
              </w:rPr>
            </w:pPr>
          </w:p>
          <w:p w14:paraId="4A2290BA" w14:textId="77777777" w:rsidR="00721480" w:rsidRPr="004F59E6" w:rsidRDefault="00721480" w:rsidP="005754AD">
            <w:pPr>
              <w:rPr>
                <w:sz w:val="24"/>
                <w:szCs w:val="24"/>
              </w:rPr>
            </w:pPr>
            <w:r w:rsidRPr="004F59E6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14:paraId="7C8AE9D7" w14:textId="78029D77" w:rsidR="00721480" w:rsidRPr="004F59E6" w:rsidRDefault="00000000" w:rsidP="005754AD">
            <w:pP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hyperlink r:id="rId165" w:tgtFrame="_blank" w:history="1">
              <w:r w:rsidR="00F91A6B" w:rsidRPr="004F59E6">
                <w:rPr>
                  <w:rStyle w:val="normaltextrun"/>
                  <w:rFonts w:ascii="Calibri" w:hAnsi="Calibri" w:cs="Calibri"/>
                  <w:color w:val="0563C1"/>
                  <w:sz w:val="24"/>
                  <w:szCs w:val="24"/>
                  <w:shd w:val="clear" w:color="auto" w:fill="FFFFFF"/>
                </w:rPr>
                <w:t>Russia question practice from example questions list</w:t>
              </w:r>
            </w:hyperlink>
            <w:r w:rsidR="00F91A6B" w:rsidRPr="004F59E6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FC6679E" w14:textId="77777777" w:rsidR="005C5AE8" w:rsidRPr="004F59E6" w:rsidRDefault="005C5AE8" w:rsidP="005754AD">
            <w:pP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2B171420" w14:textId="175FD392" w:rsidR="00721480" w:rsidRPr="004F59E6" w:rsidRDefault="00000000" w:rsidP="005754AD">
            <w:pPr>
              <w:rPr>
                <w:sz w:val="24"/>
                <w:szCs w:val="24"/>
              </w:rPr>
            </w:pPr>
            <w:hyperlink r:id="rId166" w:tgtFrame="_blank" w:history="1">
              <w:r w:rsidR="005C5AE8" w:rsidRPr="004F59E6">
                <w:rPr>
                  <w:rStyle w:val="normaltextrun"/>
                  <w:rFonts w:ascii="Calibri" w:hAnsi="Calibri" w:cs="Calibri"/>
                  <w:color w:val="0563C1"/>
                  <w:sz w:val="24"/>
                  <w:szCs w:val="24"/>
                  <w:shd w:val="clear" w:color="auto" w:fill="FFFFFF"/>
                </w:rPr>
                <w:t>Russia question practice from example questions list</w:t>
              </w:r>
            </w:hyperlink>
            <w:r w:rsidR="005C5AE8" w:rsidRPr="004F59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14:paraId="605940D2" w14:textId="03138169" w:rsidR="00721480" w:rsidRPr="004F59E6" w:rsidRDefault="00621402" w:rsidP="005754AD">
            <w:pPr>
              <w:rPr>
                <w:rStyle w:val="eop"/>
                <w:rFonts w:ascii="Calibri" w:hAnsi="Calibri" w:cs="Calibri"/>
                <w:color w:val="7030A0"/>
                <w:sz w:val="24"/>
                <w:szCs w:val="24"/>
                <w:shd w:val="clear" w:color="auto" w:fill="FFFFFF"/>
              </w:rPr>
            </w:pPr>
            <w:r w:rsidRPr="004F59E6">
              <w:rPr>
                <w:rStyle w:val="normaltextrun"/>
                <w:rFonts w:ascii="Calibri" w:hAnsi="Calibri" w:cs="Calibri"/>
                <w:color w:val="7030A0"/>
                <w:sz w:val="24"/>
                <w:szCs w:val="24"/>
                <w:shd w:val="clear" w:color="auto" w:fill="FFFFFF"/>
              </w:rPr>
              <w:t xml:space="preserve">Pro study: Make revision resources </w:t>
            </w:r>
          </w:p>
          <w:p w14:paraId="58D30BD9" w14:textId="77777777" w:rsidR="005C5AE8" w:rsidRPr="004F59E6" w:rsidRDefault="005C5AE8" w:rsidP="005754AD">
            <w:pPr>
              <w:rPr>
                <w:rStyle w:val="eop"/>
                <w:rFonts w:ascii="Calibri" w:hAnsi="Calibri" w:cs="Calibri"/>
                <w:color w:val="7030A0"/>
                <w:sz w:val="24"/>
                <w:szCs w:val="24"/>
                <w:shd w:val="clear" w:color="auto" w:fill="FFFFFF"/>
              </w:rPr>
            </w:pPr>
          </w:p>
          <w:p w14:paraId="32263FA6" w14:textId="1E5844FB" w:rsidR="00721480" w:rsidRPr="004F59E6" w:rsidRDefault="00721480" w:rsidP="005754AD">
            <w:pPr>
              <w:rPr>
                <w:rFonts w:ascii="Arial" w:eastAsia="Arial" w:hAnsi="Arial" w:cs="Arial"/>
                <w:sz w:val="24"/>
                <w:szCs w:val="24"/>
                <w:lang w:val="en"/>
              </w:rPr>
            </w:pPr>
          </w:p>
        </w:tc>
      </w:tr>
      <w:tr w:rsidR="00721480" w:rsidRPr="00CA229B" w14:paraId="2319486B" w14:textId="77777777" w:rsidTr="1454B8FD">
        <w:trPr>
          <w:cantSplit/>
          <w:trHeight w:val="1134"/>
        </w:trPr>
        <w:tc>
          <w:tcPr>
            <w:tcW w:w="993" w:type="dxa"/>
          </w:tcPr>
          <w:p w14:paraId="2C1626D6" w14:textId="5619D8D0" w:rsidR="00721480" w:rsidRPr="004F59E6" w:rsidRDefault="00721480" w:rsidP="005754A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F59E6">
              <w:rPr>
                <w:b/>
                <w:bCs/>
                <w:sz w:val="24"/>
                <w:szCs w:val="24"/>
              </w:rPr>
              <w:t xml:space="preserve">Week </w:t>
            </w:r>
            <w:r w:rsidR="00A05EAE" w:rsidRPr="004F59E6">
              <w:rPr>
                <w:b/>
                <w:bCs/>
                <w:sz w:val="24"/>
                <w:szCs w:val="24"/>
              </w:rPr>
              <w:t>30</w:t>
            </w:r>
          </w:p>
          <w:p w14:paraId="68DC9996" w14:textId="1636D8E7" w:rsidR="00721480" w:rsidRPr="004F59E6" w:rsidRDefault="00721480" w:rsidP="005754AD">
            <w:pPr>
              <w:pStyle w:val="NoSpacing"/>
              <w:jc w:val="center"/>
              <w:rPr>
                <w:sz w:val="24"/>
                <w:szCs w:val="24"/>
              </w:rPr>
            </w:pPr>
            <w:r w:rsidRPr="004F59E6">
              <w:rPr>
                <w:sz w:val="24"/>
                <w:szCs w:val="24"/>
              </w:rPr>
              <w:t xml:space="preserve">(w/c </w:t>
            </w:r>
            <w:r w:rsidR="00D252C5" w:rsidRPr="004F59E6">
              <w:rPr>
                <w:sz w:val="24"/>
                <w:szCs w:val="24"/>
              </w:rPr>
              <w:t>2</w:t>
            </w:r>
            <w:r w:rsidR="00D81973" w:rsidRPr="004F59E6">
              <w:rPr>
                <w:sz w:val="24"/>
                <w:szCs w:val="24"/>
              </w:rPr>
              <w:t>8</w:t>
            </w:r>
            <w:r w:rsidR="00D81973" w:rsidRPr="004F59E6">
              <w:rPr>
                <w:sz w:val="24"/>
                <w:szCs w:val="24"/>
                <w:vertAlign w:val="superscript"/>
              </w:rPr>
              <w:t>th</w:t>
            </w:r>
            <w:r w:rsidR="00865FF9" w:rsidRPr="004F59E6">
              <w:rPr>
                <w:sz w:val="24"/>
                <w:szCs w:val="24"/>
              </w:rPr>
              <w:t xml:space="preserve"> </w:t>
            </w:r>
            <w:r w:rsidR="00D252C5" w:rsidRPr="004F59E6">
              <w:rPr>
                <w:sz w:val="24"/>
                <w:szCs w:val="24"/>
              </w:rPr>
              <w:t>Apr</w:t>
            </w:r>
            <w:r w:rsidRPr="004F59E6">
              <w:rPr>
                <w:sz w:val="24"/>
                <w:szCs w:val="24"/>
              </w:rPr>
              <w:t>)</w:t>
            </w:r>
          </w:p>
          <w:p w14:paraId="71FD0068" w14:textId="77777777" w:rsidR="00721480" w:rsidRPr="004F59E6" w:rsidRDefault="00721480" w:rsidP="005754AD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</w:p>
          <w:p w14:paraId="12058BB9" w14:textId="273C1C69" w:rsidR="00721480" w:rsidRPr="004F59E6" w:rsidRDefault="00721480" w:rsidP="005754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745" w:type="dxa"/>
          </w:tcPr>
          <w:p w14:paraId="6FCA5F71" w14:textId="77777777" w:rsidR="00E30F7D" w:rsidRPr="004F59E6" w:rsidRDefault="00E30F7D" w:rsidP="00E30F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4F59E6">
              <w:rPr>
                <w:rStyle w:val="normaltextrun"/>
                <w:rFonts w:ascii="Calibri" w:hAnsi="Calibri" w:cs="Calibri"/>
              </w:rPr>
              <w:t xml:space="preserve">L1: </w:t>
            </w:r>
            <w:hyperlink r:id="rId167" w:tgtFrame="_blank" w:history="1">
              <w:r w:rsidRPr="004F59E6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Russia Theme 1 revision</w:t>
              </w:r>
            </w:hyperlink>
            <w:r w:rsidRPr="004F59E6">
              <w:rPr>
                <w:rStyle w:val="normaltextrun"/>
                <w:rFonts w:ascii="Calibri" w:hAnsi="Calibri" w:cs="Calibri"/>
              </w:rPr>
              <w:t> </w:t>
            </w:r>
            <w:r w:rsidRPr="004F59E6">
              <w:rPr>
                <w:rStyle w:val="eop"/>
                <w:rFonts w:ascii="Calibri" w:hAnsi="Calibri" w:cs="Calibri"/>
              </w:rPr>
              <w:t> </w:t>
            </w:r>
          </w:p>
          <w:p w14:paraId="41BC7673" w14:textId="75C57904" w:rsidR="00E30F7D" w:rsidRPr="004F59E6" w:rsidRDefault="00000000" w:rsidP="00E30F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hyperlink r:id="rId168">
              <w:r w:rsidR="17C2AB7A" w:rsidRPr="004F59E6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Russia Theme 1 content revision lecture</w:t>
              </w:r>
            </w:hyperlink>
            <w:r w:rsidR="17C2AB7A" w:rsidRPr="004F59E6">
              <w:rPr>
                <w:rStyle w:val="normaltextrun"/>
                <w:rFonts w:ascii="Calibri" w:hAnsi="Calibri" w:cs="Calibri"/>
              </w:rPr>
              <w:t xml:space="preserve"> </w:t>
            </w:r>
          </w:p>
          <w:p w14:paraId="7618F21D" w14:textId="77777777" w:rsidR="00E30F7D" w:rsidRPr="004F59E6" w:rsidRDefault="00E30F7D" w:rsidP="00E30F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4F59E6">
              <w:rPr>
                <w:rStyle w:val="eop"/>
                <w:rFonts w:ascii="Calibri" w:hAnsi="Calibri" w:cs="Calibri"/>
              </w:rPr>
              <w:t> </w:t>
            </w:r>
          </w:p>
          <w:p w14:paraId="360D48A8" w14:textId="77777777" w:rsidR="00E30F7D" w:rsidRPr="004F59E6" w:rsidRDefault="00E30F7D" w:rsidP="00E30F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4F59E6">
              <w:rPr>
                <w:rStyle w:val="normaltextrun"/>
                <w:rFonts w:ascii="Calibri" w:hAnsi="Calibri" w:cs="Calibri"/>
              </w:rPr>
              <w:t xml:space="preserve">L2:  </w:t>
            </w:r>
            <w:hyperlink r:id="rId169" w:tgtFrame="_blank" w:history="1">
              <w:r w:rsidRPr="004F59E6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Russia Theme 2 revision</w:t>
              </w:r>
            </w:hyperlink>
            <w:r w:rsidRPr="004F59E6">
              <w:rPr>
                <w:rStyle w:val="eop"/>
                <w:rFonts w:ascii="Calibri" w:hAnsi="Calibri" w:cs="Calibri"/>
              </w:rPr>
              <w:t> </w:t>
            </w:r>
          </w:p>
          <w:p w14:paraId="36A93444" w14:textId="79AF9CEC" w:rsidR="00E30F7D" w:rsidRPr="004F59E6" w:rsidRDefault="00000000" w:rsidP="00E30F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hyperlink r:id="rId170">
              <w:r w:rsidR="00E30F7D" w:rsidRPr="004F59E6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Russia Theme 2 content revision lecture</w:t>
              </w:r>
            </w:hyperlink>
            <w:r w:rsidR="00E30F7D" w:rsidRPr="004F59E6">
              <w:rPr>
                <w:rStyle w:val="normaltextrun"/>
                <w:rFonts w:ascii="Calibri" w:hAnsi="Calibri" w:cs="Calibri"/>
              </w:rPr>
              <w:t xml:space="preserve"> </w:t>
            </w:r>
          </w:p>
          <w:p w14:paraId="0E7A9D0E" w14:textId="05FE7B85" w:rsidR="0D192EBB" w:rsidRPr="004F59E6" w:rsidRDefault="0D192EBB" w:rsidP="60E9DB49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</w:rPr>
            </w:pPr>
            <w:r w:rsidRPr="004F59E6">
              <w:rPr>
                <w:rStyle w:val="normaltextrun"/>
                <w:rFonts w:ascii="Calibri" w:hAnsi="Calibri" w:cs="Calibri"/>
              </w:rPr>
              <w:t>FOLDER CHECK</w:t>
            </w:r>
          </w:p>
          <w:p w14:paraId="3E68B7EC" w14:textId="449E7712" w:rsidR="60E9DB49" w:rsidRPr="004F59E6" w:rsidRDefault="60E9DB49" w:rsidP="60E9DB49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</w:rPr>
            </w:pPr>
          </w:p>
          <w:p w14:paraId="14DFF1AD" w14:textId="77777777" w:rsidR="00721480" w:rsidRPr="004F59E6" w:rsidRDefault="00721480" w:rsidP="005754AD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6E474419" w14:textId="4B3D1BD7" w:rsidR="00721480" w:rsidRPr="004F59E6" w:rsidRDefault="00000000" w:rsidP="005754AD">
            <w:pPr>
              <w:rPr>
                <w:sz w:val="24"/>
                <w:szCs w:val="24"/>
              </w:rPr>
            </w:pPr>
            <w:hyperlink r:id="rId171" w:tgtFrame="_blank" w:history="1">
              <w:r w:rsidR="00F91A6B" w:rsidRPr="004F59E6">
                <w:rPr>
                  <w:rStyle w:val="normaltextrun"/>
                  <w:rFonts w:ascii="Calibri" w:hAnsi="Calibri" w:cs="Calibri"/>
                  <w:color w:val="0563C1"/>
                  <w:sz w:val="24"/>
                  <w:szCs w:val="24"/>
                  <w:shd w:val="clear" w:color="auto" w:fill="FFFFFF"/>
                </w:rPr>
                <w:t>Russia question practice from example questions list</w:t>
              </w:r>
            </w:hyperlink>
            <w:r w:rsidR="00F91A6B" w:rsidRPr="004F59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14:paraId="4307F39B" w14:textId="3B5B0EA1" w:rsidR="00721480" w:rsidRPr="004F59E6" w:rsidRDefault="00621402" w:rsidP="005754AD">
            <w:pPr>
              <w:rPr>
                <w:rStyle w:val="instancename"/>
                <w:color w:val="032F79"/>
                <w:sz w:val="24"/>
                <w:szCs w:val="24"/>
                <w:lang w:val="en"/>
              </w:rPr>
            </w:pPr>
            <w:r w:rsidRPr="004F59E6">
              <w:rPr>
                <w:rStyle w:val="normaltextrun"/>
                <w:rFonts w:ascii="Calibri" w:hAnsi="Calibri" w:cs="Calibri"/>
                <w:color w:val="7030A0"/>
                <w:sz w:val="24"/>
                <w:szCs w:val="24"/>
                <w:shd w:val="clear" w:color="auto" w:fill="FFFFFF"/>
              </w:rPr>
              <w:t>Pro study: Make revision resources</w:t>
            </w:r>
          </w:p>
        </w:tc>
      </w:tr>
      <w:tr w:rsidR="00721480" w:rsidRPr="00CA229B" w14:paraId="5EBA3ED7" w14:textId="77777777" w:rsidTr="1454B8FD">
        <w:trPr>
          <w:cantSplit/>
          <w:trHeight w:val="1134"/>
        </w:trPr>
        <w:tc>
          <w:tcPr>
            <w:tcW w:w="993" w:type="dxa"/>
          </w:tcPr>
          <w:p w14:paraId="1BFBF2CF" w14:textId="5938EE7C" w:rsidR="00721480" w:rsidRPr="004F59E6" w:rsidRDefault="00721480" w:rsidP="005754A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F59E6">
              <w:rPr>
                <w:b/>
                <w:bCs/>
                <w:sz w:val="24"/>
                <w:szCs w:val="24"/>
              </w:rPr>
              <w:t xml:space="preserve">Week </w:t>
            </w:r>
            <w:r w:rsidR="004B6D3F" w:rsidRPr="004F59E6">
              <w:rPr>
                <w:b/>
                <w:bCs/>
                <w:sz w:val="24"/>
                <w:szCs w:val="24"/>
              </w:rPr>
              <w:t>3</w:t>
            </w:r>
            <w:r w:rsidR="00A05EAE" w:rsidRPr="004F59E6">
              <w:rPr>
                <w:b/>
                <w:bCs/>
                <w:sz w:val="24"/>
                <w:szCs w:val="24"/>
              </w:rPr>
              <w:t>1</w:t>
            </w:r>
          </w:p>
          <w:p w14:paraId="2B9EC30C" w14:textId="6F788742" w:rsidR="00721480" w:rsidRPr="004F59E6" w:rsidRDefault="00721480" w:rsidP="005754AD">
            <w:pPr>
              <w:pStyle w:val="NoSpacing"/>
              <w:jc w:val="center"/>
              <w:rPr>
                <w:sz w:val="24"/>
                <w:szCs w:val="24"/>
              </w:rPr>
            </w:pPr>
            <w:r w:rsidRPr="004F59E6">
              <w:rPr>
                <w:sz w:val="24"/>
                <w:szCs w:val="24"/>
              </w:rPr>
              <w:t xml:space="preserve">(w/c </w:t>
            </w:r>
            <w:r w:rsidR="00A5198D" w:rsidRPr="004F59E6">
              <w:rPr>
                <w:sz w:val="24"/>
                <w:szCs w:val="24"/>
              </w:rPr>
              <w:t>6</w:t>
            </w:r>
            <w:r w:rsidR="00D81973" w:rsidRPr="004F59E6">
              <w:rPr>
                <w:sz w:val="24"/>
                <w:szCs w:val="24"/>
                <w:vertAlign w:val="superscript"/>
              </w:rPr>
              <w:t>th</w:t>
            </w:r>
            <w:r w:rsidR="00D81973" w:rsidRPr="004F59E6">
              <w:rPr>
                <w:sz w:val="24"/>
                <w:szCs w:val="24"/>
              </w:rPr>
              <w:t xml:space="preserve"> May</w:t>
            </w:r>
            <w:r w:rsidRPr="004F59E6">
              <w:rPr>
                <w:sz w:val="24"/>
                <w:szCs w:val="24"/>
              </w:rPr>
              <w:t>)</w:t>
            </w:r>
          </w:p>
          <w:p w14:paraId="017B7415" w14:textId="1A5E43B1" w:rsidR="00D81973" w:rsidRPr="004F59E6" w:rsidRDefault="00D81973" w:rsidP="005754AD">
            <w:pPr>
              <w:pStyle w:val="NoSpacing"/>
              <w:jc w:val="center"/>
              <w:rPr>
                <w:sz w:val="24"/>
                <w:szCs w:val="24"/>
              </w:rPr>
            </w:pPr>
            <w:r w:rsidRPr="004F59E6">
              <w:rPr>
                <w:sz w:val="24"/>
                <w:szCs w:val="24"/>
              </w:rPr>
              <w:t>Tue-Fri</w:t>
            </w:r>
          </w:p>
          <w:p w14:paraId="04AD60A8" w14:textId="77777777" w:rsidR="00721480" w:rsidRPr="004F59E6" w:rsidRDefault="00721480" w:rsidP="005754AD">
            <w:pPr>
              <w:pStyle w:val="NoSpacing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45" w:type="dxa"/>
          </w:tcPr>
          <w:p w14:paraId="548B258D" w14:textId="77777777" w:rsidR="000E4D4D" w:rsidRPr="004F59E6" w:rsidRDefault="000E4D4D" w:rsidP="000E4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4F59E6">
              <w:rPr>
                <w:rStyle w:val="normaltextrun"/>
                <w:rFonts w:ascii="Calibri" w:hAnsi="Calibri" w:cs="Calibri"/>
              </w:rPr>
              <w:t xml:space="preserve">L1: </w:t>
            </w:r>
            <w:hyperlink r:id="rId172" w:tgtFrame="_blank" w:history="1">
              <w:r w:rsidRPr="004F59E6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Russia Theme 3 revision</w:t>
              </w:r>
            </w:hyperlink>
            <w:r w:rsidRPr="004F59E6">
              <w:rPr>
                <w:rStyle w:val="normaltextrun"/>
                <w:rFonts w:ascii="Calibri" w:hAnsi="Calibri" w:cs="Calibri"/>
              </w:rPr>
              <w:t> </w:t>
            </w:r>
            <w:r w:rsidRPr="004F59E6">
              <w:rPr>
                <w:rStyle w:val="eop"/>
                <w:rFonts w:ascii="Calibri" w:hAnsi="Calibri" w:cs="Calibri"/>
              </w:rPr>
              <w:t> </w:t>
            </w:r>
          </w:p>
          <w:p w14:paraId="792C62C4" w14:textId="77777777" w:rsidR="000E4D4D" w:rsidRPr="004F59E6" w:rsidRDefault="00000000" w:rsidP="000E4D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hyperlink r:id="rId173">
              <w:r w:rsidR="000E4D4D" w:rsidRPr="004F59E6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Russia Theme 3 content revision lecture</w:t>
              </w:r>
            </w:hyperlink>
            <w:r w:rsidR="000E4D4D" w:rsidRPr="004F59E6">
              <w:rPr>
                <w:rStyle w:val="normaltextrun"/>
                <w:rFonts w:ascii="Calibri" w:hAnsi="Calibri" w:cs="Calibri"/>
              </w:rPr>
              <w:t> </w:t>
            </w:r>
            <w:r w:rsidR="000E4D4D" w:rsidRPr="004F59E6">
              <w:rPr>
                <w:rStyle w:val="eop"/>
                <w:rFonts w:ascii="Calibri" w:hAnsi="Calibri" w:cs="Calibri"/>
              </w:rPr>
              <w:t> </w:t>
            </w:r>
          </w:p>
          <w:p w14:paraId="36D60386" w14:textId="77777777" w:rsidR="000E4D4D" w:rsidRPr="004F59E6" w:rsidRDefault="000E4D4D" w:rsidP="000E4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4F59E6">
              <w:rPr>
                <w:rStyle w:val="eop"/>
                <w:rFonts w:ascii="Calibri" w:hAnsi="Calibri" w:cs="Calibri"/>
              </w:rPr>
              <w:t> </w:t>
            </w:r>
          </w:p>
          <w:p w14:paraId="4B51EB25" w14:textId="77777777" w:rsidR="000E4D4D" w:rsidRPr="004F59E6" w:rsidRDefault="000E4D4D" w:rsidP="000E4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4F59E6">
              <w:rPr>
                <w:rStyle w:val="normaltextrun"/>
                <w:rFonts w:ascii="Calibri" w:hAnsi="Calibri" w:cs="Calibri"/>
              </w:rPr>
              <w:t xml:space="preserve">L2: </w:t>
            </w:r>
            <w:hyperlink r:id="rId174" w:tgtFrame="_blank" w:history="1">
              <w:r w:rsidRPr="004F59E6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Russia Theme 4 revision</w:t>
              </w:r>
            </w:hyperlink>
            <w:r w:rsidRPr="004F59E6">
              <w:rPr>
                <w:rStyle w:val="eop"/>
                <w:rFonts w:ascii="Calibri" w:hAnsi="Calibri" w:cs="Calibri"/>
              </w:rPr>
              <w:t> </w:t>
            </w:r>
          </w:p>
          <w:p w14:paraId="20B6BE83" w14:textId="0795A928" w:rsidR="000E4D4D" w:rsidRPr="004F59E6" w:rsidRDefault="00000000" w:rsidP="000E4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hyperlink r:id="rId175">
              <w:r w:rsidR="000E4D4D" w:rsidRPr="004F59E6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Russia Theme 4 content revision lecture</w:t>
              </w:r>
            </w:hyperlink>
            <w:r w:rsidR="000E4D4D" w:rsidRPr="004F59E6">
              <w:rPr>
                <w:rStyle w:val="normaltextrun"/>
                <w:rFonts w:ascii="Calibri" w:hAnsi="Calibri" w:cs="Calibri"/>
              </w:rPr>
              <w:t xml:space="preserve"> </w:t>
            </w:r>
          </w:p>
          <w:p w14:paraId="7A0F376D" w14:textId="48D05B37" w:rsidR="00721480" w:rsidRPr="004F59E6" w:rsidRDefault="372CE7C7" w:rsidP="60E9DB49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</w:rPr>
            </w:pPr>
            <w:r w:rsidRPr="004F59E6">
              <w:rPr>
                <w:rStyle w:val="normaltextrun"/>
                <w:rFonts w:ascii="Calibri" w:hAnsi="Calibri" w:cs="Calibri"/>
              </w:rPr>
              <w:t>FOLDER CHECK</w:t>
            </w:r>
          </w:p>
          <w:p w14:paraId="69D682BF" w14:textId="019F9FF5" w:rsidR="00721480" w:rsidRPr="004F59E6" w:rsidRDefault="00721480" w:rsidP="005754AD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6562BDDD" w14:textId="77777777" w:rsidR="00721480" w:rsidRPr="004F59E6" w:rsidRDefault="00721480" w:rsidP="005754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91" w:type="dxa"/>
          </w:tcPr>
          <w:p w14:paraId="53F9D3E3" w14:textId="0C9D214F" w:rsidR="00721480" w:rsidRPr="004F59E6" w:rsidRDefault="00000000" w:rsidP="004B6D3F">
            <w:pPr>
              <w:rPr>
                <w:sz w:val="24"/>
                <w:szCs w:val="24"/>
              </w:rPr>
            </w:pPr>
            <w:hyperlink r:id="rId176" w:tgtFrame="_blank" w:history="1">
              <w:r w:rsidR="00F91A6B" w:rsidRPr="004F59E6">
                <w:rPr>
                  <w:rStyle w:val="normaltextrun"/>
                  <w:rFonts w:ascii="Calibri" w:hAnsi="Calibri" w:cs="Calibri"/>
                  <w:color w:val="0563C1"/>
                  <w:sz w:val="24"/>
                  <w:szCs w:val="24"/>
                  <w:shd w:val="clear" w:color="auto" w:fill="FFFFFF"/>
                </w:rPr>
                <w:t>Russia question practice from example questions list</w:t>
              </w:r>
            </w:hyperlink>
            <w:r w:rsidR="00F91A6B" w:rsidRPr="004F59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14:paraId="697F966A" w14:textId="2F4CFEDF" w:rsidR="00721480" w:rsidRPr="004F59E6" w:rsidRDefault="00621402" w:rsidP="005754AD">
            <w:pPr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4F59E6">
              <w:rPr>
                <w:rStyle w:val="normaltextrun"/>
                <w:rFonts w:ascii="Calibri" w:hAnsi="Calibri" w:cs="Calibri"/>
                <w:color w:val="7030A0"/>
                <w:sz w:val="24"/>
                <w:szCs w:val="24"/>
                <w:shd w:val="clear" w:color="auto" w:fill="FFFFFF"/>
              </w:rPr>
              <w:t xml:space="preserve">Pro study: Make revision resources </w:t>
            </w:r>
          </w:p>
        </w:tc>
      </w:tr>
      <w:tr w:rsidR="00721480" w:rsidRPr="00CA229B" w14:paraId="2E91615A" w14:textId="77777777" w:rsidTr="1454B8FD">
        <w:trPr>
          <w:cantSplit/>
          <w:trHeight w:val="1134"/>
        </w:trPr>
        <w:tc>
          <w:tcPr>
            <w:tcW w:w="993" w:type="dxa"/>
          </w:tcPr>
          <w:p w14:paraId="2A09B23F" w14:textId="4B057FB8" w:rsidR="00721480" w:rsidRPr="004F59E6" w:rsidRDefault="00721480" w:rsidP="005754A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F59E6">
              <w:rPr>
                <w:b/>
                <w:bCs/>
                <w:sz w:val="24"/>
                <w:szCs w:val="24"/>
              </w:rPr>
              <w:t xml:space="preserve">Week </w:t>
            </w:r>
            <w:r w:rsidR="004B6D3F" w:rsidRPr="004F59E6">
              <w:rPr>
                <w:b/>
                <w:bCs/>
                <w:sz w:val="24"/>
                <w:szCs w:val="24"/>
              </w:rPr>
              <w:t>3</w:t>
            </w:r>
            <w:r w:rsidR="00A05EAE" w:rsidRPr="004F59E6">
              <w:rPr>
                <w:b/>
                <w:bCs/>
                <w:sz w:val="24"/>
                <w:szCs w:val="24"/>
              </w:rPr>
              <w:t>2</w:t>
            </w:r>
          </w:p>
          <w:p w14:paraId="0C1303CA" w14:textId="410FD084" w:rsidR="00721480" w:rsidRPr="004F59E6" w:rsidRDefault="00721480" w:rsidP="004B6D3F">
            <w:pPr>
              <w:pStyle w:val="NoSpacing"/>
              <w:jc w:val="center"/>
              <w:rPr>
                <w:sz w:val="24"/>
                <w:szCs w:val="24"/>
              </w:rPr>
            </w:pPr>
            <w:r w:rsidRPr="004F59E6">
              <w:rPr>
                <w:sz w:val="24"/>
                <w:szCs w:val="24"/>
              </w:rPr>
              <w:t>(w/c</w:t>
            </w:r>
            <w:r w:rsidR="00865FF9" w:rsidRPr="004F59E6">
              <w:rPr>
                <w:sz w:val="24"/>
                <w:szCs w:val="24"/>
              </w:rPr>
              <w:t xml:space="preserve"> </w:t>
            </w:r>
            <w:r w:rsidR="005C5AE8" w:rsidRPr="004F59E6">
              <w:rPr>
                <w:sz w:val="24"/>
                <w:szCs w:val="24"/>
              </w:rPr>
              <w:t>12</w:t>
            </w:r>
            <w:r w:rsidR="005C5AE8" w:rsidRPr="004F59E6">
              <w:rPr>
                <w:sz w:val="24"/>
                <w:szCs w:val="24"/>
                <w:vertAlign w:val="superscript"/>
              </w:rPr>
              <w:t>th</w:t>
            </w:r>
            <w:r w:rsidR="000C4341" w:rsidRPr="004F59E6">
              <w:rPr>
                <w:sz w:val="24"/>
                <w:szCs w:val="24"/>
              </w:rPr>
              <w:t xml:space="preserve"> </w:t>
            </w:r>
            <w:r w:rsidR="0053410F" w:rsidRPr="004F59E6">
              <w:rPr>
                <w:sz w:val="24"/>
                <w:szCs w:val="24"/>
              </w:rPr>
              <w:t>May</w:t>
            </w:r>
            <w:r w:rsidRPr="004F59E6">
              <w:rPr>
                <w:sz w:val="24"/>
                <w:szCs w:val="24"/>
              </w:rPr>
              <w:t>)</w:t>
            </w:r>
          </w:p>
        </w:tc>
        <w:tc>
          <w:tcPr>
            <w:tcW w:w="3745" w:type="dxa"/>
          </w:tcPr>
          <w:p w14:paraId="68B610A0" w14:textId="47B62811" w:rsidR="005C5AE8" w:rsidRPr="004F59E6" w:rsidRDefault="00A5198D" w:rsidP="005C5AE8">
            <w:pPr>
              <w:rPr>
                <w:sz w:val="24"/>
                <w:szCs w:val="24"/>
              </w:rPr>
            </w:pPr>
            <w:r w:rsidRPr="004F59E6">
              <w:rPr>
                <w:sz w:val="24"/>
                <w:szCs w:val="24"/>
              </w:rPr>
              <w:t>1A study leave from Monday 16:15</w:t>
            </w:r>
          </w:p>
          <w:p w14:paraId="7EC896A7" w14:textId="0B6AB20B" w:rsidR="00721480" w:rsidRPr="004F59E6" w:rsidRDefault="00721480" w:rsidP="672D12D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04890B5" w14:textId="2A6BB561" w:rsidR="00721480" w:rsidRPr="004F59E6" w:rsidRDefault="005C5AE8" w:rsidP="005754AD">
            <w:pPr>
              <w:rPr>
                <w:sz w:val="24"/>
                <w:szCs w:val="24"/>
              </w:rPr>
            </w:pPr>
            <w:r w:rsidRPr="004F59E6">
              <w:rPr>
                <w:b/>
                <w:bCs/>
                <w:sz w:val="24"/>
                <w:szCs w:val="24"/>
              </w:rPr>
              <w:t xml:space="preserve">Transfer exam </w:t>
            </w:r>
            <w:r w:rsidRPr="004F59E6">
              <w:rPr>
                <w:sz w:val="24"/>
                <w:szCs w:val="24"/>
              </w:rPr>
              <w:t>date, location and seat number will appear in the ‘Exams’ tab on MyProgress</w:t>
            </w:r>
          </w:p>
        </w:tc>
        <w:tc>
          <w:tcPr>
            <w:tcW w:w="2530" w:type="dxa"/>
          </w:tcPr>
          <w:p w14:paraId="108DE4DB" w14:textId="50434D1D" w:rsidR="00721480" w:rsidRPr="004F59E6" w:rsidRDefault="00721480" w:rsidP="005754AD">
            <w:pPr>
              <w:rPr>
                <w:color w:val="FF0000"/>
                <w:sz w:val="24"/>
                <w:szCs w:val="24"/>
              </w:rPr>
            </w:pPr>
          </w:p>
        </w:tc>
      </w:tr>
      <w:tr w:rsidR="00B85FD8" w:rsidRPr="00CA229B" w14:paraId="50FFF619" w14:textId="77777777" w:rsidTr="1454B8FD">
        <w:trPr>
          <w:cantSplit/>
          <w:trHeight w:val="1134"/>
        </w:trPr>
        <w:tc>
          <w:tcPr>
            <w:tcW w:w="9659" w:type="dxa"/>
            <w:gridSpan w:val="4"/>
          </w:tcPr>
          <w:p w14:paraId="0D037B09" w14:textId="30A084B8" w:rsidR="00B85FD8" w:rsidRPr="004F59E6" w:rsidRDefault="00B85FD8" w:rsidP="00B85FD8">
            <w:pPr>
              <w:pStyle w:val="NoSpacing"/>
              <w:jc w:val="center"/>
              <w:rPr>
                <w:sz w:val="24"/>
                <w:szCs w:val="24"/>
              </w:rPr>
            </w:pPr>
            <w:r w:rsidRPr="004F59E6">
              <w:rPr>
                <w:sz w:val="24"/>
                <w:szCs w:val="24"/>
              </w:rPr>
              <w:t>1A study leave</w:t>
            </w:r>
            <w:r w:rsidR="00A841A8" w:rsidRPr="004F59E6">
              <w:rPr>
                <w:sz w:val="24"/>
                <w:szCs w:val="24"/>
              </w:rPr>
              <w:t xml:space="preserve">: </w:t>
            </w:r>
            <w:r w:rsidR="00344A36" w:rsidRPr="004F59E6">
              <w:rPr>
                <w:sz w:val="24"/>
                <w:szCs w:val="24"/>
              </w:rPr>
              <w:t>Monday 12</w:t>
            </w:r>
            <w:r w:rsidR="00344A36" w:rsidRPr="004F59E6">
              <w:rPr>
                <w:sz w:val="24"/>
                <w:szCs w:val="24"/>
                <w:vertAlign w:val="superscript"/>
              </w:rPr>
              <w:t>th</w:t>
            </w:r>
            <w:r w:rsidR="00344A36" w:rsidRPr="004F59E6">
              <w:rPr>
                <w:sz w:val="24"/>
                <w:szCs w:val="24"/>
              </w:rPr>
              <w:t xml:space="preserve"> May from 16:15 </w:t>
            </w:r>
          </w:p>
          <w:p w14:paraId="030C8D41" w14:textId="77777777" w:rsidR="00577FAB" w:rsidRPr="004F59E6" w:rsidRDefault="00577FAB" w:rsidP="00B85FD8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1341B14" w14:textId="639C018E" w:rsidR="00CC1702" w:rsidRPr="004F59E6" w:rsidRDefault="00CC1702" w:rsidP="00B85FD8">
            <w:pPr>
              <w:pStyle w:val="NoSpacing"/>
              <w:jc w:val="center"/>
              <w:rPr>
                <w:sz w:val="24"/>
                <w:szCs w:val="24"/>
              </w:rPr>
            </w:pPr>
            <w:r w:rsidRPr="004F59E6">
              <w:rPr>
                <w:sz w:val="24"/>
                <w:szCs w:val="24"/>
              </w:rPr>
              <w:t xml:space="preserve">History </w:t>
            </w:r>
            <w:r w:rsidR="0056372C" w:rsidRPr="004F59E6">
              <w:rPr>
                <w:sz w:val="24"/>
                <w:szCs w:val="24"/>
              </w:rPr>
              <w:t>T</w:t>
            </w:r>
            <w:r w:rsidRPr="004F59E6">
              <w:rPr>
                <w:sz w:val="24"/>
                <w:szCs w:val="24"/>
              </w:rPr>
              <w:t xml:space="preserve">ransfer </w:t>
            </w:r>
            <w:r w:rsidR="0056372C" w:rsidRPr="004F59E6">
              <w:rPr>
                <w:sz w:val="24"/>
                <w:szCs w:val="24"/>
              </w:rPr>
              <w:t>E</w:t>
            </w:r>
            <w:r w:rsidRPr="004F59E6">
              <w:rPr>
                <w:sz w:val="24"/>
                <w:szCs w:val="24"/>
              </w:rPr>
              <w:t>xam =</w:t>
            </w:r>
            <w:r w:rsidR="00714775">
              <w:rPr>
                <w:sz w:val="24"/>
                <w:szCs w:val="24"/>
              </w:rPr>
              <w:t xml:space="preserve"> TBC</w:t>
            </w:r>
          </w:p>
          <w:p w14:paraId="6EF58248" w14:textId="02C5D9A4" w:rsidR="6621EBED" w:rsidRPr="004F59E6" w:rsidRDefault="6621EBED" w:rsidP="6621EBED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307DF2F9" w14:textId="52233A27" w:rsidR="6621EBED" w:rsidRPr="004F59E6" w:rsidRDefault="6621EBED" w:rsidP="6621EBED">
            <w:pPr>
              <w:jc w:val="center"/>
              <w:rPr>
                <w:sz w:val="28"/>
                <w:szCs w:val="28"/>
              </w:rPr>
            </w:pPr>
            <w:r w:rsidRPr="004F59E6">
              <w:rPr>
                <w:rFonts w:ascii="Calibri" w:eastAsia="Calibri" w:hAnsi="Calibri" w:cs="Calibri"/>
                <w:sz w:val="24"/>
                <w:szCs w:val="24"/>
              </w:rPr>
              <w:t xml:space="preserve">Return for History 2A course = </w:t>
            </w:r>
            <w:r w:rsidR="00C33C4D" w:rsidRPr="004F59E6">
              <w:rPr>
                <w:rFonts w:ascii="Calibri" w:eastAsia="Calibri" w:hAnsi="Calibri" w:cs="Calibri"/>
                <w:sz w:val="24"/>
                <w:szCs w:val="24"/>
              </w:rPr>
              <w:t>Monday 9</w:t>
            </w:r>
            <w:r w:rsidR="00C33C4D" w:rsidRPr="004F59E6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="00C33C4D" w:rsidRPr="004F59E6">
              <w:rPr>
                <w:rFonts w:ascii="Calibri" w:eastAsia="Calibri" w:hAnsi="Calibri" w:cs="Calibri"/>
                <w:sz w:val="24"/>
                <w:szCs w:val="24"/>
              </w:rPr>
              <w:t xml:space="preserve"> June </w:t>
            </w:r>
          </w:p>
          <w:p w14:paraId="1C6E5D5A" w14:textId="77777777" w:rsidR="00B85FD8" w:rsidRPr="00CA229B" w:rsidRDefault="00B85FD8" w:rsidP="005754AD">
            <w:pPr>
              <w:rPr>
                <w:color w:val="FF0000"/>
              </w:rPr>
            </w:pPr>
          </w:p>
        </w:tc>
      </w:tr>
    </w:tbl>
    <w:p w14:paraId="19EEC865" w14:textId="77777777" w:rsidR="00721480" w:rsidRPr="00DE06AD" w:rsidRDefault="00721480" w:rsidP="00CD7513">
      <w:pPr>
        <w:rPr>
          <w:rFonts w:ascii="Arial" w:hAnsi="Arial" w:cs="Arial"/>
        </w:rPr>
      </w:pPr>
    </w:p>
    <w:sectPr w:rsidR="00721480" w:rsidRPr="00DE06AD" w:rsidSect="00420639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3146B" w14:textId="77777777" w:rsidR="004A5889" w:rsidRDefault="004A5889" w:rsidP="00C63505">
      <w:pPr>
        <w:spacing w:after="0" w:line="240" w:lineRule="auto"/>
      </w:pPr>
      <w:r>
        <w:separator/>
      </w:r>
    </w:p>
  </w:endnote>
  <w:endnote w:type="continuationSeparator" w:id="0">
    <w:p w14:paraId="6F135E15" w14:textId="77777777" w:rsidR="004A5889" w:rsidRDefault="004A5889" w:rsidP="00C63505">
      <w:pPr>
        <w:spacing w:after="0" w:line="240" w:lineRule="auto"/>
      </w:pPr>
      <w:r>
        <w:continuationSeparator/>
      </w:r>
    </w:p>
  </w:endnote>
  <w:endnote w:type="continuationNotice" w:id="1">
    <w:p w14:paraId="7A315B67" w14:textId="77777777" w:rsidR="004A5889" w:rsidRDefault="004A58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868F" w14:textId="77777777" w:rsidR="004A5889" w:rsidRDefault="004A5889" w:rsidP="00C63505">
      <w:pPr>
        <w:spacing w:after="0" w:line="240" w:lineRule="auto"/>
      </w:pPr>
      <w:r>
        <w:separator/>
      </w:r>
    </w:p>
  </w:footnote>
  <w:footnote w:type="continuationSeparator" w:id="0">
    <w:p w14:paraId="1A761F5B" w14:textId="77777777" w:rsidR="004A5889" w:rsidRDefault="004A5889" w:rsidP="00C63505">
      <w:pPr>
        <w:spacing w:after="0" w:line="240" w:lineRule="auto"/>
      </w:pPr>
      <w:r>
        <w:continuationSeparator/>
      </w:r>
    </w:p>
  </w:footnote>
  <w:footnote w:type="continuationNotice" w:id="1">
    <w:p w14:paraId="7BCF8F24" w14:textId="77777777" w:rsidR="004A5889" w:rsidRDefault="004A588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75"/>
    <w:rsid w:val="0000273C"/>
    <w:rsid w:val="00004097"/>
    <w:rsid w:val="000070C5"/>
    <w:rsid w:val="00010585"/>
    <w:rsid w:val="000109DA"/>
    <w:rsid w:val="00017092"/>
    <w:rsid w:val="0002050D"/>
    <w:rsid w:val="00031517"/>
    <w:rsid w:val="00056672"/>
    <w:rsid w:val="00063FF9"/>
    <w:rsid w:val="00065293"/>
    <w:rsid w:val="0006583B"/>
    <w:rsid w:val="00071424"/>
    <w:rsid w:val="000753BC"/>
    <w:rsid w:val="00076923"/>
    <w:rsid w:val="00082A65"/>
    <w:rsid w:val="00085746"/>
    <w:rsid w:val="00086991"/>
    <w:rsid w:val="0009698A"/>
    <w:rsid w:val="000A04D9"/>
    <w:rsid w:val="000A6B5C"/>
    <w:rsid w:val="000C2D91"/>
    <w:rsid w:val="000C3484"/>
    <w:rsid w:val="000C4341"/>
    <w:rsid w:val="000D0C60"/>
    <w:rsid w:val="000D52CB"/>
    <w:rsid w:val="000D5803"/>
    <w:rsid w:val="000D5A2C"/>
    <w:rsid w:val="000E029E"/>
    <w:rsid w:val="000E0514"/>
    <w:rsid w:val="000E19A6"/>
    <w:rsid w:val="000E21D0"/>
    <w:rsid w:val="000E46B9"/>
    <w:rsid w:val="000E4D4D"/>
    <w:rsid w:val="000F4685"/>
    <w:rsid w:val="00102E01"/>
    <w:rsid w:val="0011142F"/>
    <w:rsid w:val="00112B14"/>
    <w:rsid w:val="00113884"/>
    <w:rsid w:val="001144CE"/>
    <w:rsid w:val="001146DA"/>
    <w:rsid w:val="00126AF4"/>
    <w:rsid w:val="00130B23"/>
    <w:rsid w:val="0013375F"/>
    <w:rsid w:val="00134899"/>
    <w:rsid w:val="001404D1"/>
    <w:rsid w:val="00141828"/>
    <w:rsid w:val="0014594A"/>
    <w:rsid w:val="001466A9"/>
    <w:rsid w:val="001524DD"/>
    <w:rsid w:val="001628D3"/>
    <w:rsid w:val="00164A72"/>
    <w:rsid w:val="001658CC"/>
    <w:rsid w:val="001802AB"/>
    <w:rsid w:val="001807AA"/>
    <w:rsid w:val="00183970"/>
    <w:rsid w:val="001850C2"/>
    <w:rsid w:val="00191054"/>
    <w:rsid w:val="00197FAD"/>
    <w:rsid w:val="001A1F4E"/>
    <w:rsid w:val="001A4F05"/>
    <w:rsid w:val="001A778F"/>
    <w:rsid w:val="001B52AF"/>
    <w:rsid w:val="001B73E6"/>
    <w:rsid w:val="001C460C"/>
    <w:rsid w:val="001D4AC6"/>
    <w:rsid w:val="001D5BB5"/>
    <w:rsid w:val="001E231F"/>
    <w:rsid w:val="001F0817"/>
    <w:rsid w:val="001F4B40"/>
    <w:rsid w:val="00203460"/>
    <w:rsid w:val="00205C08"/>
    <w:rsid w:val="00206EF7"/>
    <w:rsid w:val="00213754"/>
    <w:rsid w:val="00214247"/>
    <w:rsid w:val="00215D0F"/>
    <w:rsid w:val="00230AC3"/>
    <w:rsid w:val="00234FEE"/>
    <w:rsid w:val="00240FB6"/>
    <w:rsid w:val="002431B3"/>
    <w:rsid w:val="002433A8"/>
    <w:rsid w:val="00245805"/>
    <w:rsid w:val="002460C3"/>
    <w:rsid w:val="0024684A"/>
    <w:rsid w:val="0026282E"/>
    <w:rsid w:val="00262EE0"/>
    <w:rsid w:val="00263256"/>
    <w:rsid w:val="00265B9E"/>
    <w:rsid w:val="00270A40"/>
    <w:rsid w:val="002737C7"/>
    <w:rsid w:val="002778E5"/>
    <w:rsid w:val="00280C57"/>
    <w:rsid w:val="002853EB"/>
    <w:rsid w:val="00297B50"/>
    <w:rsid w:val="002A04D5"/>
    <w:rsid w:val="002A081C"/>
    <w:rsid w:val="002A121D"/>
    <w:rsid w:val="002A241B"/>
    <w:rsid w:val="002A394D"/>
    <w:rsid w:val="002A5AC7"/>
    <w:rsid w:val="002B0F11"/>
    <w:rsid w:val="002B3454"/>
    <w:rsid w:val="002B5ADE"/>
    <w:rsid w:val="002C1C56"/>
    <w:rsid w:val="002C4A25"/>
    <w:rsid w:val="002C7E5D"/>
    <w:rsid w:val="002D2712"/>
    <w:rsid w:val="002D3552"/>
    <w:rsid w:val="002D3981"/>
    <w:rsid w:val="002D587C"/>
    <w:rsid w:val="002E6E0E"/>
    <w:rsid w:val="002F129E"/>
    <w:rsid w:val="002F1BA8"/>
    <w:rsid w:val="002F277F"/>
    <w:rsid w:val="0030240E"/>
    <w:rsid w:val="00302501"/>
    <w:rsid w:val="00316AC2"/>
    <w:rsid w:val="00323A88"/>
    <w:rsid w:val="003270BC"/>
    <w:rsid w:val="0032868F"/>
    <w:rsid w:val="00344A36"/>
    <w:rsid w:val="00344E4B"/>
    <w:rsid w:val="00345E2F"/>
    <w:rsid w:val="00354A9A"/>
    <w:rsid w:val="003556A6"/>
    <w:rsid w:val="00355CAE"/>
    <w:rsid w:val="00363E0A"/>
    <w:rsid w:val="00366BBC"/>
    <w:rsid w:val="00370863"/>
    <w:rsid w:val="003767D3"/>
    <w:rsid w:val="00384177"/>
    <w:rsid w:val="0038529E"/>
    <w:rsid w:val="0039428B"/>
    <w:rsid w:val="003954AD"/>
    <w:rsid w:val="00395C0B"/>
    <w:rsid w:val="00397152"/>
    <w:rsid w:val="00397FF7"/>
    <w:rsid w:val="003A11B9"/>
    <w:rsid w:val="003A3327"/>
    <w:rsid w:val="003A58A8"/>
    <w:rsid w:val="003B0BC1"/>
    <w:rsid w:val="003B15AD"/>
    <w:rsid w:val="003B3C5B"/>
    <w:rsid w:val="003C106E"/>
    <w:rsid w:val="003C4E3B"/>
    <w:rsid w:val="003C5C48"/>
    <w:rsid w:val="003C649C"/>
    <w:rsid w:val="003E7E3A"/>
    <w:rsid w:val="004014DA"/>
    <w:rsid w:val="004027E0"/>
    <w:rsid w:val="00406D75"/>
    <w:rsid w:val="00407FD0"/>
    <w:rsid w:val="0041249C"/>
    <w:rsid w:val="00420639"/>
    <w:rsid w:val="00421A48"/>
    <w:rsid w:val="00421C42"/>
    <w:rsid w:val="00422F6C"/>
    <w:rsid w:val="004275FC"/>
    <w:rsid w:val="0043335E"/>
    <w:rsid w:val="004365C5"/>
    <w:rsid w:val="0044215E"/>
    <w:rsid w:val="00444617"/>
    <w:rsid w:val="00450D77"/>
    <w:rsid w:val="004545EF"/>
    <w:rsid w:val="00456008"/>
    <w:rsid w:val="00457035"/>
    <w:rsid w:val="004647A7"/>
    <w:rsid w:val="00465B5D"/>
    <w:rsid w:val="00465D68"/>
    <w:rsid w:val="00473446"/>
    <w:rsid w:val="00474531"/>
    <w:rsid w:val="00474743"/>
    <w:rsid w:val="00477360"/>
    <w:rsid w:val="00486AD0"/>
    <w:rsid w:val="004907C1"/>
    <w:rsid w:val="00494CD4"/>
    <w:rsid w:val="00495334"/>
    <w:rsid w:val="0049610A"/>
    <w:rsid w:val="004A5889"/>
    <w:rsid w:val="004A66AC"/>
    <w:rsid w:val="004B467A"/>
    <w:rsid w:val="004B6D3F"/>
    <w:rsid w:val="004C38CE"/>
    <w:rsid w:val="004D3DEE"/>
    <w:rsid w:val="004D6D40"/>
    <w:rsid w:val="004F554B"/>
    <w:rsid w:val="004F59E6"/>
    <w:rsid w:val="004F6EEA"/>
    <w:rsid w:val="0050207E"/>
    <w:rsid w:val="0050243D"/>
    <w:rsid w:val="00506ECF"/>
    <w:rsid w:val="0050715C"/>
    <w:rsid w:val="00511638"/>
    <w:rsid w:val="00517912"/>
    <w:rsid w:val="005265B1"/>
    <w:rsid w:val="00526AA0"/>
    <w:rsid w:val="0053410F"/>
    <w:rsid w:val="00536857"/>
    <w:rsid w:val="0055016E"/>
    <w:rsid w:val="00550F57"/>
    <w:rsid w:val="005543BE"/>
    <w:rsid w:val="00555CC3"/>
    <w:rsid w:val="0056372C"/>
    <w:rsid w:val="005654F9"/>
    <w:rsid w:val="0057534C"/>
    <w:rsid w:val="005754AD"/>
    <w:rsid w:val="00577FAB"/>
    <w:rsid w:val="00582D57"/>
    <w:rsid w:val="0058781C"/>
    <w:rsid w:val="005924C3"/>
    <w:rsid w:val="00597D08"/>
    <w:rsid w:val="005A0B78"/>
    <w:rsid w:val="005A4ACF"/>
    <w:rsid w:val="005A5063"/>
    <w:rsid w:val="005C1C18"/>
    <w:rsid w:val="005C30A4"/>
    <w:rsid w:val="005C5AE8"/>
    <w:rsid w:val="005D1E9E"/>
    <w:rsid w:val="005D352C"/>
    <w:rsid w:val="005D4134"/>
    <w:rsid w:val="005D7F05"/>
    <w:rsid w:val="005E2A84"/>
    <w:rsid w:val="005F2725"/>
    <w:rsid w:val="005F3389"/>
    <w:rsid w:val="005F5BAF"/>
    <w:rsid w:val="00603990"/>
    <w:rsid w:val="00606298"/>
    <w:rsid w:val="0061021C"/>
    <w:rsid w:val="00611201"/>
    <w:rsid w:val="00611508"/>
    <w:rsid w:val="006115BE"/>
    <w:rsid w:val="00621402"/>
    <w:rsid w:val="00622656"/>
    <w:rsid w:val="0062313C"/>
    <w:rsid w:val="00625BD6"/>
    <w:rsid w:val="00626EF7"/>
    <w:rsid w:val="00644FEF"/>
    <w:rsid w:val="00646C48"/>
    <w:rsid w:val="00653414"/>
    <w:rsid w:val="006611AD"/>
    <w:rsid w:val="00663C0F"/>
    <w:rsid w:val="006644BD"/>
    <w:rsid w:val="0067100F"/>
    <w:rsid w:val="00682509"/>
    <w:rsid w:val="006832CB"/>
    <w:rsid w:val="00683C9B"/>
    <w:rsid w:val="00684B3D"/>
    <w:rsid w:val="00686A76"/>
    <w:rsid w:val="00687D18"/>
    <w:rsid w:val="0069254F"/>
    <w:rsid w:val="006933D4"/>
    <w:rsid w:val="00696BA1"/>
    <w:rsid w:val="006A078B"/>
    <w:rsid w:val="006A3904"/>
    <w:rsid w:val="006A4926"/>
    <w:rsid w:val="006A5801"/>
    <w:rsid w:val="006B19EF"/>
    <w:rsid w:val="006B3F68"/>
    <w:rsid w:val="006B7921"/>
    <w:rsid w:val="006B7E45"/>
    <w:rsid w:val="006B7FEB"/>
    <w:rsid w:val="006C3215"/>
    <w:rsid w:val="006C447D"/>
    <w:rsid w:val="006C6487"/>
    <w:rsid w:val="006D06EC"/>
    <w:rsid w:val="006D0EA7"/>
    <w:rsid w:val="006D6087"/>
    <w:rsid w:val="006E6B18"/>
    <w:rsid w:val="006F2EA4"/>
    <w:rsid w:val="006F453D"/>
    <w:rsid w:val="006F6BCA"/>
    <w:rsid w:val="00700DB8"/>
    <w:rsid w:val="00701874"/>
    <w:rsid w:val="00702171"/>
    <w:rsid w:val="007037E2"/>
    <w:rsid w:val="00704DB8"/>
    <w:rsid w:val="007052E0"/>
    <w:rsid w:val="007133E1"/>
    <w:rsid w:val="007141ED"/>
    <w:rsid w:val="00714775"/>
    <w:rsid w:val="00721480"/>
    <w:rsid w:val="00723A00"/>
    <w:rsid w:val="00724692"/>
    <w:rsid w:val="0072684F"/>
    <w:rsid w:val="00735A9C"/>
    <w:rsid w:val="00742BE0"/>
    <w:rsid w:val="00751D2B"/>
    <w:rsid w:val="007714DC"/>
    <w:rsid w:val="007739D7"/>
    <w:rsid w:val="0077413D"/>
    <w:rsid w:val="0077492E"/>
    <w:rsid w:val="00775BAF"/>
    <w:rsid w:val="007843F8"/>
    <w:rsid w:val="007A548B"/>
    <w:rsid w:val="007C25B3"/>
    <w:rsid w:val="007C4EF2"/>
    <w:rsid w:val="007D2D63"/>
    <w:rsid w:val="007D33E3"/>
    <w:rsid w:val="007E023C"/>
    <w:rsid w:val="007E35C0"/>
    <w:rsid w:val="007E4BDE"/>
    <w:rsid w:val="007F1E4F"/>
    <w:rsid w:val="007F5952"/>
    <w:rsid w:val="007F614B"/>
    <w:rsid w:val="008005F4"/>
    <w:rsid w:val="008036D0"/>
    <w:rsid w:val="0080379A"/>
    <w:rsid w:val="00806A4D"/>
    <w:rsid w:val="00806E35"/>
    <w:rsid w:val="00811D23"/>
    <w:rsid w:val="00813135"/>
    <w:rsid w:val="0081761F"/>
    <w:rsid w:val="00820506"/>
    <w:rsid w:val="0082218E"/>
    <w:rsid w:val="00823789"/>
    <w:rsid w:val="0082644B"/>
    <w:rsid w:val="00834430"/>
    <w:rsid w:val="0083531F"/>
    <w:rsid w:val="00844423"/>
    <w:rsid w:val="008450C1"/>
    <w:rsid w:val="00855DE0"/>
    <w:rsid w:val="008614A5"/>
    <w:rsid w:val="00861A28"/>
    <w:rsid w:val="00862A5B"/>
    <w:rsid w:val="00865FF9"/>
    <w:rsid w:val="008675C8"/>
    <w:rsid w:val="00882B5C"/>
    <w:rsid w:val="00886530"/>
    <w:rsid w:val="00887B03"/>
    <w:rsid w:val="00891B4B"/>
    <w:rsid w:val="00891CA2"/>
    <w:rsid w:val="00895FBB"/>
    <w:rsid w:val="008A0BB5"/>
    <w:rsid w:val="008A2C73"/>
    <w:rsid w:val="008A7832"/>
    <w:rsid w:val="008A7A8C"/>
    <w:rsid w:val="008B3AF6"/>
    <w:rsid w:val="008B5F06"/>
    <w:rsid w:val="008C5572"/>
    <w:rsid w:val="008D09A4"/>
    <w:rsid w:val="008D1F14"/>
    <w:rsid w:val="008D27A1"/>
    <w:rsid w:val="008D3A3A"/>
    <w:rsid w:val="008E2D28"/>
    <w:rsid w:val="008E354F"/>
    <w:rsid w:val="008E41AE"/>
    <w:rsid w:val="008E4ACE"/>
    <w:rsid w:val="008F02C3"/>
    <w:rsid w:val="008F39B7"/>
    <w:rsid w:val="008F3E7F"/>
    <w:rsid w:val="008F67A0"/>
    <w:rsid w:val="0091568A"/>
    <w:rsid w:val="0092241A"/>
    <w:rsid w:val="009354B4"/>
    <w:rsid w:val="00936D5D"/>
    <w:rsid w:val="00951827"/>
    <w:rsid w:val="00951E3A"/>
    <w:rsid w:val="00955622"/>
    <w:rsid w:val="00962AA2"/>
    <w:rsid w:val="00963918"/>
    <w:rsid w:val="00966FC7"/>
    <w:rsid w:val="0097188C"/>
    <w:rsid w:val="0097214F"/>
    <w:rsid w:val="00980B7D"/>
    <w:rsid w:val="00983566"/>
    <w:rsid w:val="00983618"/>
    <w:rsid w:val="00983D78"/>
    <w:rsid w:val="00985DBA"/>
    <w:rsid w:val="00987BDC"/>
    <w:rsid w:val="009A004F"/>
    <w:rsid w:val="009A172A"/>
    <w:rsid w:val="009A2AFB"/>
    <w:rsid w:val="009A5FCA"/>
    <w:rsid w:val="009B2997"/>
    <w:rsid w:val="009B37C0"/>
    <w:rsid w:val="009C67CC"/>
    <w:rsid w:val="009D714D"/>
    <w:rsid w:val="009E1FBA"/>
    <w:rsid w:val="009E5A5F"/>
    <w:rsid w:val="009F2196"/>
    <w:rsid w:val="009F2BAC"/>
    <w:rsid w:val="00A05EAE"/>
    <w:rsid w:val="00A070CD"/>
    <w:rsid w:val="00A10296"/>
    <w:rsid w:val="00A10659"/>
    <w:rsid w:val="00A10E8B"/>
    <w:rsid w:val="00A120FF"/>
    <w:rsid w:val="00A14ECB"/>
    <w:rsid w:val="00A22A14"/>
    <w:rsid w:val="00A24621"/>
    <w:rsid w:val="00A3075F"/>
    <w:rsid w:val="00A32CCA"/>
    <w:rsid w:val="00A330CB"/>
    <w:rsid w:val="00A341BD"/>
    <w:rsid w:val="00A37298"/>
    <w:rsid w:val="00A41B96"/>
    <w:rsid w:val="00A44B80"/>
    <w:rsid w:val="00A44DC7"/>
    <w:rsid w:val="00A5198D"/>
    <w:rsid w:val="00A55F8F"/>
    <w:rsid w:val="00A57BE1"/>
    <w:rsid w:val="00A61D66"/>
    <w:rsid w:val="00A6203F"/>
    <w:rsid w:val="00A62822"/>
    <w:rsid w:val="00A63BBF"/>
    <w:rsid w:val="00A66DF7"/>
    <w:rsid w:val="00A67284"/>
    <w:rsid w:val="00A6761B"/>
    <w:rsid w:val="00A7223C"/>
    <w:rsid w:val="00A757CA"/>
    <w:rsid w:val="00A762E8"/>
    <w:rsid w:val="00A841A8"/>
    <w:rsid w:val="00A9152C"/>
    <w:rsid w:val="00A9310C"/>
    <w:rsid w:val="00A97DB3"/>
    <w:rsid w:val="00AA22F7"/>
    <w:rsid w:val="00AA3E2C"/>
    <w:rsid w:val="00AA7C66"/>
    <w:rsid w:val="00AB2CE2"/>
    <w:rsid w:val="00AB2E97"/>
    <w:rsid w:val="00AB6171"/>
    <w:rsid w:val="00AC25DE"/>
    <w:rsid w:val="00AC2F8D"/>
    <w:rsid w:val="00AC3F09"/>
    <w:rsid w:val="00AD40D6"/>
    <w:rsid w:val="00AD4C42"/>
    <w:rsid w:val="00AD71EF"/>
    <w:rsid w:val="00AE56F2"/>
    <w:rsid w:val="00AE7E2B"/>
    <w:rsid w:val="00AF08AF"/>
    <w:rsid w:val="00AF0E75"/>
    <w:rsid w:val="00AF3079"/>
    <w:rsid w:val="00AF42B9"/>
    <w:rsid w:val="00B077FF"/>
    <w:rsid w:val="00B10A52"/>
    <w:rsid w:val="00B11495"/>
    <w:rsid w:val="00B20934"/>
    <w:rsid w:val="00B20FCE"/>
    <w:rsid w:val="00B35050"/>
    <w:rsid w:val="00B37256"/>
    <w:rsid w:val="00B42474"/>
    <w:rsid w:val="00B44E51"/>
    <w:rsid w:val="00B5027B"/>
    <w:rsid w:val="00B50CA8"/>
    <w:rsid w:val="00B52757"/>
    <w:rsid w:val="00B537FD"/>
    <w:rsid w:val="00B56912"/>
    <w:rsid w:val="00B63B95"/>
    <w:rsid w:val="00B6484A"/>
    <w:rsid w:val="00B64D5E"/>
    <w:rsid w:val="00B65FC2"/>
    <w:rsid w:val="00B728A9"/>
    <w:rsid w:val="00B72B57"/>
    <w:rsid w:val="00B76799"/>
    <w:rsid w:val="00B77461"/>
    <w:rsid w:val="00B85FD8"/>
    <w:rsid w:val="00B90042"/>
    <w:rsid w:val="00B922AF"/>
    <w:rsid w:val="00BA501D"/>
    <w:rsid w:val="00BA5F33"/>
    <w:rsid w:val="00BB10D7"/>
    <w:rsid w:val="00BB1BFA"/>
    <w:rsid w:val="00BB6F71"/>
    <w:rsid w:val="00BC0B7E"/>
    <w:rsid w:val="00BC34DF"/>
    <w:rsid w:val="00BC3ACF"/>
    <w:rsid w:val="00BC3DCD"/>
    <w:rsid w:val="00BC60A0"/>
    <w:rsid w:val="00BD0356"/>
    <w:rsid w:val="00BD0924"/>
    <w:rsid w:val="00BE077D"/>
    <w:rsid w:val="00BE2100"/>
    <w:rsid w:val="00BE7691"/>
    <w:rsid w:val="00BF086C"/>
    <w:rsid w:val="00BF1070"/>
    <w:rsid w:val="00BF2670"/>
    <w:rsid w:val="00BF60F1"/>
    <w:rsid w:val="00BF6767"/>
    <w:rsid w:val="00C001BF"/>
    <w:rsid w:val="00C002C6"/>
    <w:rsid w:val="00C01B86"/>
    <w:rsid w:val="00C05442"/>
    <w:rsid w:val="00C07E93"/>
    <w:rsid w:val="00C101C6"/>
    <w:rsid w:val="00C10D48"/>
    <w:rsid w:val="00C147E5"/>
    <w:rsid w:val="00C33105"/>
    <w:rsid w:val="00C33C4D"/>
    <w:rsid w:val="00C37020"/>
    <w:rsid w:val="00C41427"/>
    <w:rsid w:val="00C52F34"/>
    <w:rsid w:val="00C57126"/>
    <w:rsid w:val="00C63505"/>
    <w:rsid w:val="00C64DB9"/>
    <w:rsid w:val="00C70A1C"/>
    <w:rsid w:val="00C70F82"/>
    <w:rsid w:val="00C74755"/>
    <w:rsid w:val="00C74B8E"/>
    <w:rsid w:val="00C75E0E"/>
    <w:rsid w:val="00C81A84"/>
    <w:rsid w:val="00C8563A"/>
    <w:rsid w:val="00C87003"/>
    <w:rsid w:val="00C90C52"/>
    <w:rsid w:val="00C92692"/>
    <w:rsid w:val="00C95AD8"/>
    <w:rsid w:val="00CB7598"/>
    <w:rsid w:val="00CB76C6"/>
    <w:rsid w:val="00CC1702"/>
    <w:rsid w:val="00CC65D8"/>
    <w:rsid w:val="00CC714F"/>
    <w:rsid w:val="00CD4550"/>
    <w:rsid w:val="00CD7513"/>
    <w:rsid w:val="00CE3FEC"/>
    <w:rsid w:val="00CF0E5E"/>
    <w:rsid w:val="00CF2147"/>
    <w:rsid w:val="00CF61F8"/>
    <w:rsid w:val="00CF644F"/>
    <w:rsid w:val="00CF6523"/>
    <w:rsid w:val="00D03D60"/>
    <w:rsid w:val="00D05A2A"/>
    <w:rsid w:val="00D07E37"/>
    <w:rsid w:val="00D21488"/>
    <w:rsid w:val="00D23440"/>
    <w:rsid w:val="00D252C5"/>
    <w:rsid w:val="00D33DF0"/>
    <w:rsid w:val="00D340A9"/>
    <w:rsid w:val="00D40823"/>
    <w:rsid w:val="00D4186E"/>
    <w:rsid w:val="00D45207"/>
    <w:rsid w:val="00D456E2"/>
    <w:rsid w:val="00D54947"/>
    <w:rsid w:val="00D54A7D"/>
    <w:rsid w:val="00D60624"/>
    <w:rsid w:val="00D60B3D"/>
    <w:rsid w:val="00D60F4A"/>
    <w:rsid w:val="00D6388C"/>
    <w:rsid w:val="00D64406"/>
    <w:rsid w:val="00D81648"/>
    <w:rsid w:val="00D81973"/>
    <w:rsid w:val="00D82A54"/>
    <w:rsid w:val="00D857B4"/>
    <w:rsid w:val="00D867CA"/>
    <w:rsid w:val="00D93D59"/>
    <w:rsid w:val="00DC4332"/>
    <w:rsid w:val="00DC5B86"/>
    <w:rsid w:val="00DC7082"/>
    <w:rsid w:val="00DD1DD4"/>
    <w:rsid w:val="00DD24EF"/>
    <w:rsid w:val="00DD48AD"/>
    <w:rsid w:val="00DD4C6A"/>
    <w:rsid w:val="00DE2CDC"/>
    <w:rsid w:val="00DE48A5"/>
    <w:rsid w:val="00DF1581"/>
    <w:rsid w:val="00DF4220"/>
    <w:rsid w:val="00E0487A"/>
    <w:rsid w:val="00E058D5"/>
    <w:rsid w:val="00E05934"/>
    <w:rsid w:val="00E104CC"/>
    <w:rsid w:val="00E11204"/>
    <w:rsid w:val="00E12C08"/>
    <w:rsid w:val="00E1628D"/>
    <w:rsid w:val="00E20F82"/>
    <w:rsid w:val="00E2143C"/>
    <w:rsid w:val="00E214C3"/>
    <w:rsid w:val="00E21999"/>
    <w:rsid w:val="00E22042"/>
    <w:rsid w:val="00E23944"/>
    <w:rsid w:val="00E2449A"/>
    <w:rsid w:val="00E2766E"/>
    <w:rsid w:val="00E30F7D"/>
    <w:rsid w:val="00E37321"/>
    <w:rsid w:val="00E404DB"/>
    <w:rsid w:val="00E415E3"/>
    <w:rsid w:val="00E41711"/>
    <w:rsid w:val="00E51A75"/>
    <w:rsid w:val="00E64432"/>
    <w:rsid w:val="00E64E5B"/>
    <w:rsid w:val="00E65A80"/>
    <w:rsid w:val="00E71BA9"/>
    <w:rsid w:val="00E733C0"/>
    <w:rsid w:val="00E76814"/>
    <w:rsid w:val="00E76D7A"/>
    <w:rsid w:val="00E96421"/>
    <w:rsid w:val="00E96ADE"/>
    <w:rsid w:val="00E96FF8"/>
    <w:rsid w:val="00EA4675"/>
    <w:rsid w:val="00EB1D34"/>
    <w:rsid w:val="00EB50D0"/>
    <w:rsid w:val="00EC0786"/>
    <w:rsid w:val="00EC345C"/>
    <w:rsid w:val="00EC5D7C"/>
    <w:rsid w:val="00EC5FFA"/>
    <w:rsid w:val="00EC6892"/>
    <w:rsid w:val="00ED1FD0"/>
    <w:rsid w:val="00ED2024"/>
    <w:rsid w:val="00ED348F"/>
    <w:rsid w:val="00ED4676"/>
    <w:rsid w:val="00ED6A55"/>
    <w:rsid w:val="00EE3988"/>
    <w:rsid w:val="00EF22FF"/>
    <w:rsid w:val="00EF2520"/>
    <w:rsid w:val="00EF4A8F"/>
    <w:rsid w:val="00F10489"/>
    <w:rsid w:val="00F13CB8"/>
    <w:rsid w:val="00F15157"/>
    <w:rsid w:val="00F16B93"/>
    <w:rsid w:val="00F245BC"/>
    <w:rsid w:val="00F32201"/>
    <w:rsid w:val="00F330C4"/>
    <w:rsid w:val="00F33D73"/>
    <w:rsid w:val="00F406D3"/>
    <w:rsid w:val="00F45B46"/>
    <w:rsid w:val="00F465C4"/>
    <w:rsid w:val="00F51FA9"/>
    <w:rsid w:val="00F52FF5"/>
    <w:rsid w:val="00F562C0"/>
    <w:rsid w:val="00F56DC9"/>
    <w:rsid w:val="00F72C36"/>
    <w:rsid w:val="00F73DC4"/>
    <w:rsid w:val="00F760C9"/>
    <w:rsid w:val="00F77270"/>
    <w:rsid w:val="00F8254E"/>
    <w:rsid w:val="00F8303B"/>
    <w:rsid w:val="00F90F45"/>
    <w:rsid w:val="00F91A6B"/>
    <w:rsid w:val="00F92706"/>
    <w:rsid w:val="00FA08D1"/>
    <w:rsid w:val="00FA1A1E"/>
    <w:rsid w:val="00FA3A8B"/>
    <w:rsid w:val="00FA5C66"/>
    <w:rsid w:val="00FB2652"/>
    <w:rsid w:val="00FB74D3"/>
    <w:rsid w:val="00FC0A86"/>
    <w:rsid w:val="00FC2A59"/>
    <w:rsid w:val="00FD2850"/>
    <w:rsid w:val="00FD7ED6"/>
    <w:rsid w:val="00FF3659"/>
    <w:rsid w:val="014BEB4D"/>
    <w:rsid w:val="019C6A85"/>
    <w:rsid w:val="01A3A92F"/>
    <w:rsid w:val="01A44725"/>
    <w:rsid w:val="01E52848"/>
    <w:rsid w:val="01EF7FF4"/>
    <w:rsid w:val="0209B675"/>
    <w:rsid w:val="024B1B18"/>
    <w:rsid w:val="025589C0"/>
    <w:rsid w:val="025C0CE8"/>
    <w:rsid w:val="0298CB7E"/>
    <w:rsid w:val="029EA64A"/>
    <w:rsid w:val="03191CDD"/>
    <w:rsid w:val="033E3D49"/>
    <w:rsid w:val="036A5E5A"/>
    <w:rsid w:val="039812AB"/>
    <w:rsid w:val="0399ADCA"/>
    <w:rsid w:val="039E15E6"/>
    <w:rsid w:val="03B91EEE"/>
    <w:rsid w:val="03C1D149"/>
    <w:rsid w:val="03E76B0D"/>
    <w:rsid w:val="040150E0"/>
    <w:rsid w:val="0421B348"/>
    <w:rsid w:val="0438535D"/>
    <w:rsid w:val="04456456"/>
    <w:rsid w:val="04581D48"/>
    <w:rsid w:val="048D7DF7"/>
    <w:rsid w:val="048FA0B6"/>
    <w:rsid w:val="049A0739"/>
    <w:rsid w:val="04ABF17A"/>
    <w:rsid w:val="04D4B2A0"/>
    <w:rsid w:val="04E7430B"/>
    <w:rsid w:val="051CB88B"/>
    <w:rsid w:val="05833068"/>
    <w:rsid w:val="058AA2F3"/>
    <w:rsid w:val="059FC733"/>
    <w:rsid w:val="0665E430"/>
    <w:rsid w:val="070F0C3B"/>
    <w:rsid w:val="0737C3CA"/>
    <w:rsid w:val="078BBC63"/>
    <w:rsid w:val="07C5FD98"/>
    <w:rsid w:val="07C881AC"/>
    <w:rsid w:val="08062FD5"/>
    <w:rsid w:val="08263E3D"/>
    <w:rsid w:val="0838859E"/>
    <w:rsid w:val="085753E7"/>
    <w:rsid w:val="08A52C98"/>
    <w:rsid w:val="08FE2168"/>
    <w:rsid w:val="0965FF9A"/>
    <w:rsid w:val="09F7F3B9"/>
    <w:rsid w:val="0A390BEF"/>
    <w:rsid w:val="0A74A199"/>
    <w:rsid w:val="0A8708E6"/>
    <w:rsid w:val="0AC57EF8"/>
    <w:rsid w:val="0AD9862A"/>
    <w:rsid w:val="0AD98FEA"/>
    <w:rsid w:val="0B4030AE"/>
    <w:rsid w:val="0B45ECD1"/>
    <w:rsid w:val="0B67FC8C"/>
    <w:rsid w:val="0BD6F945"/>
    <w:rsid w:val="0BE67893"/>
    <w:rsid w:val="0C451236"/>
    <w:rsid w:val="0C709685"/>
    <w:rsid w:val="0D192EBB"/>
    <w:rsid w:val="0D2D1D38"/>
    <w:rsid w:val="0D8248F4"/>
    <w:rsid w:val="0D8D450B"/>
    <w:rsid w:val="0DEBC84E"/>
    <w:rsid w:val="0DFCDF07"/>
    <w:rsid w:val="0E042F4D"/>
    <w:rsid w:val="0E07920C"/>
    <w:rsid w:val="0EF1F5A0"/>
    <w:rsid w:val="0F9F771A"/>
    <w:rsid w:val="0FD338A1"/>
    <w:rsid w:val="10257D06"/>
    <w:rsid w:val="108CAAC2"/>
    <w:rsid w:val="10BF5C40"/>
    <w:rsid w:val="1117B2F7"/>
    <w:rsid w:val="1155F161"/>
    <w:rsid w:val="115F6EC1"/>
    <w:rsid w:val="1168B30B"/>
    <w:rsid w:val="11B282AF"/>
    <w:rsid w:val="11D43E2F"/>
    <w:rsid w:val="11F51745"/>
    <w:rsid w:val="1272806B"/>
    <w:rsid w:val="127F0FAA"/>
    <w:rsid w:val="12AB2CF5"/>
    <w:rsid w:val="12AF7E62"/>
    <w:rsid w:val="12E1ABF6"/>
    <w:rsid w:val="133D119F"/>
    <w:rsid w:val="13AC5570"/>
    <w:rsid w:val="144F27F0"/>
    <w:rsid w:val="1454B8FD"/>
    <w:rsid w:val="1490A273"/>
    <w:rsid w:val="1493A0D1"/>
    <w:rsid w:val="14AC812D"/>
    <w:rsid w:val="1522E331"/>
    <w:rsid w:val="1541B6F8"/>
    <w:rsid w:val="15510876"/>
    <w:rsid w:val="156429C9"/>
    <w:rsid w:val="15A4F173"/>
    <w:rsid w:val="164486B6"/>
    <w:rsid w:val="165A95E4"/>
    <w:rsid w:val="168022A6"/>
    <w:rsid w:val="16A6C839"/>
    <w:rsid w:val="1705DF00"/>
    <w:rsid w:val="1728A4E5"/>
    <w:rsid w:val="17472C3B"/>
    <w:rsid w:val="174841C9"/>
    <w:rsid w:val="178A612F"/>
    <w:rsid w:val="17C2AB7A"/>
    <w:rsid w:val="181E9E2E"/>
    <w:rsid w:val="18A3C742"/>
    <w:rsid w:val="18EC44E0"/>
    <w:rsid w:val="19ED2341"/>
    <w:rsid w:val="19F00550"/>
    <w:rsid w:val="1A4E82FB"/>
    <w:rsid w:val="1AB69A14"/>
    <w:rsid w:val="1B016123"/>
    <w:rsid w:val="1B3A631A"/>
    <w:rsid w:val="1B3F13B6"/>
    <w:rsid w:val="1B86DB6A"/>
    <w:rsid w:val="1BB8C0A8"/>
    <w:rsid w:val="1C13B1A8"/>
    <w:rsid w:val="1C24FFB8"/>
    <w:rsid w:val="1CEF51A3"/>
    <w:rsid w:val="1D5202D4"/>
    <w:rsid w:val="1D75A868"/>
    <w:rsid w:val="1DC899AB"/>
    <w:rsid w:val="1E8C2FB1"/>
    <w:rsid w:val="1E977DC8"/>
    <w:rsid w:val="1EB84325"/>
    <w:rsid w:val="1ED6FDB0"/>
    <w:rsid w:val="1F1EBCA4"/>
    <w:rsid w:val="1F21B255"/>
    <w:rsid w:val="1F4367A8"/>
    <w:rsid w:val="1F9C7287"/>
    <w:rsid w:val="1FD691D4"/>
    <w:rsid w:val="2073AB90"/>
    <w:rsid w:val="20BFC632"/>
    <w:rsid w:val="20C5CF82"/>
    <w:rsid w:val="20E45A58"/>
    <w:rsid w:val="20F2B64B"/>
    <w:rsid w:val="2133C4B7"/>
    <w:rsid w:val="21F06484"/>
    <w:rsid w:val="21FC616C"/>
    <w:rsid w:val="21FEA685"/>
    <w:rsid w:val="221792CD"/>
    <w:rsid w:val="22479738"/>
    <w:rsid w:val="22688FF4"/>
    <w:rsid w:val="227905A2"/>
    <w:rsid w:val="22A85813"/>
    <w:rsid w:val="22BBF473"/>
    <w:rsid w:val="22E06F70"/>
    <w:rsid w:val="2329CD78"/>
    <w:rsid w:val="24268699"/>
    <w:rsid w:val="24330E1C"/>
    <w:rsid w:val="24716023"/>
    <w:rsid w:val="249236FF"/>
    <w:rsid w:val="24CFE958"/>
    <w:rsid w:val="24DA1D6D"/>
    <w:rsid w:val="25436C61"/>
    <w:rsid w:val="25512991"/>
    <w:rsid w:val="259D0EBF"/>
    <w:rsid w:val="261F3047"/>
    <w:rsid w:val="262CBEE1"/>
    <w:rsid w:val="277E2E06"/>
    <w:rsid w:val="27C6FDF8"/>
    <w:rsid w:val="282DEDA8"/>
    <w:rsid w:val="28680335"/>
    <w:rsid w:val="288D3F53"/>
    <w:rsid w:val="28A5779B"/>
    <w:rsid w:val="28B5884A"/>
    <w:rsid w:val="28BD8152"/>
    <w:rsid w:val="28C5E177"/>
    <w:rsid w:val="28D69302"/>
    <w:rsid w:val="28E4CAEE"/>
    <w:rsid w:val="28F50354"/>
    <w:rsid w:val="2908F3CA"/>
    <w:rsid w:val="29C30D9E"/>
    <w:rsid w:val="29EA5189"/>
    <w:rsid w:val="2A69EE24"/>
    <w:rsid w:val="2A784703"/>
    <w:rsid w:val="2A98772B"/>
    <w:rsid w:val="2B1478E6"/>
    <w:rsid w:val="2B290396"/>
    <w:rsid w:val="2B4BB499"/>
    <w:rsid w:val="2B541E94"/>
    <w:rsid w:val="2BC05C8B"/>
    <w:rsid w:val="2BD78D5A"/>
    <w:rsid w:val="2BE0AA0E"/>
    <w:rsid w:val="2C2D7915"/>
    <w:rsid w:val="2C6766D3"/>
    <w:rsid w:val="2C70914E"/>
    <w:rsid w:val="2CA577F1"/>
    <w:rsid w:val="2D0A2111"/>
    <w:rsid w:val="2D17AF10"/>
    <w:rsid w:val="2D26A460"/>
    <w:rsid w:val="2D369E6B"/>
    <w:rsid w:val="2D88148A"/>
    <w:rsid w:val="2DA3BF4E"/>
    <w:rsid w:val="2E2961C7"/>
    <w:rsid w:val="2E8912CA"/>
    <w:rsid w:val="2EAFB43F"/>
    <w:rsid w:val="2F0C08BA"/>
    <w:rsid w:val="2F242BE8"/>
    <w:rsid w:val="2F392612"/>
    <w:rsid w:val="2FFDA20B"/>
    <w:rsid w:val="3006D842"/>
    <w:rsid w:val="301DDD9D"/>
    <w:rsid w:val="303541C1"/>
    <w:rsid w:val="306F929E"/>
    <w:rsid w:val="30CA32E1"/>
    <w:rsid w:val="313FF371"/>
    <w:rsid w:val="31579592"/>
    <w:rsid w:val="321D1CF2"/>
    <w:rsid w:val="32537C91"/>
    <w:rsid w:val="326D1F52"/>
    <w:rsid w:val="32F22499"/>
    <w:rsid w:val="3310C9B4"/>
    <w:rsid w:val="335BB287"/>
    <w:rsid w:val="336F5893"/>
    <w:rsid w:val="33878A54"/>
    <w:rsid w:val="33B7554B"/>
    <w:rsid w:val="33FC59CF"/>
    <w:rsid w:val="34085639"/>
    <w:rsid w:val="342959D9"/>
    <w:rsid w:val="345B008A"/>
    <w:rsid w:val="3462D44D"/>
    <w:rsid w:val="3497229C"/>
    <w:rsid w:val="34AAC860"/>
    <w:rsid w:val="34E49C0B"/>
    <w:rsid w:val="35254E52"/>
    <w:rsid w:val="35552C60"/>
    <w:rsid w:val="3560A255"/>
    <w:rsid w:val="356801F7"/>
    <w:rsid w:val="3590007A"/>
    <w:rsid w:val="3592DA57"/>
    <w:rsid w:val="35B87D64"/>
    <w:rsid w:val="35D85181"/>
    <w:rsid w:val="36BE8BD6"/>
    <w:rsid w:val="36E189EC"/>
    <w:rsid w:val="3708234B"/>
    <w:rsid w:val="372A5303"/>
    <w:rsid w:val="372CE7C7"/>
    <w:rsid w:val="3735675A"/>
    <w:rsid w:val="37649B62"/>
    <w:rsid w:val="3788DAE8"/>
    <w:rsid w:val="37B52433"/>
    <w:rsid w:val="37E921D2"/>
    <w:rsid w:val="380DDDFB"/>
    <w:rsid w:val="38611D66"/>
    <w:rsid w:val="3896B205"/>
    <w:rsid w:val="38A222F4"/>
    <w:rsid w:val="38B282FD"/>
    <w:rsid w:val="3901AB6B"/>
    <w:rsid w:val="39458DAE"/>
    <w:rsid w:val="39BE5012"/>
    <w:rsid w:val="39D48B50"/>
    <w:rsid w:val="39FE2051"/>
    <w:rsid w:val="3ABBC545"/>
    <w:rsid w:val="3ABDEFE4"/>
    <w:rsid w:val="3ADD47AD"/>
    <w:rsid w:val="3B34BD90"/>
    <w:rsid w:val="3B4D5C34"/>
    <w:rsid w:val="3B4FE865"/>
    <w:rsid w:val="3BA055F3"/>
    <w:rsid w:val="3BD5C5CF"/>
    <w:rsid w:val="3BEE31A8"/>
    <w:rsid w:val="3C252832"/>
    <w:rsid w:val="3C6C0281"/>
    <w:rsid w:val="3C84C6AC"/>
    <w:rsid w:val="3CA053B8"/>
    <w:rsid w:val="3CFFA8D2"/>
    <w:rsid w:val="3D1A3BCB"/>
    <w:rsid w:val="3D3E32DB"/>
    <w:rsid w:val="3D8B64A4"/>
    <w:rsid w:val="3DAAA717"/>
    <w:rsid w:val="3DDE1BEA"/>
    <w:rsid w:val="3E61A345"/>
    <w:rsid w:val="3E696ABE"/>
    <w:rsid w:val="3EA1F446"/>
    <w:rsid w:val="3EC8CE7E"/>
    <w:rsid w:val="3F0DCE45"/>
    <w:rsid w:val="3F27EEAB"/>
    <w:rsid w:val="3F3A4528"/>
    <w:rsid w:val="3F40C8C7"/>
    <w:rsid w:val="3FD49C93"/>
    <w:rsid w:val="3FD612E3"/>
    <w:rsid w:val="4024EF4C"/>
    <w:rsid w:val="402EBBC6"/>
    <w:rsid w:val="40550338"/>
    <w:rsid w:val="4089CBAB"/>
    <w:rsid w:val="41390F1E"/>
    <w:rsid w:val="415CE972"/>
    <w:rsid w:val="4175857C"/>
    <w:rsid w:val="4198595A"/>
    <w:rsid w:val="41BBFED0"/>
    <w:rsid w:val="41C4ECF9"/>
    <w:rsid w:val="41C6D208"/>
    <w:rsid w:val="41C7C8D5"/>
    <w:rsid w:val="41F08F3E"/>
    <w:rsid w:val="424C12D3"/>
    <w:rsid w:val="4255BF91"/>
    <w:rsid w:val="428155BE"/>
    <w:rsid w:val="42B9973A"/>
    <w:rsid w:val="42FBCDEA"/>
    <w:rsid w:val="43166879"/>
    <w:rsid w:val="4340A7E7"/>
    <w:rsid w:val="435D6058"/>
    <w:rsid w:val="43993E23"/>
    <w:rsid w:val="43B8142D"/>
    <w:rsid w:val="43BC7A03"/>
    <w:rsid w:val="43D55013"/>
    <w:rsid w:val="43F94955"/>
    <w:rsid w:val="440DB314"/>
    <w:rsid w:val="441BF932"/>
    <w:rsid w:val="445673D2"/>
    <w:rsid w:val="4491CF7E"/>
    <w:rsid w:val="44D8399C"/>
    <w:rsid w:val="45185546"/>
    <w:rsid w:val="452A2B3D"/>
    <w:rsid w:val="45334446"/>
    <w:rsid w:val="453EB51F"/>
    <w:rsid w:val="4594A521"/>
    <w:rsid w:val="45A8FFBD"/>
    <w:rsid w:val="45BA4A74"/>
    <w:rsid w:val="45CC0AF6"/>
    <w:rsid w:val="45E59CD2"/>
    <w:rsid w:val="46128095"/>
    <w:rsid w:val="4672B58B"/>
    <w:rsid w:val="46C5C00A"/>
    <w:rsid w:val="46CF14A7"/>
    <w:rsid w:val="46E7BCC1"/>
    <w:rsid w:val="470EEC54"/>
    <w:rsid w:val="47CCEDBB"/>
    <w:rsid w:val="484ABAF0"/>
    <w:rsid w:val="486E2BD0"/>
    <w:rsid w:val="488DDD3C"/>
    <w:rsid w:val="494BD2FC"/>
    <w:rsid w:val="495C7B46"/>
    <w:rsid w:val="498155E6"/>
    <w:rsid w:val="49DCF998"/>
    <w:rsid w:val="4A1F30B7"/>
    <w:rsid w:val="4A81F651"/>
    <w:rsid w:val="4A92B7A6"/>
    <w:rsid w:val="4A9D832E"/>
    <w:rsid w:val="4B035F13"/>
    <w:rsid w:val="4B436D8E"/>
    <w:rsid w:val="4B6F7801"/>
    <w:rsid w:val="4B83D2C9"/>
    <w:rsid w:val="4BA671E9"/>
    <w:rsid w:val="4BC7F669"/>
    <w:rsid w:val="4BF4BAE2"/>
    <w:rsid w:val="4C815C7C"/>
    <w:rsid w:val="4CBF4539"/>
    <w:rsid w:val="4DEB5F1A"/>
    <w:rsid w:val="4EE1F3D0"/>
    <w:rsid w:val="4F0A4632"/>
    <w:rsid w:val="4F1F300D"/>
    <w:rsid w:val="4F5B10FE"/>
    <w:rsid w:val="4FAA62EA"/>
    <w:rsid w:val="502350A0"/>
    <w:rsid w:val="508EEBC4"/>
    <w:rsid w:val="50E4BAB2"/>
    <w:rsid w:val="50F63BAB"/>
    <w:rsid w:val="5164F5E9"/>
    <w:rsid w:val="51A757C7"/>
    <w:rsid w:val="51C5C833"/>
    <w:rsid w:val="527C5E1D"/>
    <w:rsid w:val="5282DB61"/>
    <w:rsid w:val="52A9DB80"/>
    <w:rsid w:val="52A9F6F8"/>
    <w:rsid w:val="52AB6B27"/>
    <w:rsid w:val="52CE277E"/>
    <w:rsid w:val="52E42469"/>
    <w:rsid w:val="5341D90E"/>
    <w:rsid w:val="53976B02"/>
    <w:rsid w:val="539EBBAB"/>
    <w:rsid w:val="53B93EF6"/>
    <w:rsid w:val="53F0689F"/>
    <w:rsid w:val="5489820D"/>
    <w:rsid w:val="549EC9F8"/>
    <w:rsid w:val="54A29C24"/>
    <w:rsid w:val="54B12B36"/>
    <w:rsid w:val="54B2DE2A"/>
    <w:rsid w:val="556AD763"/>
    <w:rsid w:val="5586FFA8"/>
    <w:rsid w:val="559D175C"/>
    <w:rsid w:val="55F148FE"/>
    <w:rsid w:val="5602B9C7"/>
    <w:rsid w:val="5654F626"/>
    <w:rsid w:val="56965DAF"/>
    <w:rsid w:val="56D88591"/>
    <w:rsid w:val="56F64133"/>
    <w:rsid w:val="57078C5A"/>
    <w:rsid w:val="573F7768"/>
    <w:rsid w:val="57DB4303"/>
    <w:rsid w:val="580BB149"/>
    <w:rsid w:val="587DB082"/>
    <w:rsid w:val="58CD1D63"/>
    <w:rsid w:val="58E86534"/>
    <w:rsid w:val="58F831A4"/>
    <w:rsid w:val="592B5FCD"/>
    <w:rsid w:val="592C25CA"/>
    <w:rsid w:val="5A0867D6"/>
    <w:rsid w:val="5A2C4450"/>
    <w:rsid w:val="5A62A0A3"/>
    <w:rsid w:val="5A9F3291"/>
    <w:rsid w:val="5AD409F6"/>
    <w:rsid w:val="5B5D2AEA"/>
    <w:rsid w:val="5B614175"/>
    <w:rsid w:val="5B89029D"/>
    <w:rsid w:val="5BA607EE"/>
    <w:rsid w:val="5BAAA6B8"/>
    <w:rsid w:val="5BAC19FC"/>
    <w:rsid w:val="5BDCECEE"/>
    <w:rsid w:val="5C318F67"/>
    <w:rsid w:val="5C36BB24"/>
    <w:rsid w:val="5C571FA0"/>
    <w:rsid w:val="5C5D5579"/>
    <w:rsid w:val="5C93442A"/>
    <w:rsid w:val="5CC034F1"/>
    <w:rsid w:val="5D433F1E"/>
    <w:rsid w:val="5D60FE0E"/>
    <w:rsid w:val="5DC96376"/>
    <w:rsid w:val="5DECCCF0"/>
    <w:rsid w:val="5E01370D"/>
    <w:rsid w:val="5E0E434F"/>
    <w:rsid w:val="5E67F8E3"/>
    <w:rsid w:val="5E837C28"/>
    <w:rsid w:val="5ED5C317"/>
    <w:rsid w:val="5F028096"/>
    <w:rsid w:val="5FCDBF47"/>
    <w:rsid w:val="5FD76851"/>
    <w:rsid w:val="5FE102A8"/>
    <w:rsid w:val="5FF5FA73"/>
    <w:rsid w:val="6025771B"/>
    <w:rsid w:val="60CBBD3A"/>
    <w:rsid w:val="60E9DB49"/>
    <w:rsid w:val="60F21D59"/>
    <w:rsid w:val="60F54E05"/>
    <w:rsid w:val="61072BDC"/>
    <w:rsid w:val="612F9FAB"/>
    <w:rsid w:val="61A17469"/>
    <w:rsid w:val="61C2391C"/>
    <w:rsid w:val="61C93D2D"/>
    <w:rsid w:val="61E0C190"/>
    <w:rsid w:val="62BFED95"/>
    <w:rsid w:val="62CBAB47"/>
    <w:rsid w:val="62FAF792"/>
    <w:rsid w:val="6316A15B"/>
    <w:rsid w:val="63407864"/>
    <w:rsid w:val="635299FB"/>
    <w:rsid w:val="63A96799"/>
    <w:rsid w:val="63BA001D"/>
    <w:rsid w:val="63FEAB58"/>
    <w:rsid w:val="6444A9A0"/>
    <w:rsid w:val="6464F5AA"/>
    <w:rsid w:val="6468675E"/>
    <w:rsid w:val="649C57D0"/>
    <w:rsid w:val="650ECF9C"/>
    <w:rsid w:val="651A3BC0"/>
    <w:rsid w:val="65C73FAB"/>
    <w:rsid w:val="65D309FD"/>
    <w:rsid w:val="65E0DE3D"/>
    <w:rsid w:val="66014974"/>
    <w:rsid w:val="660DC93F"/>
    <w:rsid w:val="6621EBED"/>
    <w:rsid w:val="66F1816A"/>
    <w:rsid w:val="66F6FF8C"/>
    <w:rsid w:val="66F94989"/>
    <w:rsid w:val="672D12D4"/>
    <w:rsid w:val="676544DD"/>
    <w:rsid w:val="67679A06"/>
    <w:rsid w:val="676B9522"/>
    <w:rsid w:val="67BDE919"/>
    <w:rsid w:val="6822CA0D"/>
    <w:rsid w:val="686C7C4F"/>
    <w:rsid w:val="6894BF27"/>
    <w:rsid w:val="68B7C1D8"/>
    <w:rsid w:val="68CFE906"/>
    <w:rsid w:val="68EE14CE"/>
    <w:rsid w:val="69463B62"/>
    <w:rsid w:val="69D7F081"/>
    <w:rsid w:val="6A00FE45"/>
    <w:rsid w:val="6A0B8198"/>
    <w:rsid w:val="6A3DE495"/>
    <w:rsid w:val="6AD0F92E"/>
    <w:rsid w:val="6ADB6BF9"/>
    <w:rsid w:val="6B1BB0F1"/>
    <w:rsid w:val="6B2C182C"/>
    <w:rsid w:val="6C54BE8E"/>
    <w:rsid w:val="6C5DBA80"/>
    <w:rsid w:val="6C903F97"/>
    <w:rsid w:val="6CCAE925"/>
    <w:rsid w:val="6D35D3DB"/>
    <w:rsid w:val="6D3D5145"/>
    <w:rsid w:val="6E1DD2B3"/>
    <w:rsid w:val="6E33159A"/>
    <w:rsid w:val="6E7BB6F0"/>
    <w:rsid w:val="6F4DF7AD"/>
    <w:rsid w:val="6F69EEA7"/>
    <w:rsid w:val="6F75372C"/>
    <w:rsid w:val="6FA64446"/>
    <w:rsid w:val="6FA80204"/>
    <w:rsid w:val="70676127"/>
    <w:rsid w:val="70778B4C"/>
    <w:rsid w:val="7079E718"/>
    <w:rsid w:val="70B6B020"/>
    <w:rsid w:val="7139BBD6"/>
    <w:rsid w:val="71885322"/>
    <w:rsid w:val="71A3484E"/>
    <w:rsid w:val="71BC7292"/>
    <w:rsid w:val="71DD18C4"/>
    <w:rsid w:val="71E4C880"/>
    <w:rsid w:val="71E58BD5"/>
    <w:rsid w:val="71FD890F"/>
    <w:rsid w:val="7213419B"/>
    <w:rsid w:val="72371F29"/>
    <w:rsid w:val="726579C0"/>
    <w:rsid w:val="72CD2718"/>
    <w:rsid w:val="72FDE1B3"/>
    <w:rsid w:val="73237159"/>
    <w:rsid w:val="737D2382"/>
    <w:rsid w:val="738948AF"/>
    <w:rsid w:val="73B3DD49"/>
    <w:rsid w:val="73BE809C"/>
    <w:rsid w:val="73F42782"/>
    <w:rsid w:val="7419A0D4"/>
    <w:rsid w:val="74620ECC"/>
    <w:rsid w:val="74D2A604"/>
    <w:rsid w:val="752FBABF"/>
    <w:rsid w:val="7588DF2C"/>
    <w:rsid w:val="75B000D0"/>
    <w:rsid w:val="75C19700"/>
    <w:rsid w:val="75D5AEDD"/>
    <w:rsid w:val="75E3AEC1"/>
    <w:rsid w:val="761AE9FB"/>
    <w:rsid w:val="76748D94"/>
    <w:rsid w:val="76838DDE"/>
    <w:rsid w:val="76B4E147"/>
    <w:rsid w:val="76B839A3"/>
    <w:rsid w:val="77DADFC4"/>
    <w:rsid w:val="781C13CE"/>
    <w:rsid w:val="781F2797"/>
    <w:rsid w:val="790BBFAD"/>
    <w:rsid w:val="797B8808"/>
    <w:rsid w:val="799107B0"/>
    <w:rsid w:val="7A34C64C"/>
    <w:rsid w:val="7A60A7F5"/>
    <w:rsid w:val="7A7B9DBF"/>
    <w:rsid w:val="7AA686E9"/>
    <w:rsid w:val="7AA6EFE7"/>
    <w:rsid w:val="7AF4AF85"/>
    <w:rsid w:val="7B9AC700"/>
    <w:rsid w:val="7BB37390"/>
    <w:rsid w:val="7BC9D79E"/>
    <w:rsid w:val="7C0CA7F6"/>
    <w:rsid w:val="7CA65FDA"/>
    <w:rsid w:val="7CED0F43"/>
    <w:rsid w:val="7CFBAF33"/>
    <w:rsid w:val="7CFC102E"/>
    <w:rsid w:val="7D27A6F1"/>
    <w:rsid w:val="7D667615"/>
    <w:rsid w:val="7D85D644"/>
    <w:rsid w:val="7E01E9AF"/>
    <w:rsid w:val="7E1DDA6F"/>
    <w:rsid w:val="7E25F727"/>
    <w:rsid w:val="7EC12E96"/>
    <w:rsid w:val="7ECDFFDC"/>
    <w:rsid w:val="7F80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F501D"/>
  <w15:chartTrackingRefBased/>
  <w15:docId w15:val="{10D6C1AF-A335-4A2B-B04C-4B1E2B5A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basedOn w:val="DefaultParagraphFont"/>
    <w:rsid w:val="00E51A75"/>
  </w:style>
  <w:style w:type="paragraph" w:styleId="BalloonText">
    <w:name w:val="Balloon Text"/>
    <w:basedOn w:val="Normal"/>
    <w:link w:val="BalloonTextChar"/>
    <w:uiPriority w:val="99"/>
    <w:semiHidden/>
    <w:unhideWhenUsed/>
    <w:rsid w:val="00D5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DB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96B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C4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47D"/>
  </w:style>
  <w:style w:type="paragraph" w:styleId="Footer">
    <w:name w:val="footer"/>
    <w:basedOn w:val="Normal"/>
    <w:link w:val="FooterChar"/>
    <w:uiPriority w:val="99"/>
    <w:semiHidden/>
    <w:unhideWhenUsed/>
    <w:rsid w:val="006C4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47D"/>
  </w:style>
  <w:style w:type="paragraph" w:customStyle="1" w:styleId="paragraph">
    <w:name w:val="paragraph"/>
    <w:basedOn w:val="Normal"/>
    <w:rsid w:val="009D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D714D"/>
  </w:style>
  <w:style w:type="character" w:customStyle="1" w:styleId="eop">
    <w:name w:val="eop"/>
    <w:basedOn w:val="DefaultParagraphFont"/>
    <w:rsid w:val="009D714D"/>
  </w:style>
  <w:style w:type="character" w:styleId="UnresolvedMention">
    <w:name w:val="Unresolved Mention"/>
    <w:basedOn w:val="DefaultParagraphFont"/>
    <w:uiPriority w:val="99"/>
    <w:semiHidden/>
    <w:unhideWhenUsed/>
    <w:rsid w:val="0039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dia.collyers.ac.uk/View.aspx?id=14559~5l~EnkVm4Sjrj" TargetMode="External"/><Relationship Id="rId21" Type="http://schemas.openxmlformats.org/officeDocument/2006/relationships/hyperlink" Target="http://soviethistory.msu.edu/1917-2/first-bolshevik-decrees/" TargetMode="External"/><Relationship Id="rId42" Type="http://schemas.openxmlformats.org/officeDocument/2006/relationships/hyperlink" Target="https://collyer82.sharepoint.com/sites/HistoryPaper1Russia1917-91/Extension%20reading/Forms/AllItems.aspx?id=%2Fsites%2FHistoryPaper1Russia1917%2D91%2FExtension%20reading%2FLibrary%20reading%20for%20Paper%201%2Epdf&amp;parent=%2Fsites%2FHistoryPaper1Russia1917%2D91%2FExtension%20reading" TargetMode="External"/><Relationship Id="rId63" Type="http://schemas.openxmlformats.org/officeDocument/2006/relationships/hyperlink" Target="https://collyer82.sharepoint.com/:w:/s/HistoryPaper1Russia1917-91/EVUeIDwDR99DtvFzbfR6Fa8BplVNchQzou1y5ja8x1txfg?e=Cm1F3U" TargetMode="External"/><Relationship Id="rId84" Type="http://schemas.openxmlformats.org/officeDocument/2006/relationships/hyperlink" Target="https://collyer82.sharepoint.com/sites/HistoryPaper1Russia1917-91/SitePages/Past-papers-and-assessment.aspx" TargetMode="External"/><Relationship Id="rId138" Type="http://schemas.openxmlformats.org/officeDocument/2006/relationships/hyperlink" Target="https://collyer82.sharepoint.com/:p:/s/HistoryPaper1Russia1917-91/EaxrfrgaoytDnDUD8Gzh6gUBU057A8-bMvU6bNwuFfyh_A?e=dtohvg" TargetMode="External"/><Relationship Id="rId159" Type="http://schemas.openxmlformats.org/officeDocument/2006/relationships/hyperlink" Target="https://collyer82.sharepoint.com/:b:/s/HistoryPaper1Russia1917-91/EWSkX29afthEh3HP_eHBUMIBB82alnSo_wCvuZWR55RrTw?e=HK39tl" TargetMode="External"/><Relationship Id="rId170" Type="http://schemas.openxmlformats.org/officeDocument/2006/relationships/hyperlink" Target="https://collyer82.sharepoint.com/:p:/r/sites/HistoryPaper1Russia1917-91/_layouts/15/Doc.aspx?sourcedoc=%7B83A4FE79-61FD-4962-A012-D6EA0CE5B17D%7D&amp;file=REVISION%20LECTURE%20-%20Economy.pptx&amp;action=edit&amp;mobileredirect=true" TargetMode="External"/><Relationship Id="rId107" Type="http://schemas.openxmlformats.org/officeDocument/2006/relationships/hyperlink" Target="https://collyer82.sharepoint.com/:b:/s/HistoryPaper1Russia1917-91/ET_jfiANRO1Ljlror4yigvYB16jF6kz9wwvBjB1XAnSzig?e=chGnwm" TargetMode="External"/><Relationship Id="rId11" Type="http://schemas.openxmlformats.org/officeDocument/2006/relationships/hyperlink" Target="https://collyer82.sharepoint.com/:w:/s/HistoryPaper1Russia1917-91/EaQQJ3o6cqpGhDEncVwwhMYBydYmwB3SR7ieCCh9aCZ4dw?e=kzlcCu" TargetMode="External"/><Relationship Id="rId32" Type="http://schemas.openxmlformats.org/officeDocument/2006/relationships/hyperlink" Target="https://collyer82.sharepoint.com/:w:/s/HistoryPaper1Russia1917-91/EU4X1b3hAs5EiSl5SqWdurABp7BQxKQIdTRO2V8-gqT5IQ?e=k19O8L" TargetMode="External"/><Relationship Id="rId53" Type="http://schemas.openxmlformats.org/officeDocument/2006/relationships/hyperlink" Target="https://collyer82.sharepoint.com/:p:/r/sites/HistoryPaper1Russia1917-91/_layouts/15/Doc.aspx?sourcedoc=%7B03C7670C-2173-406E-9641-1C7A0AE2DDEF%7D&amp;file=Theme%201%20summary%20assessment.pptx&amp;action=edit&amp;mobileredirect=true" TargetMode="External"/><Relationship Id="rId74" Type="http://schemas.openxmlformats.org/officeDocument/2006/relationships/hyperlink" Target="https://collyer82.sharepoint.com/:w:/s/HistoryPaper1Russia1917-91/EVJlbt4grMpFlTRzqWfxsBoB0Ns_RnE6SNWYM2INu6nFnA?e=cSAazc" TargetMode="External"/><Relationship Id="rId128" Type="http://schemas.openxmlformats.org/officeDocument/2006/relationships/hyperlink" Target="https://collyer82.sharepoint.com/:p:/s/HistoryPaper1Russia1917-91/Ee2tKqXQAEtKieO8wBPEO60BaW6P2PDKirazmgDArcEAfg?e=Hf27FV" TargetMode="External"/><Relationship Id="rId149" Type="http://schemas.openxmlformats.org/officeDocument/2006/relationships/hyperlink" Target="https://collyer82.sharepoint.com/:p:/s/HistoryPaper1Russia1917-91/EQwyZ4-ZYYdOrkBRCVwoZX0BT5ha4DJQrC61qbi7pLkOgg?e=OrP4Zy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collyer82.sharepoint.com/sites/HistoryPaper1Russia1917-91/Schedules%20and%20lesson%20resources/Forms/AllItems.aspx?ga=1&amp;id=%2Fsites%2FHistoryPaper1Russia1917%2D91%2FSchedules%20and%20lesson%20resources%2FHistory%20%27How%20To%27%20Guides%2F8%2E%20How%20to%20revise%20for%20a%20History%20exam%2Epdf&amp;parent=%2Fsites%2FHistoryPaper1Russia1917%2D91%2FSchedules%20and%20lesson%20resources%2FHistory%20%27How%20To%27%20Guides" TargetMode="External"/><Relationship Id="rId160" Type="http://schemas.openxmlformats.org/officeDocument/2006/relationships/hyperlink" Target="https://collyer82.sharepoint.com/:p:/s/HistoryPaper1Russia1917-91/ERTp1Kr5ND1HguQOdbK7ONQBje4nTYMROC-fG9jjkVG6Ew?e=rO0rcy" TargetMode="External"/><Relationship Id="rId22" Type="http://schemas.openxmlformats.org/officeDocument/2006/relationships/hyperlink" Target="https://media.collyers.ac.uk/View.aspx?id=8741~4u~vE7gULMY" TargetMode="External"/><Relationship Id="rId43" Type="http://schemas.openxmlformats.org/officeDocument/2006/relationships/hyperlink" Target="https://collyer82.sharepoint.com/:b:/s/HistoryPaper1Russia1917-91/Ea4ugUv6AGBLs8idfCFXmbMB-p2QcEjxteTt2baqDeQ-Dg?e=rji6s6" TargetMode="External"/><Relationship Id="rId64" Type="http://schemas.openxmlformats.org/officeDocument/2006/relationships/hyperlink" Target="https://collyer82.sharepoint.com/sites/HistoryPaper1Russia1917-91/Schedules%20and%20lesson%20resources/Forms/AllItems.aspx?ga=1&amp;id=%2Fsites%2FHistoryPaper1Russia1917%2D91%2FSchedules%20and%20lesson%20resources%2FHistory%20%27How%20To%27%20Guides%2F5%2E1%20How%20to%20use%20concepts%20in%20History%20essays%20the%20long%20version%2Epdf&amp;parent=%2Fsites%2FHistoryPaper1Russia1917%2D91%2FSchedules%20and%20lesson%20resources%2FHistory%20%27How%20To%27%20Guides" TargetMode="External"/><Relationship Id="rId118" Type="http://schemas.openxmlformats.org/officeDocument/2006/relationships/hyperlink" Target="https://collyer82.sharepoint.com/:p:/s/HistoryPaper1Russia1917-91/EUWcycy9O1ROk360haQ-tq8BgnlSVVUgK-De2WH-dpEl1w?e=dJcUmt" TargetMode="External"/><Relationship Id="rId139" Type="http://schemas.openxmlformats.org/officeDocument/2006/relationships/hyperlink" Target="https://collyer82.sharepoint.com/:w:/s/HistoryPaper1Russia1917-91/EdXBzbHzumREmUGqAELsNbQBXiao6a-hdLOWgmYF475cAw?e=rxRd5V" TargetMode="External"/><Relationship Id="rId85" Type="http://schemas.openxmlformats.org/officeDocument/2006/relationships/hyperlink" Target="https://collyer82.sharepoint.com/:p:/r/sites/HistoryPaper1Russia1917-91/_layouts/15/Doc.aspx?sourcedoc=%7BF90F49EA-CC9B-4B43-83D1-AAF673892608%7D&amp;file=Timed%20essay%20self-assessment.pptx&amp;action=edit&amp;mobileredirect=true" TargetMode="External"/><Relationship Id="rId150" Type="http://schemas.openxmlformats.org/officeDocument/2006/relationships/hyperlink" Target="https://collyer82.sharepoint.com/:b:/s/HistoryPaper1Russia1917-91/EaXm7Qg3YK5Fpt5JUWV-Ws8BVZG8ZyTl-UsBUI3G79T9gQ?e=CMu3mf" TargetMode="External"/><Relationship Id="rId171"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Assessment%20and%20exam%20skills%2FExample%20question%20list%20Russia%20sections%20A%20and%20B%2Epdf&amp;parent=%2Fsites%2FHistoryPaper1Russia1917%2D91%2FSchedules%20and%20lesson%20resources%2FAssessment%20and%20exam%20skills&amp;p=true&amp;originalPath=aHR0cHM6Ly9jb2xseWVyODIuc2hhcmVwb2ludC5jb20vOmI6L3MvSGlzdG9yeVBhcGVyMVJ1c3NpYTE5MTctOTEvRVRqSkFaSjdvUmhGb0JWNGdvZFFRdklCWnhUWGFpY2JyenVtRjBCdmlDbm9CZz9ydGltZT1uUVJyWXBrZTJFZw" TargetMode="External"/><Relationship Id="rId12" Type="http://schemas.openxmlformats.org/officeDocument/2006/relationships/hyperlink" Target="https://collyer82.sharepoint.com/:b:/s/HistoryPaper1Russia1917-91/EeiumfqxlvNBlYkq1gdqOi0BDkh636oITqVpKwrF3EZj8A?e=ww1svp" TargetMode="External"/><Relationship Id="rId33" Type="http://schemas.openxmlformats.org/officeDocument/2006/relationships/hyperlink" Target="https://collyer82.sharepoint.com/:b:/s/HistoryPaper1Russia1917-91/EWphK7Ict5tBk08kZIh2GNcBEW0BjDvF5-UptC2XkZzcsw?e=X7e6EK" TargetMode="External"/><Relationship Id="rId108" Type="http://schemas.openxmlformats.org/officeDocument/2006/relationships/hyperlink" Target="https://collyer82.sharepoint.com/:p:/s/HistoryPaper1Russia1917-91/EXgPU0IujYJEige_QZlBOWwBhVI8K_pJBkPXYyIgVgNJNA?e=HhpR0c" TargetMode="External"/><Relationship Id="rId129" Type="http://schemas.openxmlformats.org/officeDocument/2006/relationships/hyperlink" Target="https://collyer82.sharepoint.com/:p:/s/HistoryPaper1Russia1917-91/ETeVPQvxce9DgUYNHIx1zjcBd-AawNJTLNs7LC_2DzXzxg?e=VWmJEU" TargetMode="External"/><Relationship Id="rId54" Type="http://schemas.openxmlformats.org/officeDocument/2006/relationships/hyperlink" Target="https://collyer82.sharepoint.com/:p:/s/HistoryPaper1Russia1917-91/EWsXVLe3Rd1PvzhM5D9sxl8BYaEwAVpTiTOGvakYiib3vQ?e=BXAmcU" TargetMode="External"/><Relationship Id="rId75" Type="http://schemas.openxmlformats.org/officeDocument/2006/relationships/hyperlink" Target="https://collyer82.sharepoint.com/:w:/s/HistoryPaper1Russia1917-91/EVJlbt4grMpFlTRzqWfxsBoB0Ns_RnE6SNWYM2INu6nFnA?e=cSAazc" TargetMode="External"/><Relationship Id="rId96"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Assessment%20and%20exam%20skills%2FExample%20question%20list%20Russia%20sections%20A%20and%20B%2Epdf&amp;parent=%2Fsites%2FHistoryPaper1Russia1917%2D91%2FSchedules%20and%20lesson%20resources%2FAssessment%20and%20exam%20skills" TargetMode="External"/><Relationship Id="rId140" Type="http://schemas.openxmlformats.org/officeDocument/2006/relationships/hyperlink" Target="https://collyer82.sharepoint.com/:b:/s/HistoryPaper1Russia1917-91/EVCYoaWlrGBOhJ7_aZyFi1cBcFWXoYxWoF6sUZLl3GAB5Q?e=8HTeY9" TargetMode="External"/><Relationship Id="rId161" Type="http://schemas.openxmlformats.org/officeDocument/2006/relationships/hyperlink" Target="https://collyer82.sharepoint.com/:v:/s/HistoryPaper1Russia1917-91/EWQ00EMKXUJIu4j7xN278rkBKVmOEfRseM2jb98GpRjnTA?e=mVFsGR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collyer82.sharepoint.com/:p:/s/HistoryPaper1Russia1917-91/EROXrKLixstJshIIYzQj5TcBKrIfaFVKeVmn6RvZJVi41Q?e=9dSHWH" TargetMode="External"/><Relationship Id="rId28" Type="http://schemas.openxmlformats.org/officeDocument/2006/relationships/hyperlink" Target="https://media.collyers.ac.uk/View.aspx?id=8741~4u~vE7gULMY" TargetMode="External"/><Relationship Id="rId49" Type="http://schemas.openxmlformats.org/officeDocument/2006/relationships/hyperlink" Target="https://collyer82.sharepoint.com/:w:/s/HistoryPaper1Russia1917-91/Ea2HjOJ30B9Mg5veKvBaZoABrhSyi_2zd1BY4OzasJ5Vfg?e=jYKa4M" TargetMode="External"/><Relationship Id="rId114" Type="http://schemas.openxmlformats.org/officeDocument/2006/relationships/hyperlink" Target="https://collyer82.sharepoint.com/:p:/s/HistoryPaper1Russia1917-91/EWcNQEVT8lpPtHWjDQkabnABtkgz4NAcITbgnTe4HldmKw?e=Vo7VOb" TargetMode="External"/><Relationship Id="rId119" Type="http://schemas.openxmlformats.org/officeDocument/2006/relationships/hyperlink" Target="https://collyer82.sharepoint.com/:p:/s/HistoryPaper1Russia1917-91/EcjbKqqM8UhBs8gW1GgNzlABvh2skjdsht_3oblIsv3Spw?e=i6Py8Q" TargetMode="External"/><Relationship Id="rId44" Type="http://schemas.openxmlformats.org/officeDocument/2006/relationships/hyperlink" Target="https://collyer82.sharepoint.com/:b:/s/HistoryPaper1Russia1917-91/EXxomgehEb1AgKU7YE_4zeYBMz3sbSOn2hA-CuyHbP3juQ?e=8vLar2" TargetMode="External"/><Relationship Id="rId60" Type="http://schemas.openxmlformats.org/officeDocument/2006/relationships/hyperlink" Target="http://soviethistory.msu.edu/1936-2/year-of-the-stakhanovite/" TargetMode="External"/><Relationship Id="rId65" Type="http://schemas.openxmlformats.org/officeDocument/2006/relationships/hyperlink" Target="https://collyer82.sharepoint.com/:w:/s/HistoryPaper1Russia1917-91/EW4Z7_txIY1BokgHFtpSCPwBXtjEyvj8ekJgLz7r6faDDA?e=X1adkJ" TargetMode="External"/><Relationship Id="rId81" Type="http://schemas.openxmlformats.org/officeDocument/2006/relationships/hyperlink" Target="https://collyer82.sharepoint.com/sites/HistoryPaper1Russia1917-91/Extension%20reading/Forms/AllItems.aspx?id=%2Fsites%2FHistoryPaper1Russia1917%2D91%2FExtension%20reading%2FRussia%20Theme%204%2E%20Social%20Developments%2C%201917%2D85&amp;viewid=401d01cd%2D246d%2D4c2b%2Daf14%2Da1f1004e3948" TargetMode="External"/><Relationship Id="rId86" Type="http://schemas.openxmlformats.org/officeDocument/2006/relationships/hyperlink" Target="https://collyer82.sharepoint.com/:p:/r/sites/HistoryPaper1Russia1917-91/_layouts/15/Doc.aspx?sourcedoc=%7B782B25D3-952B-4E69-A516-4E17A368A4CF%7D&amp;file=Significant%20social%20development%20essay%20planning.pptx&amp;action=edit&amp;mobileredirect=true" TargetMode="External"/><Relationship Id="rId130" Type="http://schemas.openxmlformats.org/officeDocument/2006/relationships/hyperlink" Target="https://collyer82.sharepoint.com/:w:/s/HistoryPaper1Russia1917-91/EYSHpU7ysnFEmc1y00SxLUQBzM_Az6mfrENLR0xGrJsg-A?e=aKWN4Y" TargetMode="External"/><Relationship Id="rId135" Type="http://schemas.openxmlformats.org/officeDocument/2006/relationships/hyperlink" Target="https://collyer82.sharepoint.com/:w:/s/HistoryPaper1Russia1917-91/EdXBzbHzumREmUGqAELsNbQBXiao6a-hdLOWgmYF475cAw?e=rxRd5V" TargetMode="External"/><Relationship Id="rId151" Type="http://schemas.openxmlformats.org/officeDocument/2006/relationships/hyperlink" Target="https://collyer82.sharepoint.com/:w:/s/HistoryPaper1Russia1917-91/ETPbHePy1i5Bjm5oFDzCFbQBJ_CwBTIJXSGePZl8Qa-nHg?e=KNnEHo" TargetMode="External"/><Relationship Id="rId156" Type="http://schemas.openxmlformats.org/officeDocument/2006/relationships/hyperlink" Target="https://collyer82.sharepoint.com/sites/HistoryPaper1Russia1917-91/Schedules%20and%20lesson%20resources/Forms/AllItems.aspx?ga=1&amp;id=%2Fsites%2FHistoryPaper1Russia1917%2D91%2FSchedules%20and%20lesson%20resources%2FHistory%20%27How%20To%27%20Guides%2F8%2E%20How%20to%20revise%20for%20a%20History%20exam%2Epdf&amp;parent=%2Fsites%2FHistoryPaper1Russia1917%2D91%2FSchedules%20and%20lesson%20resources%2FHistory%20%27How%20To%27%20Guides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s://collyer82.sharepoint.com/:p:/s/HistoryPaper1Russia1917-91/EcIG54P3yPROntaqonhtIqcB8119aAEJKOlef7FobdKcdA?e=bjM1dU" TargetMode="External"/><Relationship Id="rId13" Type="http://schemas.openxmlformats.org/officeDocument/2006/relationships/hyperlink" Target="https://collyer82.sharepoint.com/:b:/r/sites/HistoryPaper1Russia1917-91/Schedules%20and%20lesson%20resources/Paper%201%20Russia%201917%20-%201991/1.%20Government%20and%20Party%20lesson%20resources/1.3%20Russia%20folder%20dividers.pdf?csf=1&amp;web=1&amp;e=l0svFk" TargetMode="External"/><Relationship Id="rId18" Type="http://schemas.openxmlformats.org/officeDocument/2006/relationships/hyperlink" Target="https://collyer82.sharepoint.com/:b:/s/HistoryPaper1Russia1917-91/EfAl6JTrSWpOj9U4qCnMaFIBtlLRFuBE2NSUOqCMTZ8kSw?e=nnX0Ff" TargetMode="External"/><Relationship Id="rId39" Type="http://schemas.openxmlformats.org/officeDocument/2006/relationships/hyperlink" Target="https://collyer82.sharepoint.com/:w:/s/HistoryPaper1Russia1917-91/ESAt8x_kvGJNj3WNLnr-ZeoBeTy_jzM5OnBVeSh2uG5YJg?e=Be9L15" TargetMode="External"/><Relationship Id="rId109" Type="http://schemas.openxmlformats.org/officeDocument/2006/relationships/hyperlink" Target="https://collyer82.sharepoint.com/:p:/s/HistoryPaper1Russia1917-91/EWH_H0110OJGma-l6OgpDCUBVEf05Z1aBsh5jejnhYmMcQ?e=UtANJH" TargetMode="External"/><Relationship Id="rId34" Type="http://schemas.openxmlformats.org/officeDocument/2006/relationships/hyperlink" Target="https://collyer82.sharepoint.com/:b:/s/HistoryPaper1Russia1917-91/EXFh69UEM39OjNnFMo0Fun8BdXZsHKrirlyC8ZRdUu0iSg?e=dmKfbS" TargetMode="External"/><Relationship Id="rId50" Type="http://schemas.openxmlformats.org/officeDocument/2006/relationships/hyperlink" Target="https://collyer82.sharepoint.com/:b:/s/HistoryPaper1Russia1917-91/EcCquYxuaxFGrwK8o2id_CMBDz0DBKqhaxaqiW6Nwrtb7w?e=InW6cy" TargetMode="External"/><Relationship Id="rId55" Type="http://schemas.openxmlformats.org/officeDocument/2006/relationships/hyperlink" Target="https://collyer82.sharepoint.com/sites/HistoryPaper1Russia1917-91/Schedules%20and%20lesson%20resources/Forms/AllItems.aspx?ga=1&amp;id=%2Fsites%2FHistoryPaper1Russia1917%2D91%2FSchedules%20and%20lesson%20resources%2FHistory%20%27How%20To%27%20Guides%2F8%2E%20How%20to%20revise%20for%20a%20History%20exam%2Epdf&amp;parent=%2Fsites%2FHistoryPaper1Russia1917%2D91%2FSchedules%20and%20lesson%20resources%2FHistory%20%27How%20To%27%20Guides" TargetMode="External"/><Relationship Id="rId76" Type="http://schemas.openxmlformats.org/officeDocument/2006/relationships/hyperlink" Target="https://collyer82.sharepoint.com/sites/HistoryPaper1Russia1917-91/Extension%20reading/Forms/AllItems.aspx?id=%2Fsites%2FHistoryPaper1Russia1917%2D91%2FExtension%20reading%2FRussia%20Theme%204%2E%20Social%20Developments%2C%201917%2D85%2FWomen%20%2D%20The%20New%20Woman%201917%2Epdf&amp;viewid=401d01cd%2D246d%2D4c2b%2Daf14%2Da1f1004e3948&amp;parent=%2Fsites%2FHistoryPaper1Russia1917%2D91%2FExtension%20reading%2FRussia%20Theme%204%2E%20Social%20Developments%2C%201917%2D85" TargetMode="External"/><Relationship Id="rId97" Type="http://schemas.openxmlformats.org/officeDocument/2006/relationships/hyperlink" Target="https://collyer82.sharepoint.com/sites/HistoryPaper1Russia1917-91/Extension%20reading/Forms/AllItems.aspx" TargetMode="External"/><Relationship Id="rId104" Type="http://schemas.openxmlformats.org/officeDocument/2006/relationships/hyperlink" Target="https://collyer82.sharepoint.com/:w:/s/HistoryPaper1Russia1917-91/Eb7e71QDY1ZEs3vifOLnaV0BTh05sbD5WZU3FiZUSSrkjQ?e=pyTWUj" TargetMode="External"/><Relationship Id="rId120" Type="http://schemas.openxmlformats.org/officeDocument/2006/relationships/hyperlink" Target="https://collyer82.sharepoint.com/:w:/s/HistoryPaper1Russia1917-91/Eduyku7kxoVAtKSnw5rNbAgBCx_P_jEtWXAnOjfuMOzahw?e=6Fg4Pm" TargetMode="External"/><Relationship Id="rId125" Type="http://schemas.openxmlformats.org/officeDocument/2006/relationships/hyperlink" Target="https://collyer82.sharepoint.com/:w:/s/HistoryPaper1Russia1917-91/EYSHpU7ysnFEmc1y00SxLUQBzM_Az6mfrENLR0xGrJsg-A?e=P7rMXy" TargetMode="External"/><Relationship Id="rId141" Type="http://schemas.openxmlformats.org/officeDocument/2006/relationships/hyperlink" Target="https://soviethistory.msu.edu/1934-2/soviet-champagne/" TargetMode="External"/><Relationship Id="rId146" Type="http://schemas.openxmlformats.org/officeDocument/2006/relationships/hyperlink" Target="https://collyer82.sharepoint.com/:b:/s/HistoryPaper1Russia1917-91/EVmM-tY3duNBmJb6ZQQo4iYBCZPmTHGXbBQmgqmN-uMP4g?e=8fePBH" TargetMode="External"/><Relationship Id="rId167" Type="http://schemas.openxmlformats.org/officeDocument/2006/relationships/hyperlink" Target="https://collyer82.sharepoint.com/:p:/s/HistoryPaper1Russia1917-91/EWaaPdPl_2dKg6ytQ2HWpCsB9OxrftomgDtPWGGE1jaiXg?e=LnZYuo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collyer82.sharepoint.com/:p:/r/sites/HistoryPaper1Russia1917-91/_layouts/15/Doc.aspx?sourcedoc=%7B06D6E27C-7DE3-412C-BB37-0978E78DA709%7D&amp;file=7.1%20Family%20policy%20in%20the%20USSR.pptx&amp;action=edit&amp;mobileredirect=true" TargetMode="External"/><Relationship Id="rId92" Type="http://schemas.openxmlformats.org/officeDocument/2006/relationships/hyperlink" Target="https://collyer82.sharepoint.com/sites/HistoryPaper1Russia1917-91/Schedules%20and%20lesson%20resources/Forms/AllItems.aspx?ga=1&amp;id=%2Fsites%2FHistoryPaper1Russia1917%2D91%2FSchedules%20and%20lesson%20resources%2FHistory%20%27How%20To%27%20Guides%2F8%2E%20How%20to%20revise%20for%20a%20History%20exam%2Epdf&amp;parent=%2Fsites%2FHistoryPaper1Russia1917%2D91%2FSchedules%20and%20lesson%20resources%2FHistory%20%27How%20To%27%20Guides" TargetMode="External"/><Relationship Id="rId162" Type="http://schemas.openxmlformats.org/officeDocument/2006/relationships/hyperlink" Target="https://collyer82.sharepoint.com/:p:/s/HistoryPaper1Russia1917-91/EfCqk56Vn3JGpjKQ-Q8QLGsBN61MoO5xfLI5uIIRpLOugg?e=6u7cgz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collyer82.sharepoint.com/:p:/s/HistoryPaper1Russia1917-91/EeSzmqluSatOhHtu9BsEvDUBA0gZfsos93Tn5L7Rg3fEQQ?e=gTgcgT" TargetMode="External"/><Relationship Id="rId24" Type="http://schemas.openxmlformats.org/officeDocument/2006/relationships/hyperlink" Target="https://collyer82.sharepoint.com/:p:/s/HistoryPaper1Russia1917-91/EQiYOpO8289JmmSKa__PQsgBBUctqjXAdtSUjun42ZFkug?e=JMe6GD" TargetMode="External"/><Relationship Id="rId40" Type="http://schemas.openxmlformats.org/officeDocument/2006/relationships/hyperlink" Target="https://collyer82.sharepoint.com/:w:/s/HistoryPaper1Russia1917-91/EU4X1b3hAs5EiSl5SqWdurABp7BQxKQIdTRO2V8-gqT5IQ?e=k19O8L" TargetMode="External"/><Relationship Id="rId45" Type="http://schemas.openxmlformats.org/officeDocument/2006/relationships/hyperlink" Target="https://www.youtube.com/watch?v=qz5v47rD9Cw" TargetMode="External"/><Relationship Id="rId66" Type="http://schemas.openxmlformats.org/officeDocument/2006/relationships/hyperlink" Target="https://collyer82.sharepoint.com/:w:/s/HistoryPaper1Russia1917-91/EW4Z7_txIY1BokgHFtpSCPwBXtjEyvj8ekJgLz7r6faDDA?e=X1adkJ" TargetMode="External"/><Relationship Id="rId87" Type="http://schemas.openxmlformats.org/officeDocument/2006/relationships/hyperlink" Target="https://collyer82.sharepoint.com/:w:/s/HistoryPaper1Russia1917-91/EX7_lioeWwBCpzjTu0j3L6ABwjNogkGmFmRy1uvApOGmRg?e=KOVUIr" TargetMode="External"/><Relationship Id="rId110" Type="http://schemas.openxmlformats.org/officeDocument/2006/relationships/hyperlink" Target="https://collyer82.sharepoint.com/:w:/s/HistoryPaper1Russia1917-91/Eb7e71QDY1ZEs3vifOLnaV0BTh05sbD5WZU3FiZUSSrkjQ?e=pyTWUj" TargetMode="External"/><Relationship Id="rId115" Type="http://schemas.openxmlformats.org/officeDocument/2006/relationships/hyperlink" Target="https://collyer82.sharepoint.com/:w:/s/HistoryPaper1Russia1917-91/Eduyku7kxoVAtKSnw5rNbAgBCx_P_jEtWXAnOjfuMOzahw?e=6Fg4Pm" TargetMode="External"/><Relationship Id="rId131" Type="http://schemas.openxmlformats.org/officeDocument/2006/relationships/hyperlink" Target="https://collyer82.sharepoint.com/:b:/s/HistoryPaper1Russia1917-91/EVoQz6JRGNhHlUcL-QU5N-oB04mzAMC49wSY0Wnpme4Lbg?e=UKYo3F" TargetMode="External"/><Relationship Id="rId136" Type="http://schemas.openxmlformats.org/officeDocument/2006/relationships/hyperlink" Target="https://soviethistory.msu.edu/1943-2/wartime-evacuation/" TargetMode="External"/><Relationship Id="rId157" Type="http://schemas.openxmlformats.org/officeDocument/2006/relationships/hyperlink" Target="https://collyer82.sharepoint.com/:b:/s/HistoryPaper1Russia1917-91/EXNI1WaPi3lIrBKz0EWkXf4BgM_erY4uTfcLp8Vt9K7YOw?e=w31Ai1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collyer82.sharepoint.com/:p:/s/HistoryPaper1Russia1917-91/EahTaDZSi0pFuVuMEGMJKRsBhh7VkfjfuLiDTy2J0t1kmw?e=I6UHtO" TargetMode="External"/><Relationship Id="rId82" Type="http://schemas.openxmlformats.org/officeDocument/2006/relationships/hyperlink" Target="https://collyer82.sharepoint.com/sites/HistoryPaper1Russia1917-91/Schedules%20and%20lesson%20resources/Forms/AllItems.aspx?ga=1&amp;id=%2Fsites%2FHistoryPaper1Russia1917%2D91%2FSchedules%20and%20lesson%20resources%2FHistory%20%27How%20To%27%20Guides%2F1%2E%20How%20to%20write%20a%20History%20essay%2Epdf&amp;parent=%2Fsites%2FHistoryPaper1Russia1917%2D91%2FSchedules%20and%20lesson%20resources%2FHistory%20%27How%20To%27%20Guides" TargetMode="External"/><Relationship Id="rId152" Type="http://schemas.openxmlformats.org/officeDocument/2006/relationships/hyperlink" Target="https://collyer82.sharepoint.com/sites/HistoryPaper1Russia1917-91/Extension%20reading/Forms/AllItems.aspx?id=%2Fsites%2FHistoryPaper1Russia1917%2D91%2FExtension%20reading%2FRussia%20Theme%202%2E%20Industry%20and%20Agriculture%2C%201917%2D85%2F5%2E%20The%20Soviet%20economy%20after%20Stalin%20by%20Jonathan%20Davis%2C%2020th%20Century%20History%20Review%20September%202008%2Epdf&amp;viewid=401d01cd%2D246d%2D4c2b%2Daf14%2Da1f1004e3948&amp;parent=%2Fsites%2FHistoryPaper1Russia1917%2D91%2FExtension%20reading%2FRussia%20Theme%202%2E%20Industry%20and%20Agriculture%2C%201917%2D85" TargetMode="External"/><Relationship Id="rId173" Type="http://schemas.openxmlformats.org/officeDocument/2006/relationships/hyperlink" Target="https://collyer82.sharepoint.com/:p:/r/sites/HistoryPaper1Russia1917-91/_layouts/15/Doc.aspx?sourcedoc=%7BA7512502-8F5B-4B62-94D3-515AEC2C56F0%7D&amp;file=REVISION%20LECTURE%20Control%20of%20the%20people.pptx&amp;action=edit&amp;mobileredirect=true" TargetMode="External"/><Relationship Id="rId19" Type="http://schemas.openxmlformats.org/officeDocument/2006/relationships/hyperlink" Target="https://collyer82.sharepoint.com/sites/HistoryPaper1Russia1917-91/Extension%20reading/Forms/AllItems.aspx?id=%2Fsites%2FHistoryPaper1Russia1917%2D91%2FExtension%20reading%2FRussia%20Theme%201%2E%20Communist%20Government%20and%20Party%2C%201917%2D85%2F2%2E%20Consolidating%20the%20Russian%20Revolution%20by%20Jonathan%20Webb%2C%2020th%20c%20History%20Review%20Feb%202013%2Epdf&amp;parent=%2Fsites%2FHistoryPaper1Russia1917%2D91%2FExtension%20reading%2FRussia%20Theme%201%2E%20Communist%20Government%20and%20Party%2C%201917%2D85&amp;p=true&amp;ga=1" TargetMode="External"/><Relationship Id="rId14" Type="http://schemas.openxmlformats.org/officeDocument/2006/relationships/hyperlink" Target="https://collyer82.sharepoint.com/:w:/s/HistoryPaper1Russia1917-91/Ee2-wt45cfREuybKcf7CzU0Be6W1Qf5bCLHcikCkiQ8CUQ?e=oAf8SH" TargetMode="External"/><Relationship Id="rId30" Type="http://schemas.openxmlformats.org/officeDocument/2006/relationships/hyperlink" Target="https://collyer82.sharepoint.com/:p:/s/HistoryPaper1Russia1917-91/ERYjxkzJSMpBjORGJdgDcekBEZWTjQHARKvhN5KqZjtzbw?e=RutD2N" TargetMode="External"/><Relationship Id="rId35" Type="http://schemas.openxmlformats.org/officeDocument/2006/relationships/hyperlink" Target="https://www.youtube.com/watch?v=cOI8wKFCEIA" TargetMode="External"/><Relationship Id="rId56" Type="http://schemas.openxmlformats.org/officeDocument/2006/relationships/hyperlink" Target="https://collyer82.sharepoint.com/:w:/s/HistoryPaper1Russia1917-91/Ea2HjOJ30B9Mg5veKvBaZoABrhSyi_2zd1BY4OzasJ5Vfg?e=PounxZ" TargetMode="External"/><Relationship Id="rId77" Type="http://schemas.openxmlformats.org/officeDocument/2006/relationships/hyperlink" Target="https://collyer82.sharepoint.com/:p:/s/HistoryPaper1Russia1917-91/EScS4EyRssdKlb9KbbErk0IB_rTAdHWyx76SXpILvHQjBQ?e=R6YOBT" TargetMode="External"/><Relationship Id="rId100" Type="http://schemas.openxmlformats.org/officeDocument/2006/relationships/hyperlink" Target="https://collyer82.sharepoint.com/:w:/s/HistoryPaper1Russia1917-91/Ec8H4T66yyZKiT49NNa3noYBVYuHaPPm6jurkkUZC1prEA?e=xGvLrL" TargetMode="External"/><Relationship Id="rId105" Type="http://schemas.openxmlformats.org/officeDocument/2006/relationships/hyperlink" Target="https://collyer82.sharepoint.com/:b:/s/HistoryPaper1Russia1917-91/EbVk4iVYX_JNjTbWHuKJPKcBSxXUFPwkMFrNzkBDrYNyGA?e=iBrqk2" TargetMode="External"/><Relationship Id="rId126" Type="http://schemas.openxmlformats.org/officeDocument/2006/relationships/hyperlink" Target="https://collyer82.sharepoint.com/:b:/s/HistoryPaper1Russia1917-91/EX9hxQLiI8hCuWvmh6ue7KwBo3d3qJOOcgO3PqVrbOIjJw?e=5Emyv5" TargetMode="External"/><Relationship Id="rId147" Type="http://schemas.openxmlformats.org/officeDocument/2006/relationships/hyperlink" Target="https://collyer82.sharepoint.com/:b:/s/HistoryPaper1Russia1917-91/EfkRa76Co-xKlkP2CdTjZo4BfslYdZaqM3XiwTRJrp3vpw?e=BgQ6vm" TargetMode="External"/><Relationship Id="rId168" Type="http://schemas.openxmlformats.org/officeDocument/2006/relationships/hyperlink" Target="https://collyer82.sharepoint.com/:p:/r/sites/HistoryPaper1Russia1917-91/_layouts/15/Doc.aspx?sourcedoc=%7BAB98EEBC-442B-4C3D-9567-BA5024BBBF1C%7D&amp;file=REVISION%20LECTURE%20Theme%201.pptx&amp;action=edit&amp;mobileredirect=tru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collyer82.sharepoint.com/:b:/s/HistoryPaper1Russia1917-91/EeI7SPwjIIpLsX-L0U3KbgsB6-AqcH-nwiE8KasncIv7pA?e=PaesR7" TargetMode="External"/><Relationship Id="rId72" Type="http://schemas.openxmlformats.org/officeDocument/2006/relationships/hyperlink" Target="https://collyer82.sharepoint.com/:w:/s/HistoryPaper1Russia1917-91/EUXPCFsseEhLp4iwUm6EnCwBThbiA-EUhxYbroOCGZY7cw?e=IDGBFo" TargetMode="External"/><Relationship Id="rId93" Type="http://schemas.openxmlformats.org/officeDocument/2006/relationships/hyperlink" Target="https://collyer82.sharepoint.com/:w:/s/HistoryPaper1Russia1917-91/Ec8H4T66yyZKiT49NNa3noYBVYuHaPPm6jurkkUZC1prEA?e=3X9Pzq" TargetMode="External"/><Relationship Id="rId98" Type="http://schemas.openxmlformats.org/officeDocument/2006/relationships/hyperlink" Target="https://collyer82.sharepoint.com/:p:/s/HistoryPaper1Russia1917-91/EWwRYmFbBOxOgaM7TKhV2QEBXCKkXtum5rXHteHlfVmayw?e=74hvYn" TargetMode="External"/><Relationship Id="rId121" Type="http://schemas.openxmlformats.org/officeDocument/2006/relationships/hyperlink" Target="https://collyer82.sharepoint.com/:b:/s/HistoryPaper1Russia1917-91/EYC5rAknmYJMrtAi1wRSH7IBSx0HolJvFmvBaIYCm7KpTA?e=qS7cVI" TargetMode="External"/><Relationship Id="rId142" Type="http://schemas.openxmlformats.org/officeDocument/2006/relationships/hyperlink" Target="https://collyer82.sharepoint.com/:p:/s/HistoryPaper1Russia1917-91/EZx28RMQ7OVElZbbKkkU6kAB4g38z5dLvsro1hB0Afnniw?e=ssVotc" TargetMode="External"/><Relationship Id="rId163"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Assessment%20and%20exam%20skills%2FExample%20question%20list%20Russia%20sections%20A%20and%20B%2Epdf&amp;parent=%2Fsites%2FHistoryPaper1Russia1917%2D91%2FSchedules%20and%20lesson%20resources%2FAssessment%20and%20exam%20skill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collyer82.sharepoint.com/:w:/s/HistoryPaper1Russia1917-91/EX7_lioeWwBCpzjTu0j3L6ABwjNogkGmFmRy1uvApOGmRg?e=KOVUIr" TargetMode="External"/><Relationship Id="rId46" Type="http://schemas.openxmlformats.org/officeDocument/2006/relationships/hyperlink" Target="https://collyer82.sharepoint.com/:p:/s/HistoryPaper1Russia1917-91/Eav7qWa5UuZOjnyImOfBtmoBR9kucPsptxr74WlpidR0tg?e=hrnboy" TargetMode="External"/><Relationship Id="rId67" Type="http://schemas.openxmlformats.org/officeDocument/2006/relationships/hyperlink" Target="http://soviethistory.msu.edu/1956-2/labor-reforms/" TargetMode="External"/><Relationship Id="rId116" Type="http://schemas.openxmlformats.org/officeDocument/2006/relationships/hyperlink" Target="https://collyer82.sharepoint.com/:b:/s/HistoryPaper1Russia1917-91/Eadv39yS7K9IgfPdfz0RGjQBDpS-PiF-8ZNkNgaEpdNq_A?e=0qzucL" TargetMode="External"/><Relationship Id="rId137" Type="http://schemas.openxmlformats.org/officeDocument/2006/relationships/hyperlink" Target="https://collyer82.sharepoint.com/:p:/s/HistoryPaper1Russia1917-91/EaxrfrgaoytDnDUD8Gzh6gUBU057A8-bMvU6bNwuFfyh_A?e=dtohvg" TargetMode="External"/><Relationship Id="rId158" Type="http://schemas.openxmlformats.org/officeDocument/2006/relationships/hyperlink" Target="https://collyer82.sharepoint.com/:b:/s/HistoryPaper1Russia1917-91/EYYKRrP5IJVAuCT0Sv1gc30BMrZKXyaSu7oovyfHD-hYHA?e=B5hUZP" TargetMode="External"/><Relationship Id="rId20" Type="http://schemas.openxmlformats.org/officeDocument/2006/relationships/hyperlink" Target="https://collyer82.sharepoint.com/:w:/s/HistoryPaper1Russia1917-91/EUOmvC6RngZNpkGs7mOffNMBDOVKQ1g9vBxO5QRlcCwRTA?e=uuI30T" TargetMode="External"/><Relationship Id="rId41" Type="http://schemas.openxmlformats.org/officeDocument/2006/relationships/hyperlink" Target="https://collyer82.sharepoint.com/:b:/s/HistoryPaper1Russia1917-91/EcGzxzSIKXpDg0YD_0w4n24BLeXqPN-U4idoCkXUFmg0Bw?e=RkgFOz" TargetMode="External"/><Relationship Id="rId62" Type="http://schemas.openxmlformats.org/officeDocument/2006/relationships/hyperlink" Target="https://collyer82.sharepoint.com/:p:/s/HistoryPaper1Russia1917-91/EeH81aHCIzlMonvvdzyFvUkByu2nPBnc_qFb1fdpLMx7WQ?e=KRcZgY" TargetMode="External"/><Relationship Id="rId83"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Assessment%20and%20exam%20skills%2FAO1%20essay%20mark%20scheme%2Epdf&amp;parent=%2Fsites%2FHistoryPaper1Russia1917%2D91%2FSchedules%20and%20lesson%20resources%2FAssessment%20and%20exam%20skills&amp;p=true&amp;ga=1" TargetMode="External"/><Relationship Id="rId88" Type="http://schemas.openxmlformats.org/officeDocument/2006/relationships/hyperlink" Target="https://collyer82.sharepoint.com/sites/HistoryPaper1Russia1917-91/Extension%20reading/Forms/AllItems.aspx?id=%2Fsites%2FHistoryPaper1Russia1917%2D91%2FExtension%20reading%2FRussia%20Theme%204%2E%20Social%20Developments%2C%201917%2D85%2FWhat%20did%20Mature%20Socialism%20mean%20for%20the%20Soviet%20Union%2Epdf&amp;viewid=401d01cd%2D246d%2D4c2b%2Daf14%2Da1f1004e3948&amp;parent=%2Fsites%2FHistoryPaper1Russia1917%2D91%2FExtension%20reading%2FRussia%20Theme%204%2E%20Social%20Developments%2C%201917%2D85" TargetMode="External"/><Relationship Id="rId111" Type="http://schemas.openxmlformats.org/officeDocument/2006/relationships/hyperlink" Target="https://collyer82.sharepoint.com/:b:/s/HistoryPaper1Russia1917-91/Ea5zyBy4bcZFgmWBM2IeqGUBjI_SLc-vyoX9qWXPyYgxqQ?e=JWAEeA" TargetMode="External"/><Relationship Id="rId132" Type="http://schemas.openxmlformats.org/officeDocument/2006/relationships/hyperlink" Target="https://collyer82.sharepoint.com/:u:/s/HistoryPaper1Russia1917-91/EQZWJBYay55Bv04gNkR85n0Bgiz50hDwwAxJyPFQFhN3Lw?e=1a1UUh" TargetMode="External"/><Relationship Id="rId153" Type="http://schemas.openxmlformats.org/officeDocument/2006/relationships/hyperlink" Target="http://soviethistory.msu.edu/1980-2/our-little-father/our-little-father-texts/brezhnev-and-the-end-of-the-thaw/" TargetMode="External"/><Relationship Id="rId174" Type="http://schemas.openxmlformats.org/officeDocument/2006/relationships/hyperlink" Target="https://collyer82.sharepoint.com/:p:/s/HistoryPaper1Russia1917-91/EdZxbc1FKCZFvFlQftUr1xcBxpwtYM19v_N2v85-kxllvQ?e=g8aAdP" TargetMode="External"/><Relationship Id="rId15" Type="http://schemas.openxmlformats.org/officeDocument/2006/relationships/hyperlink" Target="https://collyer82.sharepoint.com/:w:/s/HistoryPaper1Russia1917-91/Ee2-wt45cfREuybKcf7CzU0Be6W1Qf5bCLHcikCkiQ8CUQ?e=oAf8SH" TargetMode="External"/><Relationship Id="rId36" Type="http://schemas.openxmlformats.org/officeDocument/2006/relationships/hyperlink" Target="https://www.youtube.com/watch?v=Ys6-Z8ktuwQ" TargetMode="External"/><Relationship Id="rId57" Type="http://schemas.openxmlformats.org/officeDocument/2006/relationships/hyperlink" Target="https://collyer82.sharepoint.com/:w:/s/HistoryPaper1Russia1917-91/Ea2HjOJ30B9Mg5veKvBaZoABrhSyi_2zd1BY4OzasJ5Vfg?e=TfBJRu" TargetMode="External"/><Relationship Id="rId106" Type="http://schemas.openxmlformats.org/officeDocument/2006/relationships/hyperlink" Target="https://collyer82.sharepoint.com/sites/HistoryPaper1Russia1917-91/Extension%20reading/Forms/AllItems.aspx?id=%2Fsites%2FHistoryPaper1Russia1917%2D91%2FExtension%20reading%2FRussia%20Theme%203%2E%20Control%20of%20the%20People%2C%201917%2D85%2F2%2E0%20War%20against%20religion%20extract%20from%20Figes%20p%2E745%2D51%2Epdf&amp;viewid=401d01cd%2D246d%2D4c2b%2Daf14%2Da1f1004e3948&amp;parent=%2Fsites%2FHistoryPaper1Russia1917%2D91%2FExtension%20reading%2FRussia%20Theme%203%2E%20Control%20of%20the%20People%2C%201917%2D85" TargetMode="External"/><Relationship Id="rId127" Type="http://schemas.openxmlformats.org/officeDocument/2006/relationships/hyperlink" Target="https://collyer82.sharepoint.com/:b:/s/HistoryPaper1Russia1917-91/EdDyIxJ-zjZKgARVO0HZ25AB5sZlOnQG6t_LysQfzp_tkA?e=n4OhPx" TargetMode="External"/><Relationship Id="rId10" Type="http://schemas.openxmlformats.org/officeDocument/2006/relationships/hyperlink" Target="https://collyer82.sharepoint.com/:p:/s/HistoryPaper1Russia1917-91/EXsBkB-2IC9IvcvNc51Ss8gBGOVkc7PkXp2H-jHgFHr8QA?e=PYTDMw" TargetMode="External"/><Relationship Id="rId31" Type="http://schemas.openxmlformats.org/officeDocument/2006/relationships/hyperlink" Target="https://collyer82.sharepoint.com/:w:/s/HistoryPaper1Russia1917-91/ERGPPvZjo-hBvK0vx6rKoLEBf0VUII7evThiCRywG-cikQ?e=XbblDb" TargetMode="External"/><Relationship Id="rId52" Type="http://schemas.openxmlformats.org/officeDocument/2006/relationships/hyperlink" Target="https://www.youtube.com/watch?v=eVOmmohZwEI" TargetMode="External"/><Relationship Id="rId73" Type="http://schemas.openxmlformats.org/officeDocument/2006/relationships/hyperlink" Target="https://collyer82.sharepoint.com/sites/HistoryPaper1Russia1917-91/Schedules%20and%20lesson%20resources/Forms/AllItems.aspx?ga=1&amp;id=%2Fsites%2FHistoryPaper1Russia1917%2D91%2FSchedules%20and%20lesson%20resources%2FHistory%20%27How%20To%27%20Guides%2F5%2E%20How%20to%20use%20concepts%20in%20History%20essays%2Epdf&amp;parent=%2Fsites%2FHistoryPaper1Russia1917%2D91%2FSchedules%20and%20lesson%20resources%2FHistory%20%27How%20To%27%20Guides" TargetMode="External"/><Relationship Id="rId78" Type="http://schemas.openxmlformats.org/officeDocument/2006/relationships/hyperlink" Target="https://collyer82.sharepoint.com/:p:/r/sites/HistoryPaper1Russia1917-91/_layouts/15/Doc.aspx?sourcedoc=%7B64D08677-12D5-49FD-8108-7079B069442F%7D&amp;file=Young%20people%20in%20the%20USSR.pptx&amp;action=edit&amp;mobileredirect=true" TargetMode="External"/><Relationship Id="rId94" Type="http://schemas.openxmlformats.org/officeDocument/2006/relationships/hyperlink" Target="https://collyer82.sharepoint.com/:p:/r/sites/HistoryPaper1Russia1917-91/_layouts/15/Doc.aspx?sourcedoc=%7B95E4FC95-30C6-463F-9250-6DFE697BD5A3%7D&amp;file=Socialist%20realist%20christmas%20story.pptx&amp;action=edit&amp;mobileredirect=true" TargetMode="External"/><Relationship Id="rId99" Type="http://schemas.openxmlformats.org/officeDocument/2006/relationships/hyperlink" Target="https://collyer82.sharepoint.com/:p:/s/HistoryPaper1Russia1917-91/EdF4cazPqWlKjDgQ3xJoZCoBWLxfUeKCne0l48BSQBAIUw?e=e2jjmI" TargetMode="External"/><Relationship Id="rId101" Type="http://schemas.openxmlformats.org/officeDocument/2006/relationships/hyperlink" Target="https://collyer82.sharepoint.com/:b:/s/HistoryPaper1Russia1917-91/ERjAtPo87CpJugnr1NsnQ-wBJu4hbUloHMaJzndvP-FmiA?e=y54BUx" TargetMode="External"/><Relationship Id="rId122" Type="http://schemas.openxmlformats.org/officeDocument/2006/relationships/hyperlink" Target="https://soviethistory.msu.edu/1961-2/thaw-poets/" TargetMode="External"/><Relationship Id="rId143" Type="http://schemas.openxmlformats.org/officeDocument/2006/relationships/hyperlink" Target="https://collyer82.sharepoint.com/:p:/s/HistoryPaper1Russia1917-91/EZx28RMQ7OVElZbbKkkU6kAB4g38z5dLvsro1hB0Afnniw?e=ssVotc" TargetMode="External"/><Relationship Id="rId148" Type="http://schemas.openxmlformats.org/officeDocument/2006/relationships/hyperlink" Target="https://collyer82.sharepoint.com/:p:/s/HistoryPaper1Russia1917-91/EQwyZ4-ZYYdOrkBRCVwoZX0BT5ha4DJQrC61qbi7pLkOgg?e=OrP4Zy" TargetMode="External"/><Relationship Id="rId164" Type="http://schemas.openxmlformats.org/officeDocument/2006/relationships/hyperlink" Target="https://collyer82.sharepoint.com/:v:/s/HistoryPaper1Russia1917-91/EV9N3tupTiVElNt6zdcgFgYBP_nfjqBdXEGkVdZJ3WjM_g?e=ysPpHS" TargetMode="External"/><Relationship Id="rId169" Type="http://schemas.openxmlformats.org/officeDocument/2006/relationships/hyperlink" Target="https://collyer82.sharepoint.com/:p:/s/HistoryPaper1Russia1917-91/Ebac8dJRYdNGj0BG9CO6mgQBzPrObrsOHprGFP8aVw0_5Q?e=lAmoX6" TargetMode="External"/><Relationship Id="rId4" Type="http://schemas.openxmlformats.org/officeDocument/2006/relationships/styles" Target="styles.xml"/><Relationship Id="rId9" Type="http://schemas.openxmlformats.org/officeDocument/2006/relationships/hyperlink" Target="https://collyer82.sharepoint.com/:p:/s/HistoryPaper1Russia1917-91/EVv600bmBEhHgwOjq6B5xHsBZckqcSLXwB-LJahz-JqIyQ?e=5jjUJ1" TargetMode="External"/><Relationship Id="rId26" Type="http://schemas.openxmlformats.org/officeDocument/2006/relationships/hyperlink" Target="https://collyer82.sharepoint.com/:w:/s/HistoryPaper1Russia1917-91/EUOmvC6RngZNpkGs7mOffNMBDOVKQ1g9vBxO5QRlcCwRTA?e=uuI30T" TargetMode="External"/><Relationship Id="rId47" Type="http://schemas.openxmlformats.org/officeDocument/2006/relationships/hyperlink" Target="https://collyer82.sharepoint.com/:p:/s/HistoryPaper1Russia1917-91/Eav7qWa5UuZOjnyImOfBtmoBR9kucPsptxr74WlpidR0tg?e=hrnboy" TargetMode="External"/><Relationship Id="rId68" Type="http://schemas.openxmlformats.org/officeDocument/2006/relationships/hyperlink" Target="http://soviethistory.msu.edu/1961-2/novocherkassk-massacre/" TargetMode="External"/><Relationship Id="rId89" Type="http://schemas.openxmlformats.org/officeDocument/2006/relationships/hyperlink" Target="https://collyer82.sharepoint.com/:p:/s/HistoryPaper1Russia1917-91/EZFPrDKfBfZEsKvD3Hm6tqIBdomXmh4WI7E1pZv3ZaFR_A?e=rLhg4q" TargetMode="External"/><Relationship Id="rId112" Type="http://schemas.openxmlformats.org/officeDocument/2006/relationships/hyperlink" Target="https://collyer82.sharepoint.com/:b:/s/HistoryPaper1Russia1917-91/ERtBeVmLFPpCmXHiych1FIYBuOa63y2Fi9FAhm2dgzkInA?e=q8DjKU" TargetMode="External"/><Relationship Id="rId133" Type="http://schemas.openxmlformats.org/officeDocument/2006/relationships/hyperlink" Target="https://collyer82.sharepoint.com/:p:/s/HistoryPaper1Russia1917-91/EfiY3uAIJOBFu88-_iVAc_8BMVoKjl3cAOQm8cf-G2tATA?e=0Abvtb" TargetMode="External"/><Relationship Id="rId154" Type="http://schemas.openxmlformats.org/officeDocument/2006/relationships/hyperlink" Target="https://soviethistory.msu.edu/1968-2/the-responsive-economy/" TargetMode="External"/><Relationship Id="rId175" Type="http://schemas.openxmlformats.org/officeDocument/2006/relationships/hyperlink" Target="https://collyer82.sharepoint.com/:p:/r/sites/HistoryPaper1Russia1917-91/_layouts/15/Doc.aspx?sourcedoc=%7BFDC11138-7028-4A99-B293-770166085449%7D&amp;file=REVISION%20lecture%20Theme%204.pptx&amp;action=edit&amp;mobileredirect=true" TargetMode="External"/><Relationship Id="rId16" Type="http://schemas.openxmlformats.org/officeDocument/2006/relationships/hyperlink" Target="https://collyer82.sharepoint.com/:p:/s/HistoryPaper1Russia1917-91/Ea84C8o88xdMmNsV9wm80XwBD_yLyg0kOXaAjk36Eoz-yA?e=gDCYky" TargetMode="External"/><Relationship Id="rId37" Type="http://schemas.openxmlformats.org/officeDocument/2006/relationships/hyperlink" Target="https://collyer82.sharepoint.com/:p:/s/HistoryPaper1Russia1917-91/EQyfWzzrgdBPv02SygkXgm8BZIEro1YXJFbQJ1y7cQNdNw?e=eLY7Ty" TargetMode="External"/><Relationship Id="rId58" Type="http://schemas.openxmlformats.org/officeDocument/2006/relationships/hyperlink" Target="https://soviethistory.msu.edu/1917-2/workers-organization/" TargetMode="External"/><Relationship Id="rId79" Type="http://schemas.openxmlformats.org/officeDocument/2006/relationships/hyperlink" Target="https://collyer82.sharepoint.com/:w:/s/HistoryPaper1Russia1917-91/ER00uBq2bWpIsC-fvAGCcGMBNXz2bOeWLfKRmWbjDCFSEw?e=Tej3Jx" TargetMode="External"/><Relationship Id="rId102" Type="http://schemas.openxmlformats.org/officeDocument/2006/relationships/hyperlink" Target="https://collyer82.sharepoint.com/:p:/s/HistoryPaper1Russia1917-91/EawBfHKex5hLvXydpH6GGKAB2mnXTId143mn5H-ZqnLgiw?e=Y4cpqg" TargetMode="External"/><Relationship Id="rId123" Type="http://schemas.openxmlformats.org/officeDocument/2006/relationships/hyperlink" Target="https://collyer82.sharepoint.com/:p:/r/sites/HistoryPaper1Russia1917-91/_layouts/15/Doc.aspx?sourcedoc=%7B5B0C9C95-33B0-48E5-9061-D3B3834C79EB%7D&amp;file=Theme%203%20review.pptx&amp;action=edit&amp;mobileredirect=true" TargetMode="External"/><Relationship Id="rId144" Type="http://schemas.openxmlformats.org/officeDocument/2006/relationships/hyperlink" Target="https://soviethistory.msu.edu/1961-2/corn-campaign/" TargetMode="External"/><Relationship Id="rId90" Type="http://schemas.openxmlformats.org/officeDocument/2006/relationships/hyperlink" Target="https://collyer82.sharepoint.com/:p:/s/HistoryPaper1Russia1917-91/EZOvsKZ-SXhIhDKrcof3k34BiH8kJXXrewtALNhnjRbeug?e=5Mq1dB" TargetMode="External"/><Relationship Id="rId165"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Assessment%20and%20exam%20skills%2FExample%20question%20list%20Russia%20sections%20A%20and%20B%2Epdf&amp;parent=%2Fsites%2FHistoryPaper1Russia1917%2D91%2FSchedules%20and%20lesson%20resources%2FAssessment%20and%20exam%20skills&amp;p=true&amp;originalPath=aHR0cHM6Ly9jb2xseWVyODIuc2hhcmVwb2ludC5jb20vOmI6L3MvSGlzdG9yeVBhcGVyMVJ1c3NpYTE5MTctOTEvRVRqSkFaSjdvUmhGb0JWNGdvZFFRdklCWnhUWGFpY2JyenVtRjBCdmlDbm9CZz9ydGltZT1uUVJyWXBrZTJFZw" TargetMode="External"/><Relationship Id="rId27" Type="http://schemas.openxmlformats.org/officeDocument/2006/relationships/hyperlink" Target="https://collyer82.sharepoint.com/:b:/s/HistoryPaper1Russia1917-91/EQUuzrMhrFpLoUbtmk9_qv8B1oQNuA7HpvgfP0PDAR8VBA?e=CHsHeO" TargetMode="External"/><Relationship Id="rId48" Type="http://schemas.openxmlformats.org/officeDocument/2006/relationships/hyperlink" Target="https://collyer82.sharepoint.com/:w:/s/HistoryPaper1Russia1917-91/EXlqSHN4UuFLnxZAlzn2azUBcVto7Rs3WoUwUZ2Wo9uujg?e=yAdHUL" TargetMode="External"/><Relationship Id="rId69" Type="http://schemas.openxmlformats.org/officeDocument/2006/relationships/hyperlink" Target="https://moodle.collyers.ac.uk/pluginfile.php/201983/mod_resource/content/1/Anti-parasite%20Law%201961.pdf" TargetMode="External"/><Relationship Id="rId113" Type="http://schemas.openxmlformats.org/officeDocument/2006/relationships/hyperlink" Target="https://collyer82.sharepoint.com/:p:/s/HistoryPaper1Russia1917-91/Ec6IFNEXWdVJu_p5iOZofLsBYdyLfJgC7AyJ9AKpCGj56g?e=lCaNY5" TargetMode="External"/><Relationship Id="rId134" Type="http://schemas.openxmlformats.org/officeDocument/2006/relationships/hyperlink" Target="https://collyer82.sharepoint.com/:p:/s/HistoryPaper1Russia1917-91/EfiY3uAIJOBFu88-_iVAc_8BMVoKjl3cAOQm8cf-G2tATA?e=0Abvtb" TargetMode="External"/><Relationship Id="rId80" Type="http://schemas.openxmlformats.org/officeDocument/2006/relationships/hyperlink" Target="https://collyer82.sharepoint.com/:w:/s/HistoryPaper1Russia1917-91/ESAt8x_kvGJNj3WNLnr-ZeoBeTy_jzM5OnBVeSh2uG5YJg?e=Be9L15" TargetMode="External"/><Relationship Id="rId155" Type="http://schemas.openxmlformats.org/officeDocument/2006/relationships/hyperlink" Target="https://collyer82.sharepoint.com/:p:/s/HistoryPaper1Russia1917-91/Ef6QYNVlEq9CkfO10SMI6HUBMsUtGAeD5AplWxbHbc5q1w?e=3JKU9f" TargetMode="External"/><Relationship Id="rId176"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Assessment%20and%20exam%20skills%2FExample%20question%20list%20Russia%20sections%20A%20and%20B%2Epdf&amp;parent=%2Fsites%2FHistoryPaper1Russia1917%2D91%2FSchedules%20and%20lesson%20resources%2FAssessment%20and%20exam%20skills&amp;p=true&amp;originalPath=aHR0cHM6Ly9jb2xseWVyODIuc2hhcmVwb2ludC5jb20vOmI6L3MvSGlzdG9yeVBhcGVyMVJ1c3NpYTE5MTctOTEvRVRqSkFaSjdvUmhGb0JWNGdvZFFRdklCWnhUWGFpY2JyenVtRjBCdmlDbm9CZz9ydGltZT1uUVJyWXBrZTJFZw" TargetMode="External"/><Relationship Id="rId17" Type="http://schemas.openxmlformats.org/officeDocument/2006/relationships/hyperlink" Target="https://collyer82.sharepoint.com/:p:/s/HistoryPaper1Russia1917-91/EQEvQTHCbcNMrPWKVHy8zdsBNgY9FGsEJqBGAOJIUjhmfA?e=FLNUcM" TargetMode="External"/><Relationship Id="rId38" Type="http://schemas.openxmlformats.org/officeDocument/2006/relationships/hyperlink" Target="https://collyer82.sharepoint.com/:p:/s/HistoryPaper1Russia1917-91/EVYcbmqQaSJLkuhB7LXmCRkB60j5OZx6GIt1VOK_Cfn93Q?e=LM7GYY" TargetMode="External"/><Relationship Id="rId59" Type="http://schemas.openxmlformats.org/officeDocument/2006/relationships/hyperlink" Target="http://soviethistory.msu.edu/1921-2/militarization-of-labor/" TargetMode="External"/><Relationship Id="rId103" Type="http://schemas.openxmlformats.org/officeDocument/2006/relationships/hyperlink" Target="https://collyer82.sharepoint.com/:p:/r/sites/HistoryPaper1Russia1917-91/_layouts/15/Doc.aspx?sourcedoc=%7B9B51086A-CF7F-4ECD-B2C3-80A1F408938E%7D&amp;file=4.%20Religion.pptx&amp;action=edit&amp;mobileredirect=true" TargetMode="External"/><Relationship Id="rId124" Type="http://schemas.openxmlformats.org/officeDocument/2006/relationships/hyperlink" Target="https://collyer82.sharepoint.com/sites/HistoryPaper1Russia1917-91/Schedules%20and%20lesson%20resources/Forms/AllItems.aspx?ga=1&amp;id=%2Fsites%2FHistoryPaper1Russia1917%2D91%2FSchedules%20and%20lesson%20resources%2FHistory%20%27How%20To%27%20Guides%2F8%2E%20How%20to%20revise%20for%20a%20History%20exam%2Epdf&amp;parent=%2Fsites%2FHistoryPaper1Russia1917%2D91%2FSchedules%20and%20lesson%20resources%2FHistory%20%27How%20To%27%20Guides" TargetMode="External"/><Relationship Id="rId70" Type="http://schemas.openxmlformats.org/officeDocument/2006/relationships/hyperlink" Target="https://collyer82.sharepoint.com/:p:/s/HistoryPaper1Russia1917-91/EZHoqBFcZ4hKmPPKrDiBepwB0awOxgGvLlEpFU3imj1XdQ?e=FUg2N0" TargetMode="External"/><Relationship Id="rId91" Type="http://schemas.openxmlformats.org/officeDocument/2006/relationships/hyperlink" Target="https://collyer82.sharepoint.com/:p:/s/HistoryPaper1Russia1917-91/EbrFYYqWSFtMk9rUbOKcpIMBNmnY4G3nrGCKghMxJkzVfQ?e=nKog4V" TargetMode="External"/><Relationship Id="rId145" Type="http://schemas.openxmlformats.org/officeDocument/2006/relationships/hyperlink" Target="https://collyer82.sharepoint.com/:w:/s/HistoryPaper1Russia1917-91/ETPbHePy1i5Bjm5oFDzCFbQBJ_CwBTIJXSGePZl8Qa-nHg?e=KNnEHo" TargetMode="External"/><Relationship Id="rId166"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Assessment%20and%20exam%20skills%2FExample%20question%20list%20Russia%20sections%20A%20and%20B%2Epdf&amp;parent=%2Fsites%2FHistoryPaper1Russia1917%2D91%2FSchedules%20and%20lesson%20resources%2FAssessment%20and%20exam%20skills&amp;p=true&amp;originalPath=aHR0cHM6Ly9jb2xseWVyODIuc2hhcmVwb2ludC5jb20vOmI6L3MvSGlzdG9yeVBhcGVyMVJ1c3NpYTE5MTctOTEvRVRqSkFaSjdvUmhGb0JWNGdvZFFRdklCWnhUWGFpY2JyenVtRjBCdmlDbm9CZz9ydGltZT1uUVJyWXBrZTJFZw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eb88a6-f6b4-4fc8-a45c-a23bdd126901">
      <UserInfo>
        <DisplayName>20ConnettBG97</DisplayName>
        <AccountId>2352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1E8F81-63B8-4789-A951-2F78A102B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8DD45-3BF7-443E-9E18-2A85F505C3E9}"/>
</file>

<file path=customXml/itemProps3.xml><?xml version="1.0" encoding="utf-8"?>
<ds:datastoreItem xmlns:ds="http://schemas.openxmlformats.org/officeDocument/2006/customXml" ds:itemID="{89185E31-F386-465D-A51A-1735D294AFED}">
  <ds:schemaRefs>
    <ds:schemaRef ds:uri="http://schemas.microsoft.com/office/2006/metadata/properties"/>
    <ds:schemaRef ds:uri="http://schemas.microsoft.com/office/infopath/2007/PartnerControls"/>
    <ds:schemaRef ds:uri="6507355a-4334-467a-9c2b-7a151e402d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6556</Words>
  <Characters>37374</Characters>
  <Application>Microsoft Office Word</Application>
  <DocSecurity>0</DocSecurity>
  <Lines>311</Lines>
  <Paragraphs>87</Paragraphs>
  <ScaleCrop>false</ScaleCrop>
  <Company>The College of Richard Collyer</Company>
  <LinksUpToDate>false</LinksUpToDate>
  <CharactersWithSpaces>43843</CharactersWithSpaces>
  <SharedDoc>false</SharedDoc>
  <HLinks>
    <vt:vector size="1008" baseType="variant">
      <vt:variant>
        <vt:i4>3604536</vt:i4>
      </vt:variant>
      <vt:variant>
        <vt:i4>501</vt:i4>
      </vt:variant>
      <vt:variant>
        <vt:i4>0</vt:i4>
      </vt:variant>
      <vt:variant>
        <vt:i4>5</vt:i4>
      </vt:variant>
      <vt:variant>
        <vt:lpwstr>https://collyer82.sharepoint.com/sites/HistoryPaper1Russia1917-91/Schedules and lesson resources/Forms/AllItems.aspx?id=%2Fsites%2FHistoryPaper1Russia1917%2D91%2FSchedules%20and%20lesson%20resources%2FAssessment%20and%20exam%20skills%2FExample%20question%20list%20Russia%20sections%20A%20and%20B%2Epdf&amp;parent=%2Fsites%2FHistoryPaper1Russia1917%2D91%2FSchedules%20and%20lesson%20resources%2FAssessment%20and%20exam%20skills&amp;p=true&amp;originalPath=aHR0cHM6Ly9jb2xseWVyODIuc2hhcmVwb2ludC5jb20vOmI6L3MvSGlzdG9yeVBhcGVyMVJ1c3NpYTE5MTctOTEvRVRqSkFaSjdvUmhGb0JWNGdvZFFRdklCWnhUWGFpY2JyenVtRjBCdmlDbm9CZz9ydGltZT1uUVJyWXBrZTJFZw</vt:lpwstr>
      </vt:variant>
      <vt:variant>
        <vt:lpwstr/>
      </vt:variant>
      <vt:variant>
        <vt:i4>2949215</vt:i4>
      </vt:variant>
      <vt:variant>
        <vt:i4>498</vt:i4>
      </vt:variant>
      <vt:variant>
        <vt:i4>0</vt:i4>
      </vt:variant>
      <vt:variant>
        <vt:i4>5</vt:i4>
      </vt:variant>
      <vt:variant>
        <vt:lpwstr>https://collyer82.sharepoint.com/:p:/r/sites/HistoryPaper1Russia1917-91/_layouts/15/Doc.aspx?sourcedoc=%7BFDC11138-7028-4A99-B293-770166085449%7D&amp;file=REVISION%20lecture%20Theme%204.pptx&amp;action=edit&amp;mobileredirect=true</vt:lpwstr>
      </vt:variant>
      <vt:variant>
        <vt:lpwstr/>
      </vt:variant>
      <vt:variant>
        <vt:i4>7405639</vt:i4>
      </vt:variant>
      <vt:variant>
        <vt:i4>495</vt:i4>
      </vt:variant>
      <vt:variant>
        <vt:i4>0</vt:i4>
      </vt:variant>
      <vt:variant>
        <vt:i4>5</vt:i4>
      </vt:variant>
      <vt:variant>
        <vt:lpwstr>https://collyer82.sharepoint.com/:p:/s/HistoryPaper1Russia1917-91/EdZxbc1FKCZFvFlQftUr1xcBxpwtYM19v_N2v85-kxllvQ?e=g8aAdP</vt:lpwstr>
      </vt:variant>
      <vt:variant>
        <vt:lpwstr/>
      </vt:variant>
      <vt:variant>
        <vt:i4>5242923</vt:i4>
      </vt:variant>
      <vt:variant>
        <vt:i4>492</vt:i4>
      </vt:variant>
      <vt:variant>
        <vt:i4>0</vt:i4>
      </vt:variant>
      <vt:variant>
        <vt:i4>5</vt:i4>
      </vt:variant>
      <vt:variant>
        <vt:lpwstr>https://collyer82.sharepoint.com/:p:/r/sites/HistoryPaper1Russia1917-91/_layouts/15/Doc.aspx?sourcedoc=%7BA7512502-8F5B-4B62-94D3-515AEC2C56F0%7D&amp;file=REVISION%20LECTURE%20Control%20of%20the%20people.pptx&amp;action=edit&amp;mobileredirect=true</vt:lpwstr>
      </vt:variant>
      <vt:variant>
        <vt:lpwstr/>
      </vt:variant>
      <vt:variant>
        <vt:i4>327689</vt:i4>
      </vt:variant>
      <vt:variant>
        <vt:i4>489</vt:i4>
      </vt:variant>
      <vt:variant>
        <vt:i4>0</vt:i4>
      </vt:variant>
      <vt:variant>
        <vt:i4>5</vt:i4>
      </vt:variant>
      <vt:variant>
        <vt:lpwstr>https://collyer82.sharepoint.com/:p:/s/HistoryPaper1Russia1917-91/EcIG54P3yPROntaqonhtIqcB8119aAEJKOlef7FobdKcdA?e=bjM1dU</vt:lpwstr>
      </vt:variant>
      <vt:variant>
        <vt:lpwstr/>
      </vt:variant>
      <vt:variant>
        <vt:i4>3604536</vt:i4>
      </vt:variant>
      <vt:variant>
        <vt:i4>486</vt:i4>
      </vt:variant>
      <vt:variant>
        <vt:i4>0</vt:i4>
      </vt:variant>
      <vt:variant>
        <vt:i4>5</vt:i4>
      </vt:variant>
      <vt:variant>
        <vt:lpwstr>https://collyer82.sharepoint.com/sites/HistoryPaper1Russia1917-91/Schedules and lesson resources/Forms/AllItems.aspx?id=%2Fsites%2FHistoryPaper1Russia1917%2D91%2FSchedules%20and%20lesson%20resources%2FAssessment%20and%20exam%20skills%2FExample%20question%20list%20Russia%20sections%20A%20and%20B%2Epdf&amp;parent=%2Fsites%2FHistoryPaper1Russia1917%2D91%2FSchedules%20and%20lesson%20resources%2FAssessment%20and%20exam%20skills&amp;p=true&amp;originalPath=aHR0cHM6Ly9jb2xseWVyODIuc2hhcmVwb2ludC5jb20vOmI6L3MvSGlzdG9yeVBhcGVyMVJ1c3NpYTE5MTctOTEvRVRqSkFaSjdvUmhGb0JWNGdvZFFRdklCWnhUWGFpY2JyenVtRjBCdmlDbm9CZz9ydGltZT1uUVJyWXBrZTJFZw</vt:lpwstr>
      </vt:variant>
      <vt:variant>
        <vt:lpwstr/>
      </vt:variant>
      <vt:variant>
        <vt:i4>1245297</vt:i4>
      </vt:variant>
      <vt:variant>
        <vt:i4>483</vt:i4>
      </vt:variant>
      <vt:variant>
        <vt:i4>0</vt:i4>
      </vt:variant>
      <vt:variant>
        <vt:i4>5</vt:i4>
      </vt:variant>
      <vt:variant>
        <vt:lpwstr>https://collyer82.sharepoint.com/:p:/r/sites/HistoryPaper1Russia1917-91/_layouts/15/Doc.aspx?sourcedoc=%7B83A4FE79-61FD-4962-A012-D6EA0CE5B17D%7D&amp;file=REVISION%20LECTURE%20-%20Economy.pptx&amp;action=edit&amp;mobileredirect=true</vt:lpwstr>
      </vt:variant>
      <vt:variant>
        <vt:lpwstr/>
      </vt:variant>
      <vt:variant>
        <vt:i4>8257622</vt:i4>
      </vt:variant>
      <vt:variant>
        <vt:i4>480</vt:i4>
      </vt:variant>
      <vt:variant>
        <vt:i4>0</vt:i4>
      </vt:variant>
      <vt:variant>
        <vt:i4>5</vt:i4>
      </vt:variant>
      <vt:variant>
        <vt:lpwstr>https://collyer82.sharepoint.com/:p:/s/HistoryPaper1Russia1917-91/Ebac8dJRYdNGj0BG9CO6mgQBzPrObrsOHprGFP8aVw0_5Q?e=lAmoX6</vt:lpwstr>
      </vt:variant>
      <vt:variant>
        <vt:lpwstr/>
      </vt:variant>
      <vt:variant>
        <vt:i4>2228225</vt:i4>
      </vt:variant>
      <vt:variant>
        <vt:i4>477</vt:i4>
      </vt:variant>
      <vt:variant>
        <vt:i4>0</vt:i4>
      </vt:variant>
      <vt:variant>
        <vt:i4>5</vt:i4>
      </vt:variant>
      <vt:variant>
        <vt:lpwstr>https://collyer82.sharepoint.com/:p:/r/sites/HistoryPaper1Russia1917-91/_layouts/15/Doc.aspx?sourcedoc=%7BAB98EEBC-442B-4C3D-9567-BA5024BBBF1C%7D&amp;file=REVISION%20LECTURE%20Theme%201.pptx&amp;action=edit&amp;mobileredirect=true</vt:lpwstr>
      </vt:variant>
      <vt:variant>
        <vt:lpwstr/>
      </vt:variant>
      <vt:variant>
        <vt:i4>1900602</vt:i4>
      </vt:variant>
      <vt:variant>
        <vt:i4>474</vt:i4>
      </vt:variant>
      <vt:variant>
        <vt:i4>0</vt:i4>
      </vt:variant>
      <vt:variant>
        <vt:i4>5</vt:i4>
      </vt:variant>
      <vt:variant>
        <vt:lpwstr>https://collyer82.sharepoint.com/:p:/s/HistoryPaper1Russia1917-91/EWaaPdPl_2dKg6ytQ2HWpCsB9OxrftomgDtPWGGE1jaiXg?e=LnZYuo</vt:lpwstr>
      </vt:variant>
      <vt:variant>
        <vt:lpwstr/>
      </vt:variant>
      <vt:variant>
        <vt:i4>3604536</vt:i4>
      </vt:variant>
      <vt:variant>
        <vt:i4>471</vt:i4>
      </vt:variant>
      <vt:variant>
        <vt:i4>0</vt:i4>
      </vt:variant>
      <vt:variant>
        <vt:i4>5</vt:i4>
      </vt:variant>
      <vt:variant>
        <vt:lpwstr>https://collyer82.sharepoint.com/sites/HistoryPaper1Russia1917-91/Schedules and lesson resources/Forms/AllItems.aspx?id=%2Fsites%2FHistoryPaper1Russia1917%2D91%2FSchedules%20and%20lesson%20resources%2FAssessment%20and%20exam%20skills%2FExample%20question%20list%20Russia%20sections%20A%20and%20B%2Epdf&amp;parent=%2Fsites%2FHistoryPaper1Russia1917%2D91%2FSchedules%20and%20lesson%20resources%2FAssessment%20and%20exam%20skills&amp;p=true&amp;originalPath=aHR0cHM6Ly9jb2xseWVyODIuc2hhcmVwb2ludC5jb20vOmI6L3MvSGlzdG9yeVBhcGVyMVJ1c3NpYTE5MTctOTEvRVRqSkFaSjdvUmhGb0JWNGdvZFFRdklCWnhUWGFpY2JyenVtRjBCdmlDbm9CZz9ydGltZT1uUVJyWXBrZTJFZw</vt:lpwstr>
      </vt:variant>
      <vt:variant>
        <vt:lpwstr/>
      </vt:variant>
      <vt:variant>
        <vt:i4>3604536</vt:i4>
      </vt:variant>
      <vt:variant>
        <vt:i4>468</vt:i4>
      </vt:variant>
      <vt:variant>
        <vt:i4>0</vt:i4>
      </vt:variant>
      <vt:variant>
        <vt:i4>5</vt:i4>
      </vt:variant>
      <vt:variant>
        <vt:lpwstr>https://collyer82.sharepoint.com/sites/HistoryPaper1Russia1917-91/Schedules and lesson resources/Forms/AllItems.aspx?id=%2Fsites%2FHistoryPaper1Russia1917%2D91%2FSchedules%20and%20lesson%20resources%2FAssessment%20and%20exam%20skills%2FExample%20question%20list%20Russia%20sections%20A%20and%20B%2Epdf&amp;parent=%2Fsites%2FHistoryPaper1Russia1917%2D91%2FSchedules%20and%20lesson%20resources%2FAssessment%20and%20exam%20skills&amp;p=true&amp;originalPath=aHR0cHM6Ly9jb2xseWVyODIuc2hhcmVwb2ludC5jb20vOmI6L3MvSGlzdG9yeVBhcGVyMVJ1c3NpYTE5MTctOTEvRVRqSkFaSjdvUmhGb0JWNGdvZFFRdklCWnhUWGFpY2JyenVtRjBCdmlDbm9CZz9ydGltZT1uUVJyWXBrZTJFZw</vt:lpwstr>
      </vt:variant>
      <vt:variant>
        <vt:lpwstr/>
      </vt:variant>
      <vt:variant>
        <vt:i4>3604597</vt:i4>
      </vt:variant>
      <vt:variant>
        <vt:i4>465</vt:i4>
      </vt:variant>
      <vt:variant>
        <vt:i4>0</vt:i4>
      </vt:variant>
      <vt:variant>
        <vt:i4>5</vt:i4>
      </vt:variant>
      <vt:variant>
        <vt:lpwstr>https://collyer82.sharepoint.com/:v:/s/HistoryPaper1Russia1917-91/EV9N3tupTiVElNt6zdcgFgYBP_nfjqBdXEGkVdZJ3WjM_g?e=ysPpHS</vt:lpwstr>
      </vt:variant>
      <vt:variant>
        <vt:lpwstr/>
      </vt:variant>
      <vt:variant>
        <vt:i4>3604536</vt:i4>
      </vt:variant>
      <vt:variant>
        <vt:i4>462</vt:i4>
      </vt:variant>
      <vt:variant>
        <vt:i4>0</vt:i4>
      </vt:variant>
      <vt:variant>
        <vt:i4>5</vt:i4>
      </vt:variant>
      <vt:variant>
        <vt:lpwstr>https://collyer82.sharepoint.com/sites/HistoryPaper1Russia1917-91/Schedules and lesson resources/Forms/AllItems.aspx?id=%2Fsites%2FHistoryPaper1Russia1917%2D91%2FSchedules%20and%20lesson%20resources%2FAssessment%20and%20exam%20skills%2FExample%20question%20list%20Russia%20sections%20A%20and%20B%2Epdf&amp;parent=%2Fsites%2FHistoryPaper1Russia1917%2D91%2FSchedules%20and%20lesson%20resources%2FAssessment%20and%20exam%20skills</vt:lpwstr>
      </vt:variant>
      <vt:variant>
        <vt:lpwstr/>
      </vt:variant>
      <vt:variant>
        <vt:i4>4259907</vt:i4>
      </vt:variant>
      <vt:variant>
        <vt:i4>459</vt:i4>
      </vt:variant>
      <vt:variant>
        <vt:i4>0</vt:i4>
      </vt:variant>
      <vt:variant>
        <vt:i4>5</vt:i4>
      </vt:variant>
      <vt:variant>
        <vt:lpwstr>https://collyer82.sharepoint.com/:p:/s/HistoryPaper1Russia1917-91/EfCqk56Vn3JGpjKQ-Q8QLGsBN61MoO5xfLI5uIIRpLOugg?e=6u7cgz</vt:lpwstr>
      </vt:variant>
      <vt:variant>
        <vt:lpwstr/>
      </vt:variant>
      <vt:variant>
        <vt:i4>1179737</vt:i4>
      </vt:variant>
      <vt:variant>
        <vt:i4>456</vt:i4>
      </vt:variant>
      <vt:variant>
        <vt:i4>0</vt:i4>
      </vt:variant>
      <vt:variant>
        <vt:i4>5</vt:i4>
      </vt:variant>
      <vt:variant>
        <vt:lpwstr>https://collyer82.sharepoint.com/:v:/s/HistoryPaper1Russia1917-91/EWQ00EMKXUJIu4j7xN278rkBKVmOEfRseM2jb98GpRjnTA?e=mVFsGR</vt:lpwstr>
      </vt:variant>
      <vt:variant>
        <vt:lpwstr/>
      </vt:variant>
      <vt:variant>
        <vt:i4>1703939</vt:i4>
      </vt:variant>
      <vt:variant>
        <vt:i4>453</vt:i4>
      </vt:variant>
      <vt:variant>
        <vt:i4>0</vt:i4>
      </vt:variant>
      <vt:variant>
        <vt:i4>5</vt:i4>
      </vt:variant>
      <vt:variant>
        <vt:lpwstr>https://collyer82.sharepoint.com/:p:/s/HistoryPaper1Russia1917-91/ERTp1Kr5ND1HguQOdbK7ONQBje4nTYMROC-fG9jjkVG6Ew?e=rO0rcy</vt:lpwstr>
      </vt:variant>
      <vt:variant>
        <vt:lpwstr/>
      </vt:variant>
      <vt:variant>
        <vt:i4>1179653</vt:i4>
      </vt:variant>
      <vt:variant>
        <vt:i4>450</vt:i4>
      </vt:variant>
      <vt:variant>
        <vt:i4>0</vt:i4>
      </vt:variant>
      <vt:variant>
        <vt:i4>5</vt:i4>
      </vt:variant>
      <vt:variant>
        <vt:lpwstr>https://collyer82.sharepoint.com/:b:/s/HistoryPaper1Russia1917-91/EWSkX29afthEh3HP_eHBUMIBB82alnSo_wCvuZWR55RrTw?e=HK39tl</vt:lpwstr>
      </vt:variant>
      <vt:variant>
        <vt:lpwstr/>
      </vt:variant>
      <vt:variant>
        <vt:i4>1769558</vt:i4>
      </vt:variant>
      <vt:variant>
        <vt:i4>447</vt:i4>
      </vt:variant>
      <vt:variant>
        <vt:i4>0</vt:i4>
      </vt:variant>
      <vt:variant>
        <vt:i4>5</vt:i4>
      </vt:variant>
      <vt:variant>
        <vt:lpwstr>https://collyer82.sharepoint.com/:b:/s/HistoryPaper1Russia1917-91/EYYKRrP5IJVAuCT0Sv1gc30BMrZKXyaSu7oovyfHD-hYHA?e=B5hUZP</vt:lpwstr>
      </vt:variant>
      <vt:variant>
        <vt:lpwstr/>
      </vt:variant>
      <vt:variant>
        <vt:i4>2031735</vt:i4>
      </vt:variant>
      <vt:variant>
        <vt:i4>444</vt:i4>
      </vt:variant>
      <vt:variant>
        <vt:i4>0</vt:i4>
      </vt:variant>
      <vt:variant>
        <vt:i4>5</vt:i4>
      </vt:variant>
      <vt:variant>
        <vt:lpwstr>https://collyer82.sharepoint.com/:b:/s/HistoryPaper1Russia1917-91/EXNI1WaPi3lIrBKz0EWkXf4BgM_erY4uTfcLp8Vt9K7YOw?e=w31Ai1</vt:lpwstr>
      </vt:variant>
      <vt:variant>
        <vt:lpwstr/>
      </vt:variant>
      <vt:variant>
        <vt:i4>2228260</vt:i4>
      </vt:variant>
      <vt:variant>
        <vt:i4>441</vt:i4>
      </vt:variant>
      <vt:variant>
        <vt:i4>0</vt:i4>
      </vt:variant>
      <vt:variant>
        <vt:i4>5</vt:i4>
      </vt:variant>
      <vt:variant>
        <vt:lpwstr>https://collyer82.sharepoint.com/sites/HistoryPaper1Russia1917-91/Schedules and lesson resources/Forms/AllItems.aspx?ga=1&amp;id=%2Fsites%2FHistoryPaper1Russia1917%2D91%2FSchedules%20and%20lesson%20resources%2FHistory%20%27How%20To%27%20Guides%2F8%2E%20How%20to%20revise%20for%20a%20History%20exam%2Epdf&amp;parent=%2Fsites%2FHistoryPaper1Russia1917%2D91%2FSchedules%20and%20lesson%20resources%2FHistory%20%27How%20To%27%20Guides</vt:lpwstr>
      </vt:variant>
      <vt:variant>
        <vt:lpwstr/>
      </vt:variant>
      <vt:variant>
        <vt:i4>1179740</vt:i4>
      </vt:variant>
      <vt:variant>
        <vt:i4>438</vt:i4>
      </vt:variant>
      <vt:variant>
        <vt:i4>0</vt:i4>
      </vt:variant>
      <vt:variant>
        <vt:i4>5</vt:i4>
      </vt:variant>
      <vt:variant>
        <vt:lpwstr>https://collyer82.sharepoint.com/:p:/s/HistoryPaper1Russia1917-91/Ef6QYNVlEq9CkfO10SMI6HUBMsUtGAeD5AplWxbHbc5q1w?e=3JKU9f</vt:lpwstr>
      </vt:variant>
      <vt:variant>
        <vt:lpwstr/>
      </vt:variant>
      <vt:variant>
        <vt:i4>2031630</vt:i4>
      </vt:variant>
      <vt:variant>
        <vt:i4>435</vt:i4>
      </vt:variant>
      <vt:variant>
        <vt:i4>0</vt:i4>
      </vt:variant>
      <vt:variant>
        <vt:i4>5</vt:i4>
      </vt:variant>
      <vt:variant>
        <vt:lpwstr>https://soviethistory.msu.edu/1968-2/the-responsive-economy/</vt:lpwstr>
      </vt:variant>
      <vt:variant>
        <vt:lpwstr/>
      </vt:variant>
      <vt:variant>
        <vt:i4>6553704</vt:i4>
      </vt:variant>
      <vt:variant>
        <vt:i4>432</vt:i4>
      </vt:variant>
      <vt:variant>
        <vt:i4>0</vt:i4>
      </vt:variant>
      <vt:variant>
        <vt:i4>5</vt:i4>
      </vt:variant>
      <vt:variant>
        <vt:lpwstr>http://soviethistory.msu.edu/1980-2/our-little-father/our-little-father-texts/brezhnev-and-the-end-of-the-thaw/</vt:lpwstr>
      </vt:variant>
      <vt:variant>
        <vt:lpwstr/>
      </vt:variant>
      <vt:variant>
        <vt:i4>3997758</vt:i4>
      </vt:variant>
      <vt:variant>
        <vt:i4>429</vt:i4>
      </vt:variant>
      <vt:variant>
        <vt:i4>0</vt:i4>
      </vt:variant>
      <vt:variant>
        <vt:i4>5</vt:i4>
      </vt:variant>
      <vt:variant>
        <vt:lpwstr>https://collyer82.sharepoint.com/sites/HistoryPaper1Russia1917-91/Extension reading/Forms/AllItems.aspx?id=%2Fsites%2FHistoryPaper1Russia1917%2D91%2FExtension%20reading%2FRussia%20Theme%202%2E%20Industry%20and%20Agriculture%2C%201917%2D85%2F5%2E%20The%20Soviet%20economy%20after%20Stalin%20by%20Jonathan%20Davis%2C%2020th%20Century%20History%20Review%20September%202008%2Epdf&amp;viewid=401d01cd%2D246d%2D4c2b%2Daf14%2Da1f1004e3948&amp;parent=%2Fsites%2FHistoryPaper1Russia1917%2D91%2FExtension%20reading%2FRussia%20Theme%202%2E%20Industry%20and%20Agriculture%2C%201917%2D85</vt:lpwstr>
      </vt:variant>
      <vt:variant>
        <vt:lpwstr/>
      </vt:variant>
      <vt:variant>
        <vt:i4>2752529</vt:i4>
      </vt:variant>
      <vt:variant>
        <vt:i4>426</vt:i4>
      </vt:variant>
      <vt:variant>
        <vt:i4>0</vt:i4>
      </vt:variant>
      <vt:variant>
        <vt:i4>5</vt:i4>
      </vt:variant>
      <vt:variant>
        <vt:lpwstr>https://collyer82.sharepoint.com/:w:/s/HistoryPaper1Russia1917-91/ETPbHePy1i5Bjm5oFDzCFbQBJ_CwBTIJXSGePZl8Qa-nHg?e=KNnEHo</vt:lpwstr>
      </vt:variant>
      <vt:variant>
        <vt:lpwstr/>
      </vt:variant>
      <vt:variant>
        <vt:i4>1769490</vt:i4>
      </vt:variant>
      <vt:variant>
        <vt:i4>423</vt:i4>
      </vt:variant>
      <vt:variant>
        <vt:i4>0</vt:i4>
      </vt:variant>
      <vt:variant>
        <vt:i4>5</vt:i4>
      </vt:variant>
      <vt:variant>
        <vt:lpwstr>https://collyer82.sharepoint.com/:b:/s/HistoryPaper1Russia1917-91/EaXm7Qg3YK5Fpt5JUWV-Ws8BVZG8ZyTl-UsBUI3G79T9gQ?e=CMu3mf</vt:lpwstr>
      </vt:variant>
      <vt:variant>
        <vt:lpwstr/>
      </vt:variant>
      <vt:variant>
        <vt:i4>4456519</vt:i4>
      </vt:variant>
      <vt:variant>
        <vt:i4>420</vt:i4>
      </vt:variant>
      <vt:variant>
        <vt:i4>0</vt:i4>
      </vt:variant>
      <vt:variant>
        <vt:i4>5</vt:i4>
      </vt:variant>
      <vt:variant>
        <vt:lpwstr>https://collyer82.sharepoint.com/:p:/s/HistoryPaper1Russia1917-91/EQwyZ4-ZYYdOrkBRCVwoZX0BT5ha4DJQrC61qbi7pLkOgg?e=OrP4Zy</vt:lpwstr>
      </vt:variant>
      <vt:variant>
        <vt:lpwstr/>
      </vt:variant>
      <vt:variant>
        <vt:i4>4456519</vt:i4>
      </vt:variant>
      <vt:variant>
        <vt:i4>417</vt:i4>
      </vt:variant>
      <vt:variant>
        <vt:i4>0</vt:i4>
      </vt:variant>
      <vt:variant>
        <vt:i4>5</vt:i4>
      </vt:variant>
      <vt:variant>
        <vt:lpwstr>https://collyer82.sharepoint.com/:p:/s/HistoryPaper1Russia1917-91/EQwyZ4-ZYYdOrkBRCVwoZX0BT5ha4DJQrC61qbi7pLkOgg?e=OrP4Zy</vt:lpwstr>
      </vt:variant>
      <vt:variant>
        <vt:lpwstr/>
      </vt:variant>
      <vt:variant>
        <vt:i4>4456467</vt:i4>
      </vt:variant>
      <vt:variant>
        <vt:i4>414</vt:i4>
      </vt:variant>
      <vt:variant>
        <vt:i4>0</vt:i4>
      </vt:variant>
      <vt:variant>
        <vt:i4>5</vt:i4>
      </vt:variant>
      <vt:variant>
        <vt:lpwstr>https://collyer82.sharepoint.com/:b:/s/HistoryPaper1Russia1917-91/EfkRa76Co-xKlkP2CdTjZo4BfslYdZaqM3XiwTRJrp3vpw?e=BgQ6vm</vt:lpwstr>
      </vt:variant>
      <vt:variant>
        <vt:lpwstr/>
      </vt:variant>
      <vt:variant>
        <vt:i4>65539</vt:i4>
      </vt:variant>
      <vt:variant>
        <vt:i4>411</vt:i4>
      </vt:variant>
      <vt:variant>
        <vt:i4>0</vt:i4>
      </vt:variant>
      <vt:variant>
        <vt:i4>5</vt:i4>
      </vt:variant>
      <vt:variant>
        <vt:lpwstr>https://collyer82.sharepoint.com/:b:/s/HistoryPaper1Russia1917-91/EVmM-tY3duNBmJb6ZQQo4iYBCZPmTHGXbBQmgqmN-uMP4g?e=8fePBH</vt:lpwstr>
      </vt:variant>
      <vt:variant>
        <vt:lpwstr/>
      </vt:variant>
      <vt:variant>
        <vt:i4>2752529</vt:i4>
      </vt:variant>
      <vt:variant>
        <vt:i4>408</vt:i4>
      </vt:variant>
      <vt:variant>
        <vt:i4>0</vt:i4>
      </vt:variant>
      <vt:variant>
        <vt:i4>5</vt:i4>
      </vt:variant>
      <vt:variant>
        <vt:lpwstr>https://collyer82.sharepoint.com/:w:/s/HistoryPaper1Russia1917-91/ETPbHePy1i5Bjm5oFDzCFbQBJ_CwBTIJXSGePZl8Qa-nHg?e=KNnEHo</vt:lpwstr>
      </vt:variant>
      <vt:variant>
        <vt:lpwstr/>
      </vt:variant>
      <vt:variant>
        <vt:i4>2359337</vt:i4>
      </vt:variant>
      <vt:variant>
        <vt:i4>405</vt:i4>
      </vt:variant>
      <vt:variant>
        <vt:i4>0</vt:i4>
      </vt:variant>
      <vt:variant>
        <vt:i4>5</vt:i4>
      </vt:variant>
      <vt:variant>
        <vt:lpwstr>https://soviethistory.msu.edu/1961-2/corn-campaign/</vt:lpwstr>
      </vt:variant>
      <vt:variant>
        <vt:lpwstr/>
      </vt:variant>
      <vt:variant>
        <vt:i4>4915217</vt:i4>
      </vt:variant>
      <vt:variant>
        <vt:i4>402</vt:i4>
      </vt:variant>
      <vt:variant>
        <vt:i4>0</vt:i4>
      </vt:variant>
      <vt:variant>
        <vt:i4>5</vt:i4>
      </vt:variant>
      <vt:variant>
        <vt:lpwstr>https://collyer82.sharepoint.com/:p:/s/HistoryPaper1Russia1917-91/EZx28RMQ7OVElZbbKkkU6kAB4g38z5dLvsro1hB0Afnniw?e=ssVotc</vt:lpwstr>
      </vt:variant>
      <vt:variant>
        <vt:lpwstr/>
      </vt:variant>
      <vt:variant>
        <vt:i4>4915217</vt:i4>
      </vt:variant>
      <vt:variant>
        <vt:i4>399</vt:i4>
      </vt:variant>
      <vt:variant>
        <vt:i4>0</vt:i4>
      </vt:variant>
      <vt:variant>
        <vt:i4>5</vt:i4>
      </vt:variant>
      <vt:variant>
        <vt:lpwstr>https://collyer82.sharepoint.com/:p:/s/HistoryPaper1Russia1917-91/EZx28RMQ7OVElZbbKkkU6kAB4g38z5dLvsro1hB0Afnniw?e=ssVotc</vt:lpwstr>
      </vt:variant>
      <vt:variant>
        <vt:lpwstr/>
      </vt:variant>
      <vt:variant>
        <vt:i4>6488103</vt:i4>
      </vt:variant>
      <vt:variant>
        <vt:i4>396</vt:i4>
      </vt:variant>
      <vt:variant>
        <vt:i4>0</vt:i4>
      </vt:variant>
      <vt:variant>
        <vt:i4>5</vt:i4>
      </vt:variant>
      <vt:variant>
        <vt:lpwstr>https://soviethistory.msu.edu/1934-2/soviet-champagne/</vt:lpwstr>
      </vt:variant>
      <vt:variant>
        <vt:lpwstr/>
      </vt:variant>
      <vt:variant>
        <vt:i4>7012365</vt:i4>
      </vt:variant>
      <vt:variant>
        <vt:i4>393</vt:i4>
      </vt:variant>
      <vt:variant>
        <vt:i4>0</vt:i4>
      </vt:variant>
      <vt:variant>
        <vt:i4>5</vt:i4>
      </vt:variant>
      <vt:variant>
        <vt:lpwstr>https://collyer82.sharepoint.com/:b:/s/HistoryPaper1Russia1917-91/EVCYoaWlrGBOhJ7_aZyFi1cBcFWXoYxWoF6sUZLl3GAB5Q?e=8HTeY9</vt:lpwstr>
      </vt:variant>
      <vt:variant>
        <vt:lpwstr/>
      </vt:variant>
      <vt:variant>
        <vt:i4>4456457</vt:i4>
      </vt:variant>
      <vt:variant>
        <vt:i4>390</vt:i4>
      </vt:variant>
      <vt:variant>
        <vt:i4>0</vt:i4>
      </vt:variant>
      <vt:variant>
        <vt:i4>5</vt:i4>
      </vt:variant>
      <vt:variant>
        <vt:lpwstr>https://collyer82.sharepoint.com/:w:/s/HistoryPaper1Russia1917-91/EdXBzbHzumREmUGqAELsNbQBXiao6a-hdLOWgmYF475cAw?e=rxRd5V</vt:lpwstr>
      </vt:variant>
      <vt:variant>
        <vt:lpwstr/>
      </vt:variant>
      <vt:variant>
        <vt:i4>4849717</vt:i4>
      </vt:variant>
      <vt:variant>
        <vt:i4>387</vt:i4>
      </vt:variant>
      <vt:variant>
        <vt:i4>0</vt:i4>
      </vt:variant>
      <vt:variant>
        <vt:i4>5</vt:i4>
      </vt:variant>
      <vt:variant>
        <vt:lpwstr>https://collyer82.sharepoint.com/:p:/s/HistoryPaper1Russia1917-91/EaxrfrgaoytDnDUD8Gzh6gUBU057A8-bMvU6bNwuFfyh_A?e=dtohvg</vt:lpwstr>
      </vt:variant>
      <vt:variant>
        <vt:lpwstr/>
      </vt:variant>
      <vt:variant>
        <vt:i4>4849717</vt:i4>
      </vt:variant>
      <vt:variant>
        <vt:i4>384</vt:i4>
      </vt:variant>
      <vt:variant>
        <vt:i4>0</vt:i4>
      </vt:variant>
      <vt:variant>
        <vt:i4>5</vt:i4>
      </vt:variant>
      <vt:variant>
        <vt:lpwstr>https://collyer82.sharepoint.com/:p:/s/HistoryPaper1Russia1917-91/EaxrfrgaoytDnDUD8Gzh6gUBU057A8-bMvU6bNwuFfyh_A?e=dtohvg</vt:lpwstr>
      </vt:variant>
      <vt:variant>
        <vt:lpwstr/>
      </vt:variant>
      <vt:variant>
        <vt:i4>4194308</vt:i4>
      </vt:variant>
      <vt:variant>
        <vt:i4>381</vt:i4>
      </vt:variant>
      <vt:variant>
        <vt:i4>0</vt:i4>
      </vt:variant>
      <vt:variant>
        <vt:i4>5</vt:i4>
      </vt:variant>
      <vt:variant>
        <vt:lpwstr>https://soviethistory.msu.edu/1943-2/wartime-evacuation/</vt:lpwstr>
      </vt:variant>
      <vt:variant>
        <vt:lpwstr/>
      </vt:variant>
      <vt:variant>
        <vt:i4>4456457</vt:i4>
      </vt:variant>
      <vt:variant>
        <vt:i4>378</vt:i4>
      </vt:variant>
      <vt:variant>
        <vt:i4>0</vt:i4>
      </vt:variant>
      <vt:variant>
        <vt:i4>5</vt:i4>
      </vt:variant>
      <vt:variant>
        <vt:lpwstr>https://collyer82.sharepoint.com/:w:/s/HistoryPaper1Russia1917-91/EdXBzbHzumREmUGqAELsNbQBXiao6a-hdLOWgmYF475cAw?e=rxRd5V</vt:lpwstr>
      </vt:variant>
      <vt:variant>
        <vt:lpwstr/>
      </vt:variant>
      <vt:variant>
        <vt:i4>2687097</vt:i4>
      </vt:variant>
      <vt:variant>
        <vt:i4>375</vt:i4>
      </vt:variant>
      <vt:variant>
        <vt:i4>0</vt:i4>
      </vt:variant>
      <vt:variant>
        <vt:i4>5</vt:i4>
      </vt:variant>
      <vt:variant>
        <vt:lpwstr>https://collyer82.sharepoint.com/:p:/s/HistoryPaper1Russia1917-91/EfiY3uAIJOBFu88-_iVAc_8BMVoKjl3cAOQm8cf-G2tATA?e=0Abvtb</vt:lpwstr>
      </vt:variant>
      <vt:variant>
        <vt:lpwstr/>
      </vt:variant>
      <vt:variant>
        <vt:i4>2687097</vt:i4>
      </vt:variant>
      <vt:variant>
        <vt:i4>372</vt:i4>
      </vt:variant>
      <vt:variant>
        <vt:i4>0</vt:i4>
      </vt:variant>
      <vt:variant>
        <vt:i4>5</vt:i4>
      </vt:variant>
      <vt:variant>
        <vt:lpwstr>https://collyer82.sharepoint.com/:p:/s/HistoryPaper1Russia1917-91/EfiY3uAIJOBFu88-_iVAc_8BMVoKjl3cAOQm8cf-G2tATA?e=0Abvtb</vt:lpwstr>
      </vt:variant>
      <vt:variant>
        <vt:lpwstr/>
      </vt:variant>
      <vt:variant>
        <vt:i4>196674</vt:i4>
      </vt:variant>
      <vt:variant>
        <vt:i4>369</vt:i4>
      </vt:variant>
      <vt:variant>
        <vt:i4>0</vt:i4>
      </vt:variant>
      <vt:variant>
        <vt:i4>5</vt:i4>
      </vt:variant>
      <vt:variant>
        <vt:lpwstr>https://collyer82.sharepoint.com/:u:/s/HistoryPaper1Russia1917-91/EQZWJBYay55Bv04gNkR85n0Bgiz50hDwwAxJyPFQFhN3Lw?e=1a1UUh</vt:lpwstr>
      </vt:variant>
      <vt:variant>
        <vt:lpwstr/>
      </vt:variant>
      <vt:variant>
        <vt:i4>5308496</vt:i4>
      </vt:variant>
      <vt:variant>
        <vt:i4>366</vt:i4>
      </vt:variant>
      <vt:variant>
        <vt:i4>0</vt:i4>
      </vt:variant>
      <vt:variant>
        <vt:i4>5</vt:i4>
      </vt:variant>
      <vt:variant>
        <vt:lpwstr>https://collyer82.sharepoint.com/:b:/s/HistoryPaper1Russia1917-91/EVoQz6JRGNhHlUcL-QU5N-oB04mzAMC49wSY0Wnpme4Lbg?e=UKYo3F</vt:lpwstr>
      </vt:variant>
      <vt:variant>
        <vt:lpwstr/>
      </vt:variant>
      <vt:variant>
        <vt:i4>5636153</vt:i4>
      </vt:variant>
      <vt:variant>
        <vt:i4>363</vt:i4>
      </vt:variant>
      <vt:variant>
        <vt:i4>0</vt:i4>
      </vt:variant>
      <vt:variant>
        <vt:i4>5</vt:i4>
      </vt:variant>
      <vt:variant>
        <vt:lpwstr>https://collyer82.sharepoint.com/:w:/s/HistoryPaper1Russia1917-91/EYSHpU7ysnFEmc1y00SxLUQBzM_Az6mfrENLR0xGrJsg-A?e=aKWN4Y</vt:lpwstr>
      </vt:variant>
      <vt:variant>
        <vt:lpwstr/>
      </vt:variant>
      <vt:variant>
        <vt:i4>5177459</vt:i4>
      </vt:variant>
      <vt:variant>
        <vt:i4>360</vt:i4>
      </vt:variant>
      <vt:variant>
        <vt:i4>0</vt:i4>
      </vt:variant>
      <vt:variant>
        <vt:i4>5</vt:i4>
      </vt:variant>
      <vt:variant>
        <vt:lpwstr>https://collyer82.sharepoint.com/:p:/s/HistoryPaper1Russia1917-91/ETeVPQvxce9DgUYNHIx1zjcBd-AawNJTLNs7LC_2DzXzxg?e=VWmJEU</vt:lpwstr>
      </vt:variant>
      <vt:variant>
        <vt:lpwstr/>
      </vt:variant>
      <vt:variant>
        <vt:i4>1245274</vt:i4>
      </vt:variant>
      <vt:variant>
        <vt:i4>357</vt:i4>
      </vt:variant>
      <vt:variant>
        <vt:i4>0</vt:i4>
      </vt:variant>
      <vt:variant>
        <vt:i4>5</vt:i4>
      </vt:variant>
      <vt:variant>
        <vt:lpwstr>https://collyer82.sharepoint.com/:p:/s/HistoryPaper1Russia1917-91/Ee2tKqXQAEtKieO8wBPEO60BaW6P2PDKirazmgDArcEAfg?e=Hf27FV</vt:lpwstr>
      </vt:variant>
      <vt:variant>
        <vt:lpwstr/>
      </vt:variant>
      <vt:variant>
        <vt:i4>327686</vt:i4>
      </vt:variant>
      <vt:variant>
        <vt:i4>354</vt:i4>
      </vt:variant>
      <vt:variant>
        <vt:i4>0</vt:i4>
      </vt:variant>
      <vt:variant>
        <vt:i4>5</vt:i4>
      </vt:variant>
      <vt:variant>
        <vt:lpwstr>https://collyer82.sharepoint.com/:b:/s/HistoryPaper1Russia1917-91/EdDyIxJ-zjZKgARVO0HZ25AB5sZlOnQG6t_LysQfzp_tkA?e=n4OhPx</vt:lpwstr>
      </vt:variant>
      <vt:variant>
        <vt:lpwstr/>
      </vt:variant>
      <vt:variant>
        <vt:i4>5505042</vt:i4>
      </vt:variant>
      <vt:variant>
        <vt:i4>351</vt:i4>
      </vt:variant>
      <vt:variant>
        <vt:i4>0</vt:i4>
      </vt:variant>
      <vt:variant>
        <vt:i4>5</vt:i4>
      </vt:variant>
      <vt:variant>
        <vt:lpwstr>https://collyer82.sharepoint.com/:b:/s/HistoryPaper1Russia1917-91/EX9hxQLiI8hCuWvmh6ue7KwBo3d3qJOOcgO3PqVrbOIjJw?e=5Emyv5</vt:lpwstr>
      </vt:variant>
      <vt:variant>
        <vt:lpwstr/>
      </vt:variant>
      <vt:variant>
        <vt:i4>917606</vt:i4>
      </vt:variant>
      <vt:variant>
        <vt:i4>348</vt:i4>
      </vt:variant>
      <vt:variant>
        <vt:i4>0</vt:i4>
      </vt:variant>
      <vt:variant>
        <vt:i4>5</vt:i4>
      </vt:variant>
      <vt:variant>
        <vt:lpwstr>https://collyer82.sharepoint.com/:w:/s/HistoryPaper1Russia1917-91/EYSHpU7ysnFEmc1y00SxLUQBzM_Az6mfrENLR0xGrJsg-A?e=P7rMXy</vt:lpwstr>
      </vt:variant>
      <vt:variant>
        <vt:lpwstr/>
      </vt:variant>
      <vt:variant>
        <vt:i4>2228260</vt:i4>
      </vt:variant>
      <vt:variant>
        <vt:i4>345</vt:i4>
      </vt:variant>
      <vt:variant>
        <vt:i4>0</vt:i4>
      </vt:variant>
      <vt:variant>
        <vt:i4>5</vt:i4>
      </vt:variant>
      <vt:variant>
        <vt:lpwstr>https://collyer82.sharepoint.com/sites/HistoryPaper1Russia1917-91/Schedules and lesson resources/Forms/AllItems.aspx?ga=1&amp;id=%2Fsites%2FHistoryPaper1Russia1917%2D91%2FSchedules%20and%20lesson%20resources%2FHistory%20%27How%20To%27%20Guides%2F8%2E%20How%20to%20revise%20for%20a%20History%20exam%2Epdf&amp;parent=%2Fsites%2FHistoryPaper1Russia1917%2D91%2FSchedules%20and%20lesson%20resources%2FHistory%20%27How%20To%27%20Guides</vt:lpwstr>
      </vt:variant>
      <vt:variant>
        <vt:lpwstr/>
      </vt:variant>
      <vt:variant>
        <vt:i4>3145802</vt:i4>
      </vt:variant>
      <vt:variant>
        <vt:i4>342</vt:i4>
      </vt:variant>
      <vt:variant>
        <vt:i4>0</vt:i4>
      </vt:variant>
      <vt:variant>
        <vt:i4>5</vt:i4>
      </vt:variant>
      <vt:variant>
        <vt:lpwstr>https://collyer82.sharepoint.com/:p:/r/sites/HistoryPaper1Russia1917-91/_layouts/15/Doc.aspx?sourcedoc=%7B5B0C9C95-33B0-48E5-9061-D3B3834C79EB%7D&amp;file=Theme%203%20review.pptx&amp;action=edit&amp;mobileredirect=true</vt:lpwstr>
      </vt:variant>
      <vt:variant>
        <vt:lpwstr/>
      </vt:variant>
      <vt:variant>
        <vt:i4>131161</vt:i4>
      </vt:variant>
      <vt:variant>
        <vt:i4>339</vt:i4>
      </vt:variant>
      <vt:variant>
        <vt:i4>0</vt:i4>
      </vt:variant>
      <vt:variant>
        <vt:i4>5</vt:i4>
      </vt:variant>
      <vt:variant>
        <vt:lpwstr>https://soviethistory.msu.edu/1961-2/thaw-poets/</vt:lpwstr>
      </vt:variant>
      <vt:variant>
        <vt:lpwstr/>
      </vt:variant>
      <vt:variant>
        <vt:i4>4915202</vt:i4>
      </vt:variant>
      <vt:variant>
        <vt:i4>336</vt:i4>
      </vt:variant>
      <vt:variant>
        <vt:i4>0</vt:i4>
      </vt:variant>
      <vt:variant>
        <vt:i4>5</vt:i4>
      </vt:variant>
      <vt:variant>
        <vt:lpwstr>https://collyer82.sharepoint.com/:b:/s/HistoryPaper1Russia1917-91/EYC5rAknmYJMrtAi1wRSH7IBSx0HolJvFmvBaIYCm7KpTA?e=qS7cVI</vt:lpwstr>
      </vt:variant>
      <vt:variant>
        <vt:lpwstr/>
      </vt:variant>
      <vt:variant>
        <vt:i4>6160387</vt:i4>
      </vt:variant>
      <vt:variant>
        <vt:i4>333</vt:i4>
      </vt:variant>
      <vt:variant>
        <vt:i4>0</vt:i4>
      </vt:variant>
      <vt:variant>
        <vt:i4>5</vt:i4>
      </vt:variant>
      <vt:variant>
        <vt:lpwstr>https://collyer82.sharepoint.com/:w:/s/HistoryPaper1Russia1917-91/Eduyku7kxoVAtKSnw5rNbAgBCx_P_jEtWXAnOjfuMOzahw?e=6Fg4Pm</vt:lpwstr>
      </vt:variant>
      <vt:variant>
        <vt:lpwstr/>
      </vt:variant>
      <vt:variant>
        <vt:i4>1441897</vt:i4>
      </vt:variant>
      <vt:variant>
        <vt:i4>330</vt:i4>
      </vt:variant>
      <vt:variant>
        <vt:i4>0</vt:i4>
      </vt:variant>
      <vt:variant>
        <vt:i4>5</vt:i4>
      </vt:variant>
      <vt:variant>
        <vt:lpwstr>https://collyer82.sharepoint.com/:p:/s/HistoryPaper1Russia1917-91/EcjbKqqM8UhBs8gW1GgNzlABvh2skjdsht_3oblIsv3Spw?e=i6Py8Q</vt:lpwstr>
      </vt:variant>
      <vt:variant>
        <vt:lpwstr/>
      </vt:variant>
      <vt:variant>
        <vt:i4>1572864</vt:i4>
      </vt:variant>
      <vt:variant>
        <vt:i4>327</vt:i4>
      </vt:variant>
      <vt:variant>
        <vt:i4>0</vt:i4>
      </vt:variant>
      <vt:variant>
        <vt:i4>5</vt:i4>
      </vt:variant>
      <vt:variant>
        <vt:lpwstr>https://collyer82.sharepoint.com/:p:/s/HistoryPaper1Russia1917-91/EUWcycy9O1ROk360haQ-tq8BgnlSVVUgK-De2WH-dpEl1w?e=dJcUmt</vt:lpwstr>
      </vt:variant>
      <vt:variant>
        <vt:lpwstr/>
      </vt:variant>
      <vt:variant>
        <vt:i4>1114207</vt:i4>
      </vt:variant>
      <vt:variant>
        <vt:i4>324</vt:i4>
      </vt:variant>
      <vt:variant>
        <vt:i4>0</vt:i4>
      </vt:variant>
      <vt:variant>
        <vt:i4>5</vt:i4>
      </vt:variant>
      <vt:variant>
        <vt:lpwstr>https://media.collyers.ac.uk/View.aspx?id=14559~5l~EnkVm4Sjrj</vt:lpwstr>
      </vt:variant>
      <vt:variant>
        <vt:lpwstr/>
      </vt:variant>
      <vt:variant>
        <vt:i4>4391016</vt:i4>
      </vt:variant>
      <vt:variant>
        <vt:i4>321</vt:i4>
      </vt:variant>
      <vt:variant>
        <vt:i4>0</vt:i4>
      </vt:variant>
      <vt:variant>
        <vt:i4>5</vt:i4>
      </vt:variant>
      <vt:variant>
        <vt:lpwstr>https://collyer82.sharepoint.com/:b:/s/HistoryPaper1Russia1917-91/Eadv39yS7K9IgfPdfz0RGjQBDpS-PiF-8ZNkNgaEpdNq_A?e=0qzucL</vt:lpwstr>
      </vt:variant>
      <vt:variant>
        <vt:lpwstr/>
      </vt:variant>
      <vt:variant>
        <vt:i4>6160387</vt:i4>
      </vt:variant>
      <vt:variant>
        <vt:i4>318</vt:i4>
      </vt:variant>
      <vt:variant>
        <vt:i4>0</vt:i4>
      </vt:variant>
      <vt:variant>
        <vt:i4>5</vt:i4>
      </vt:variant>
      <vt:variant>
        <vt:lpwstr>https://collyer82.sharepoint.com/:w:/s/HistoryPaper1Russia1917-91/Eduyku7kxoVAtKSnw5rNbAgBCx_P_jEtWXAnOjfuMOzahw?e=6Fg4Pm</vt:lpwstr>
      </vt:variant>
      <vt:variant>
        <vt:lpwstr/>
      </vt:variant>
      <vt:variant>
        <vt:i4>5505035</vt:i4>
      </vt:variant>
      <vt:variant>
        <vt:i4>315</vt:i4>
      </vt:variant>
      <vt:variant>
        <vt:i4>0</vt:i4>
      </vt:variant>
      <vt:variant>
        <vt:i4>5</vt:i4>
      </vt:variant>
      <vt:variant>
        <vt:lpwstr>https://collyer82.sharepoint.com/:p:/s/HistoryPaper1Russia1917-91/EWcNQEVT8lpPtHWjDQkabnABtkgz4NAcITbgnTe4HldmKw?e=Vo7VOb</vt:lpwstr>
      </vt:variant>
      <vt:variant>
        <vt:lpwstr/>
      </vt:variant>
      <vt:variant>
        <vt:i4>6619144</vt:i4>
      </vt:variant>
      <vt:variant>
        <vt:i4>312</vt:i4>
      </vt:variant>
      <vt:variant>
        <vt:i4>0</vt:i4>
      </vt:variant>
      <vt:variant>
        <vt:i4>5</vt:i4>
      </vt:variant>
      <vt:variant>
        <vt:lpwstr>https://collyer82.sharepoint.com/:p:/s/HistoryPaper1Russia1917-91/Ec6IFNEXWdVJu_p5iOZofLsBYdyLfJgC7AyJ9AKpCGj56g?e=lCaNY5</vt:lpwstr>
      </vt:variant>
      <vt:variant>
        <vt:lpwstr/>
      </vt:variant>
      <vt:variant>
        <vt:i4>196627</vt:i4>
      </vt:variant>
      <vt:variant>
        <vt:i4>309</vt:i4>
      </vt:variant>
      <vt:variant>
        <vt:i4>0</vt:i4>
      </vt:variant>
      <vt:variant>
        <vt:i4>5</vt:i4>
      </vt:variant>
      <vt:variant>
        <vt:lpwstr>https://collyer82.sharepoint.com/:b:/s/HistoryPaper1Russia1917-91/ERtBeVmLFPpCmXHiych1FIYBuOa63y2Fi9FAhm2dgzkInA?e=q8DjKU</vt:lpwstr>
      </vt:variant>
      <vt:variant>
        <vt:lpwstr/>
      </vt:variant>
      <vt:variant>
        <vt:i4>1835070</vt:i4>
      </vt:variant>
      <vt:variant>
        <vt:i4>306</vt:i4>
      </vt:variant>
      <vt:variant>
        <vt:i4>0</vt:i4>
      </vt:variant>
      <vt:variant>
        <vt:i4>5</vt:i4>
      </vt:variant>
      <vt:variant>
        <vt:lpwstr>https://collyer82.sharepoint.com/:b:/s/HistoryPaper1Russia1917-91/Ea5zyBy4bcZFgmWBM2IeqGUBjI_SLc-vyoX9qWXPyYgxqQ?e=JWAEeA</vt:lpwstr>
      </vt:variant>
      <vt:variant>
        <vt:lpwstr/>
      </vt:variant>
      <vt:variant>
        <vt:i4>4653075</vt:i4>
      </vt:variant>
      <vt:variant>
        <vt:i4>303</vt:i4>
      </vt:variant>
      <vt:variant>
        <vt:i4>0</vt:i4>
      </vt:variant>
      <vt:variant>
        <vt:i4>5</vt:i4>
      </vt:variant>
      <vt:variant>
        <vt:lpwstr>https://collyer82.sharepoint.com/:w:/s/HistoryPaper1Russia1917-91/Eb7e71QDY1ZEs3vifOLnaV0BTh05sbD5WZU3FiZUSSrkjQ?e=pyTWUj</vt:lpwstr>
      </vt:variant>
      <vt:variant>
        <vt:lpwstr/>
      </vt:variant>
      <vt:variant>
        <vt:i4>6488089</vt:i4>
      </vt:variant>
      <vt:variant>
        <vt:i4>300</vt:i4>
      </vt:variant>
      <vt:variant>
        <vt:i4>0</vt:i4>
      </vt:variant>
      <vt:variant>
        <vt:i4>5</vt:i4>
      </vt:variant>
      <vt:variant>
        <vt:lpwstr>https://collyer82.sharepoint.com/:p:/s/HistoryPaper1Russia1917-91/EWH_H0110OJGma-l6OgpDCUBVEf05Z1aBsh5jejnhYmMcQ?e=UtANJH</vt:lpwstr>
      </vt:variant>
      <vt:variant>
        <vt:lpwstr/>
      </vt:variant>
      <vt:variant>
        <vt:i4>2031638</vt:i4>
      </vt:variant>
      <vt:variant>
        <vt:i4>297</vt:i4>
      </vt:variant>
      <vt:variant>
        <vt:i4>0</vt:i4>
      </vt:variant>
      <vt:variant>
        <vt:i4>5</vt:i4>
      </vt:variant>
      <vt:variant>
        <vt:lpwstr>https://collyer82.sharepoint.com/:p:/s/HistoryPaper1Russia1917-91/EXgPU0IujYJEige_QZlBOWwBhVI8K_pJBkPXYyIgVgNJNA?e=HhpR0c</vt:lpwstr>
      </vt:variant>
      <vt:variant>
        <vt:lpwstr/>
      </vt:variant>
      <vt:variant>
        <vt:i4>1310756</vt:i4>
      </vt:variant>
      <vt:variant>
        <vt:i4>294</vt:i4>
      </vt:variant>
      <vt:variant>
        <vt:i4>0</vt:i4>
      </vt:variant>
      <vt:variant>
        <vt:i4>5</vt:i4>
      </vt:variant>
      <vt:variant>
        <vt:lpwstr>https://collyer82.sharepoint.com/:b:/s/HistoryPaper1Russia1917-91/ET_jfiANRO1Ljlror4yigvYB16jF6kz9wwvBjB1XAnSzig?e=chGnwm</vt:lpwstr>
      </vt:variant>
      <vt:variant>
        <vt:lpwstr/>
      </vt:variant>
      <vt:variant>
        <vt:i4>6815859</vt:i4>
      </vt:variant>
      <vt:variant>
        <vt:i4>291</vt:i4>
      </vt:variant>
      <vt:variant>
        <vt:i4>0</vt:i4>
      </vt:variant>
      <vt:variant>
        <vt:i4>5</vt:i4>
      </vt:variant>
      <vt:variant>
        <vt:lpwstr>https://collyer82.sharepoint.com/sites/HistoryPaper1Russia1917-91/Extension reading/Forms/AllItems.aspx?id=%2Fsites%2FHistoryPaper1Russia1917%2D91%2FExtension%20reading%2FRussia%20Theme%203%2E%20Control%20of%20the%20People%2C%201917%2D85%2F2%2E0%20War%20against%20religion%20extract%20from%20Figes%20p%2E745%2D51%2Epdf&amp;viewid=401d01cd%2D246d%2D4c2b%2Daf14%2Da1f1004e3948&amp;parent=%2Fsites%2FHistoryPaper1Russia1917%2D91%2FExtension%20reading%2FRussia%20Theme%203%2E%20Control%20of%20the%20People%2C%201917%2D85</vt:lpwstr>
      </vt:variant>
      <vt:variant>
        <vt:lpwstr/>
      </vt:variant>
      <vt:variant>
        <vt:i4>7602249</vt:i4>
      </vt:variant>
      <vt:variant>
        <vt:i4>288</vt:i4>
      </vt:variant>
      <vt:variant>
        <vt:i4>0</vt:i4>
      </vt:variant>
      <vt:variant>
        <vt:i4>5</vt:i4>
      </vt:variant>
      <vt:variant>
        <vt:lpwstr>https://collyer82.sharepoint.com/:b:/s/HistoryPaper1Russia1917-91/EbVk4iVYX_JNjTbWHuKJPKcBSxXUFPwkMFrNzkBDrYNyGA?e=iBrqk2</vt:lpwstr>
      </vt:variant>
      <vt:variant>
        <vt:lpwstr/>
      </vt:variant>
      <vt:variant>
        <vt:i4>4653075</vt:i4>
      </vt:variant>
      <vt:variant>
        <vt:i4>285</vt:i4>
      </vt:variant>
      <vt:variant>
        <vt:i4>0</vt:i4>
      </vt:variant>
      <vt:variant>
        <vt:i4>5</vt:i4>
      </vt:variant>
      <vt:variant>
        <vt:lpwstr>https://collyer82.sharepoint.com/:w:/s/HistoryPaper1Russia1917-91/Eb7e71QDY1ZEs3vifOLnaV0BTh05sbD5WZU3FiZUSSrkjQ?e=pyTWUj</vt:lpwstr>
      </vt:variant>
      <vt:variant>
        <vt:lpwstr/>
      </vt:variant>
      <vt:variant>
        <vt:i4>1703979</vt:i4>
      </vt:variant>
      <vt:variant>
        <vt:i4>282</vt:i4>
      </vt:variant>
      <vt:variant>
        <vt:i4>0</vt:i4>
      </vt:variant>
      <vt:variant>
        <vt:i4>5</vt:i4>
      </vt:variant>
      <vt:variant>
        <vt:lpwstr>https://collyer82.sharepoint.com/:p:/r/sites/HistoryPaper1Russia1917-91/_layouts/15/Doc.aspx?sourcedoc=%7B9B51086A-CF7F-4ECD-B2C3-80A1F408938E%7D&amp;file=4.%20Religion.pptx&amp;action=edit&amp;mobileredirect=true</vt:lpwstr>
      </vt:variant>
      <vt:variant>
        <vt:lpwstr/>
      </vt:variant>
      <vt:variant>
        <vt:i4>1245192</vt:i4>
      </vt:variant>
      <vt:variant>
        <vt:i4>279</vt:i4>
      </vt:variant>
      <vt:variant>
        <vt:i4>0</vt:i4>
      </vt:variant>
      <vt:variant>
        <vt:i4>5</vt:i4>
      </vt:variant>
      <vt:variant>
        <vt:lpwstr>https://collyer82.sharepoint.com/:p:/s/HistoryPaper1Russia1917-91/EawBfHKex5hLvXydpH6GGKAB2mnXTId143mn5H-ZqnLgiw?e=Y4cpqg</vt:lpwstr>
      </vt:variant>
      <vt:variant>
        <vt:lpwstr/>
      </vt:variant>
      <vt:variant>
        <vt:i4>4194308</vt:i4>
      </vt:variant>
      <vt:variant>
        <vt:i4>276</vt:i4>
      </vt:variant>
      <vt:variant>
        <vt:i4>0</vt:i4>
      </vt:variant>
      <vt:variant>
        <vt:i4>5</vt:i4>
      </vt:variant>
      <vt:variant>
        <vt:lpwstr>https://collyer82.sharepoint.com/:b:/s/HistoryPaper1Russia1917-91/ERjAtPo87CpJugnr1NsnQ-wBJu4hbUloHMaJzndvP-FmiA?e=y54BUx</vt:lpwstr>
      </vt:variant>
      <vt:variant>
        <vt:lpwstr/>
      </vt:variant>
      <vt:variant>
        <vt:i4>5505113</vt:i4>
      </vt:variant>
      <vt:variant>
        <vt:i4>273</vt:i4>
      </vt:variant>
      <vt:variant>
        <vt:i4>0</vt:i4>
      </vt:variant>
      <vt:variant>
        <vt:i4>5</vt:i4>
      </vt:variant>
      <vt:variant>
        <vt:lpwstr>https://collyer82.sharepoint.com/:w:/s/HistoryPaper1Russia1917-91/Ec8H4T66yyZKiT49NNa3noYBVYuHaPPm6jurkkUZC1prEA?e=xGvLrL</vt:lpwstr>
      </vt:variant>
      <vt:variant>
        <vt:lpwstr/>
      </vt:variant>
      <vt:variant>
        <vt:i4>4653079</vt:i4>
      </vt:variant>
      <vt:variant>
        <vt:i4>270</vt:i4>
      </vt:variant>
      <vt:variant>
        <vt:i4>0</vt:i4>
      </vt:variant>
      <vt:variant>
        <vt:i4>5</vt:i4>
      </vt:variant>
      <vt:variant>
        <vt:lpwstr>https://collyer82.sharepoint.com/:p:/s/HistoryPaper1Russia1917-91/EdF4cazPqWlKjDgQ3xJoZCoBWLxfUeKCne0l48BSQBAIUw?e=e2jjmI</vt:lpwstr>
      </vt:variant>
      <vt:variant>
        <vt:lpwstr/>
      </vt:variant>
      <vt:variant>
        <vt:i4>6226012</vt:i4>
      </vt:variant>
      <vt:variant>
        <vt:i4>267</vt:i4>
      </vt:variant>
      <vt:variant>
        <vt:i4>0</vt:i4>
      </vt:variant>
      <vt:variant>
        <vt:i4>5</vt:i4>
      </vt:variant>
      <vt:variant>
        <vt:lpwstr>https://collyer82.sharepoint.com/:p:/s/HistoryPaper1Russia1917-91/EWwRYmFbBOxOgaM7TKhV2QEBXCKkXtum5rXHteHlfVmayw?e=74hvYn</vt:lpwstr>
      </vt:variant>
      <vt:variant>
        <vt:lpwstr/>
      </vt:variant>
      <vt:variant>
        <vt:i4>6619247</vt:i4>
      </vt:variant>
      <vt:variant>
        <vt:i4>264</vt:i4>
      </vt:variant>
      <vt:variant>
        <vt:i4>0</vt:i4>
      </vt:variant>
      <vt:variant>
        <vt:i4>5</vt:i4>
      </vt:variant>
      <vt:variant>
        <vt:lpwstr>https://collyer82.sharepoint.com/sites/HistoryPaper1Russia1917-91/Extension reading/Forms/AllItems.aspx</vt:lpwstr>
      </vt:variant>
      <vt:variant>
        <vt:lpwstr/>
      </vt:variant>
      <vt:variant>
        <vt:i4>3604536</vt:i4>
      </vt:variant>
      <vt:variant>
        <vt:i4>261</vt:i4>
      </vt:variant>
      <vt:variant>
        <vt:i4>0</vt:i4>
      </vt:variant>
      <vt:variant>
        <vt:i4>5</vt:i4>
      </vt:variant>
      <vt:variant>
        <vt:lpwstr>https://collyer82.sharepoint.com/sites/HistoryPaper1Russia1917-91/Schedules and lesson resources/Forms/AllItems.aspx?id=%2Fsites%2FHistoryPaper1Russia1917%2D91%2FSchedules%20and%20lesson%20resources%2FAssessment%20and%20exam%20skills%2FExample%20question%20list%20Russia%20sections%20A%20and%20B%2Epdf&amp;parent=%2Fsites%2FHistoryPaper1Russia1917%2D91%2FSchedules%20and%20lesson%20resources%2FAssessment%20and%20exam%20skills</vt:lpwstr>
      </vt:variant>
      <vt:variant>
        <vt:lpwstr/>
      </vt:variant>
      <vt:variant>
        <vt:i4>2228260</vt:i4>
      </vt:variant>
      <vt:variant>
        <vt:i4>258</vt:i4>
      </vt:variant>
      <vt:variant>
        <vt:i4>0</vt:i4>
      </vt:variant>
      <vt:variant>
        <vt:i4>5</vt:i4>
      </vt:variant>
      <vt:variant>
        <vt:lpwstr>https://collyer82.sharepoint.com/sites/HistoryPaper1Russia1917-91/Schedules and lesson resources/Forms/AllItems.aspx?ga=1&amp;id=%2Fsites%2FHistoryPaper1Russia1917%2D91%2FSchedules%20and%20lesson%20resources%2FHistory%20%27How%20To%27%20Guides%2F8%2E%20How%20to%20revise%20for%20a%20History%20exam%2Epdf&amp;parent=%2Fsites%2FHistoryPaper1Russia1917%2D91%2FSchedules%20and%20lesson%20resources%2FHistory%20%27How%20To%27%20Guides</vt:lpwstr>
      </vt:variant>
      <vt:variant>
        <vt:lpwstr/>
      </vt:variant>
      <vt:variant>
        <vt:i4>8060995</vt:i4>
      </vt:variant>
      <vt:variant>
        <vt:i4>255</vt:i4>
      </vt:variant>
      <vt:variant>
        <vt:i4>0</vt:i4>
      </vt:variant>
      <vt:variant>
        <vt:i4>5</vt:i4>
      </vt:variant>
      <vt:variant>
        <vt:lpwstr>https://collyer82.sharepoint.com/:p:/r/sites/HistoryPaper1Russia1917-91/_layouts/15/Doc.aspx?sourcedoc=%7B95E4FC95-30C6-463F-9250-6DFE697BD5A3%7D&amp;file=Socialist%20realist%20christmas%20story.pptx&amp;action=edit&amp;mobileredirect=true</vt:lpwstr>
      </vt:variant>
      <vt:variant>
        <vt:lpwstr/>
      </vt:variant>
      <vt:variant>
        <vt:i4>5767258</vt:i4>
      </vt:variant>
      <vt:variant>
        <vt:i4>252</vt:i4>
      </vt:variant>
      <vt:variant>
        <vt:i4>0</vt:i4>
      </vt:variant>
      <vt:variant>
        <vt:i4>5</vt:i4>
      </vt:variant>
      <vt:variant>
        <vt:lpwstr>https://collyer82.sharepoint.com/:w:/s/HistoryPaper1Russia1917-91/Ec8H4T66yyZKiT49NNa3noYBVYuHaPPm6jurkkUZC1prEA?e=3X9Pzq</vt:lpwstr>
      </vt:variant>
      <vt:variant>
        <vt:lpwstr/>
      </vt:variant>
      <vt:variant>
        <vt:i4>2228260</vt:i4>
      </vt:variant>
      <vt:variant>
        <vt:i4>249</vt:i4>
      </vt:variant>
      <vt:variant>
        <vt:i4>0</vt:i4>
      </vt:variant>
      <vt:variant>
        <vt:i4>5</vt:i4>
      </vt:variant>
      <vt:variant>
        <vt:lpwstr>https://collyer82.sharepoint.com/sites/HistoryPaper1Russia1917-91/Schedules and lesson resources/Forms/AllItems.aspx?ga=1&amp;id=%2Fsites%2FHistoryPaper1Russia1917%2D91%2FSchedules%20and%20lesson%20resources%2FHistory%20%27How%20To%27%20Guides%2F8%2E%20How%20to%20revise%20for%20a%20History%20exam%2Epdf&amp;parent=%2Fsites%2FHistoryPaper1Russia1917%2D91%2FSchedules%20and%20lesson%20resources%2FHistory%20%27How%20To%27%20Guides</vt:lpwstr>
      </vt:variant>
      <vt:variant>
        <vt:lpwstr/>
      </vt:variant>
      <vt:variant>
        <vt:i4>5963782</vt:i4>
      </vt:variant>
      <vt:variant>
        <vt:i4>246</vt:i4>
      </vt:variant>
      <vt:variant>
        <vt:i4>0</vt:i4>
      </vt:variant>
      <vt:variant>
        <vt:i4>5</vt:i4>
      </vt:variant>
      <vt:variant>
        <vt:lpwstr>https://collyer82.sharepoint.com/:p:/s/HistoryPaper1Russia1917-91/EbrFYYqWSFtMk9rUbOKcpIMBNmnY4G3nrGCKghMxJkzVfQ?e=nKog4V</vt:lpwstr>
      </vt:variant>
      <vt:variant>
        <vt:lpwstr/>
      </vt:variant>
      <vt:variant>
        <vt:i4>4587587</vt:i4>
      </vt:variant>
      <vt:variant>
        <vt:i4>243</vt:i4>
      </vt:variant>
      <vt:variant>
        <vt:i4>0</vt:i4>
      </vt:variant>
      <vt:variant>
        <vt:i4>5</vt:i4>
      </vt:variant>
      <vt:variant>
        <vt:lpwstr>https://collyer82.sharepoint.com/:p:/s/HistoryPaper1Russia1917-91/EZOvsKZ-SXhIhDKrcof3k34BiH8kJXXrewtALNhnjRbeug?e=5Mq1dB</vt:lpwstr>
      </vt:variant>
      <vt:variant>
        <vt:lpwstr/>
      </vt:variant>
      <vt:variant>
        <vt:i4>1769507</vt:i4>
      </vt:variant>
      <vt:variant>
        <vt:i4>240</vt:i4>
      </vt:variant>
      <vt:variant>
        <vt:i4>0</vt:i4>
      </vt:variant>
      <vt:variant>
        <vt:i4>5</vt:i4>
      </vt:variant>
      <vt:variant>
        <vt:lpwstr>https://collyer82.sharepoint.com/:p:/s/HistoryPaper1Russia1917-91/EZFPrDKfBfZEsKvD3Hm6tqIBdomXmh4WI7E1pZv3ZaFR_A?e=rLhg4q</vt:lpwstr>
      </vt:variant>
      <vt:variant>
        <vt:lpwstr/>
      </vt:variant>
      <vt:variant>
        <vt:i4>3539053</vt:i4>
      </vt:variant>
      <vt:variant>
        <vt:i4>237</vt:i4>
      </vt:variant>
      <vt:variant>
        <vt:i4>0</vt:i4>
      </vt:variant>
      <vt:variant>
        <vt:i4>5</vt:i4>
      </vt:variant>
      <vt:variant>
        <vt:lpwstr>https://collyer82.sharepoint.com/sites/HistoryPaper1Russia1917-91/Extension reading/Forms/AllItems.aspx?id=%2Fsites%2FHistoryPaper1Russia1917%2D91%2FExtension%20reading%2FRussia%20Theme%204%2E%20Social%20Developments%2C%201917%2D85%2FWhat%20did%20Mature%20Socialism%20mean%20for%20the%20Soviet%20Union%2Epdf&amp;viewid=401d01cd%2D246d%2D4c2b%2Daf14%2Da1f1004e3948&amp;parent=%2Fsites%2FHistoryPaper1Russia1917%2D91%2FExtension%20reading%2FRussia%20Theme%204%2E%20Social%20Developments%2C%201917%2D85</vt:lpwstr>
      </vt:variant>
      <vt:variant>
        <vt:lpwstr/>
      </vt:variant>
      <vt:variant>
        <vt:i4>3997707</vt:i4>
      </vt:variant>
      <vt:variant>
        <vt:i4>234</vt:i4>
      </vt:variant>
      <vt:variant>
        <vt:i4>0</vt:i4>
      </vt:variant>
      <vt:variant>
        <vt:i4>5</vt:i4>
      </vt:variant>
      <vt:variant>
        <vt:lpwstr>https://collyer82.sharepoint.com/:w:/s/HistoryPaper1Russia1917-91/EX7_lioeWwBCpzjTu0j3L6ABwjNogkGmFmRy1uvApOGmRg?e=KOVUIr</vt:lpwstr>
      </vt:variant>
      <vt:variant>
        <vt:lpwstr/>
      </vt:variant>
      <vt:variant>
        <vt:i4>4194406</vt:i4>
      </vt:variant>
      <vt:variant>
        <vt:i4>231</vt:i4>
      </vt:variant>
      <vt:variant>
        <vt:i4>0</vt:i4>
      </vt:variant>
      <vt:variant>
        <vt:i4>5</vt:i4>
      </vt:variant>
      <vt:variant>
        <vt:lpwstr>https://collyer82.sharepoint.com/:p:/r/sites/HistoryPaper1Russia1917-91/_layouts/15/Doc.aspx?sourcedoc=%7B782B25D3-952B-4E69-A516-4E17A368A4CF%7D&amp;file=Significant%20social%20development%20essay%20planning.pptx&amp;action=edit&amp;mobileredirect=true</vt:lpwstr>
      </vt:variant>
      <vt:variant>
        <vt:lpwstr/>
      </vt:variant>
      <vt:variant>
        <vt:i4>6422530</vt:i4>
      </vt:variant>
      <vt:variant>
        <vt:i4>228</vt:i4>
      </vt:variant>
      <vt:variant>
        <vt:i4>0</vt:i4>
      </vt:variant>
      <vt:variant>
        <vt:i4>5</vt:i4>
      </vt:variant>
      <vt:variant>
        <vt:lpwstr>https://collyer82.sharepoint.com/:p:/r/sites/HistoryPaper1Russia1917-91/_layouts/15/Doc.aspx?sourcedoc=%7BF90F49EA-CC9B-4B43-83D1-AAF673892608%7D&amp;file=Timed%20essay%20self-assessment.pptx&amp;action=edit&amp;mobileredirect=true</vt:lpwstr>
      </vt:variant>
      <vt:variant>
        <vt:lpwstr/>
      </vt:variant>
      <vt:variant>
        <vt:i4>6291492</vt:i4>
      </vt:variant>
      <vt:variant>
        <vt:i4>225</vt:i4>
      </vt:variant>
      <vt:variant>
        <vt:i4>0</vt:i4>
      </vt:variant>
      <vt:variant>
        <vt:i4>5</vt:i4>
      </vt:variant>
      <vt:variant>
        <vt:lpwstr>https://collyer82.sharepoint.com/sites/HistoryPaper1Russia1917-91/SitePages/Past-papers-and-assessment.aspx</vt:lpwstr>
      </vt:variant>
      <vt:variant>
        <vt:lpwstr/>
      </vt:variant>
      <vt:variant>
        <vt:i4>2949172</vt:i4>
      </vt:variant>
      <vt:variant>
        <vt:i4>222</vt:i4>
      </vt:variant>
      <vt:variant>
        <vt:i4>0</vt:i4>
      </vt:variant>
      <vt:variant>
        <vt:i4>5</vt:i4>
      </vt:variant>
      <vt:variant>
        <vt:lpwstr>https://collyer82.sharepoint.com/sites/HistoryPaper1Russia1917-91/Schedules and lesson resources/Forms/AllItems.aspx?id=%2Fsites%2FHistoryPaper1Russia1917%2D91%2FSchedules%20and%20lesson%20resources%2FAssessment%20and%20exam%20skills%2FAO1%20essay%20mark%20scheme%2Epdf&amp;parent=%2Fsites%2FHistoryPaper1Russia1917%2D91%2FSchedules%20and%20lesson%20resources%2FAssessment%20and%20exam%20skills&amp;p=true&amp;ga=1</vt:lpwstr>
      </vt:variant>
      <vt:variant>
        <vt:lpwstr/>
      </vt:variant>
      <vt:variant>
        <vt:i4>2228269</vt:i4>
      </vt:variant>
      <vt:variant>
        <vt:i4>219</vt:i4>
      </vt:variant>
      <vt:variant>
        <vt:i4>0</vt:i4>
      </vt:variant>
      <vt:variant>
        <vt:i4>5</vt:i4>
      </vt:variant>
      <vt:variant>
        <vt:lpwstr>https://collyer82.sharepoint.com/sites/HistoryPaper1Russia1917-91/Schedules and lesson resources/Forms/AllItems.aspx?ga=1&amp;id=%2Fsites%2FHistoryPaper1Russia1917%2D91%2FSchedules%20and%20lesson%20resources%2FHistory%20%27How%20To%27%20Guides%2F1%2E%20How%20to%20write%20a%20History%20essay%2Epdf&amp;parent=%2Fsites%2FHistoryPaper1Russia1917%2D91%2FSchedules%20and%20lesson%20resources%2FHistory%20%27How%20To%27%20Guides</vt:lpwstr>
      </vt:variant>
      <vt:variant>
        <vt:lpwstr/>
      </vt:variant>
      <vt:variant>
        <vt:i4>3932193</vt:i4>
      </vt:variant>
      <vt:variant>
        <vt:i4>216</vt:i4>
      </vt:variant>
      <vt:variant>
        <vt:i4>0</vt:i4>
      </vt:variant>
      <vt:variant>
        <vt:i4>5</vt:i4>
      </vt:variant>
      <vt:variant>
        <vt:lpwstr>https://collyer82.sharepoint.com/sites/HistoryPaper1Russia1917-91/Extension reading/Forms/AllItems.aspx?id=%2Fsites%2FHistoryPaper1Russia1917%2D91%2FExtension%20reading%2FRussia%20Theme%204%2E%20Social%20Developments%2C%201917%2D85&amp;viewid=401d01cd%2D246d%2D4c2b%2Daf14%2Da1f1004e3948</vt:lpwstr>
      </vt:variant>
      <vt:variant>
        <vt:lpwstr/>
      </vt:variant>
      <vt:variant>
        <vt:i4>6488099</vt:i4>
      </vt:variant>
      <vt:variant>
        <vt:i4>213</vt:i4>
      </vt:variant>
      <vt:variant>
        <vt:i4>0</vt:i4>
      </vt:variant>
      <vt:variant>
        <vt:i4>5</vt:i4>
      </vt:variant>
      <vt:variant>
        <vt:lpwstr>https://collyer82.sharepoint.com/:w:/s/HistoryPaper1Russia1917-91/ESAt8x_kvGJNj3WNLnr-ZeoBeTy_jzM5OnBVeSh2uG5YJg?e=Be9L15</vt:lpwstr>
      </vt:variant>
      <vt:variant>
        <vt:lpwstr/>
      </vt:variant>
      <vt:variant>
        <vt:i4>983130</vt:i4>
      </vt:variant>
      <vt:variant>
        <vt:i4>210</vt:i4>
      </vt:variant>
      <vt:variant>
        <vt:i4>0</vt:i4>
      </vt:variant>
      <vt:variant>
        <vt:i4>5</vt:i4>
      </vt:variant>
      <vt:variant>
        <vt:lpwstr>https://collyer82.sharepoint.com/:w:/s/HistoryPaper1Russia1917-91/ER00uBq2bWpIsC-fvAGCcGMBNXz2bOeWLfKRmWbjDCFSEw?e=Tej3Jx</vt:lpwstr>
      </vt:variant>
      <vt:variant>
        <vt:lpwstr/>
      </vt:variant>
      <vt:variant>
        <vt:i4>524351</vt:i4>
      </vt:variant>
      <vt:variant>
        <vt:i4>207</vt:i4>
      </vt:variant>
      <vt:variant>
        <vt:i4>0</vt:i4>
      </vt:variant>
      <vt:variant>
        <vt:i4>5</vt:i4>
      </vt:variant>
      <vt:variant>
        <vt:lpwstr>https://collyer82.sharepoint.com/:p:/r/sites/HistoryPaper1Russia1917-91/_layouts/15/Doc.aspx?sourcedoc=%7B64D08677-12D5-49FD-8108-7079B069442F%7D&amp;file=Young%20people%20in%20the%20USSR.pptx&amp;action=edit&amp;mobileredirect=true</vt:lpwstr>
      </vt:variant>
      <vt:variant>
        <vt:lpwstr/>
      </vt:variant>
      <vt:variant>
        <vt:i4>5046306</vt:i4>
      </vt:variant>
      <vt:variant>
        <vt:i4>204</vt:i4>
      </vt:variant>
      <vt:variant>
        <vt:i4>0</vt:i4>
      </vt:variant>
      <vt:variant>
        <vt:i4>5</vt:i4>
      </vt:variant>
      <vt:variant>
        <vt:lpwstr>https://collyer82.sharepoint.com/:p:/s/HistoryPaper1Russia1917-91/EScS4EyRssdKlb9KbbErk0IB_rTAdHWyx76SXpILvHQjBQ?e=R6YOBT</vt:lpwstr>
      </vt:variant>
      <vt:variant>
        <vt:lpwstr/>
      </vt:variant>
      <vt:variant>
        <vt:i4>2162805</vt:i4>
      </vt:variant>
      <vt:variant>
        <vt:i4>201</vt:i4>
      </vt:variant>
      <vt:variant>
        <vt:i4>0</vt:i4>
      </vt:variant>
      <vt:variant>
        <vt:i4>5</vt:i4>
      </vt:variant>
      <vt:variant>
        <vt:lpwstr>https://collyer82.sharepoint.com/sites/HistoryPaper1Russia1917-91/Extension reading/Forms/AllItems.aspx?id=%2Fsites%2FHistoryPaper1Russia1917%2D91%2FExtension%20reading%2FRussia%20Theme%204%2E%20Social%20Developments%2C%201917%2D85%2FWomen%20%2D%20The%20New%20Woman%201917%2Epdf&amp;viewid=401d01cd%2D246d%2D4c2b%2Daf14%2Da1f1004e3948&amp;parent=%2Fsites%2FHistoryPaper1Russia1917%2D91%2FExtension%20reading%2FRussia%20Theme%204%2E%20Social%20Developments%2C%201917%2D85</vt:lpwstr>
      </vt:variant>
      <vt:variant>
        <vt:lpwstr/>
      </vt:variant>
      <vt:variant>
        <vt:i4>2162703</vt:i4>
      </vt:variant>
      <vt:variant>
        <vt:i4>198</vt:i4>
      </vt:variant>
      <vt:variant>
        <vt:i4>0</vt:i4>
      </vt:variant>
      <vt:variant>
        <vt:i4>5</vt:i4>
      </vt:variant>
      <vt:variant>
        <vt:lpwstr>https://collyer82.sharepoint.com/:w:/s/HistoryPaper1Russia1917-91/EVJlbt4grMpFlTRzqWfxsBoB0Ns_RnE6SNWYM2INu6nFnA?e=cSAazc</vt:lpwstr>
      </vt:variant>
      <vt:variant>
        <vt:lpwstr/>
      </vt:variant>
      <vt:variant>
        <vt:i4>2162703</vt:i4>
      </vt:variant>
      <vt:variant>
        <vt:i4>195</vt:i4>
      </vt:variant>
      <vt:variant>
        <vt:i4>0</vt:i4>
      </vt:variant>
      <vt:variant>
        <vt:i4>5</vt:i4>
      </vt:variant>
      <vt:variant>
        <vt:lpwstr>https://collyer82.sharepoint.com/:w:/s/HistoryPaper1Russia1917-91/EVJlbt4grMpFlTRzqWfxsBoB0Ns_RnE6SNWYM2INu6nFnA?e=cSAazc</vt:lpwstr>
      </vt:variant>
      <vt:variant>
        <vt:lpwstr/>
      </vt:variant>
      <vt:variant>
        <vt:i4>2228265</vt:i4>
      </vt:variant>
      <vt:variant>
        <vt:i4>192</vt:i4>
      </vt:variant>
      <vt:variant>
        <vt:i4>0</vt:i4>
      </vt:variant>
      <vt:variant>
        <vt:i4>5</vt:i4>
      </vt:variant>
      <vt:variant>
        <vt:lpwstr>https://collyer82.sharepoint.com/sites/HistoryPaper1Russia1917-91/Schedules and lesson resources/Forms/AllItems.aspx?ga=1&amp;id=%2Fsites%2FHistoryPaper1Russia1917%2D91%2FSchedules%20and%20lesson%20resources%2FHistory%20%27How%20To%27%20Guides%2F5%2E%20How%20to%20use%20concepts%20in%20History%20essays%2Epdf&amp;parent=%2Fsites%2FHistoryPaper1Russia1917%2D91%2FSchedules%20and%20lesson%20resources%2FHistory%20%27How%20To%27%20Guides</vt:lpwstr>
      </vt:variant>
      <vt:variant>
        <vt:lpwstr/>
      </vt:variant>
      <vt:variant>
        <vt:i4>458836</vt:i4>
      </vt:variant>
      <vt:variant>
        <vt:i4>189</vt:i4>
      </vt:variant>
      <vt:variant>
        <vt:i4>0</vt:i4>
      </vt:variant>
      <vt:variant>
        <vt:i4>5</vt:i4>
      </vt:variant>
      <vt:variant>
        <vt:lpwstr>https://collyer82.sharepoint.com/:w:/s/HistoryPaper1Russia1917-91/EUXPCFsseEhLp4iwUm6EnCwBThbiA-EUhxYbroOCGZY7cw?e=IDGBFo</vt:lpwstr>
      </vt:variant>
      <vt:variant>
        <vt:lpwstr/>
      </vt:variant>
      <vt:variant>
        <vt:i4>6422545</vt:i4>
      </vt:variant>
      <vt:variant>
        <vt:i4>186</vt:i4>
      </vt:variant>
      <vt:variant>
        <vt:i4>0</vt:i4>
      </vt:variant>
      <vt:variant>
        <vt:i4>5</vt:i4>
      </vt:variant>
      <vt:variant>
        <vt:lpwstr>https://collyer82.sharepoint.com/:p:/r/sites/HistoryPaper1Russia1917-91/_layouts/15/Doc.aspx?sourcedoc=%7B06D6E27C-7DE3-412C-BB37-0978E78DA709%7D&amp;file=7.1%20Family%20policy%20in%20the%20USSR.pptx&amp;action=edit&amp;mobileredirect=true</vt:lpwstr>
      </vt:variant>
      <vt:variant>
        <vt:lpwstr/>
      </vt:variant>
      <vt:variant>
        <vt:i4>1966098</vt:i4>
      </vt:variant>
      <vt:variant>
        <vt:i4>183</vt:i4>
      </vt:variant>
      <vt:variant>
        <vt:i4>0</vt:i4>
      </vt:variant>
      <vt:variant>
        <vt:i4>5</vt:i4>
      </vt:variant>
      <vt:variant>
        <vt:lpwstr>https://collyer82.sharepoint.com/:p:/s/HistoryPaper1Russia1917-91/EZHoqBFcZ4hKmPPKrDiBepwB0awOxgGvLlEpFU3imj1XdQ?e=FUg2N0</vt:lpwstr>
      </vt:variant>
      <vt:variant>
        <vt:lpwstr/>
      </vt:variant>
      <vt:variant>
        <vt:i4>7536731</vt:i4>
      </vt:variant>
      <vt:variant>
        <vt:i4>180</vt:i4>
      </vt:variant>
      <vt:variant>
        <vt:i4>0</vt:i4>
      </vt:variant>
      <vt:variant>
        <vt:i4>5</vt:i4>
      </vt:variant>
      <vt:variant>
        <vt:lpwstr>https://moodle.collyers.ac.uk/pluginfile.php/201983/mod_resource/content/1/Anti-parasite Law 1961.pdf</vt:lpwstr>
      </vt:variant>
      <vt:variant>
        <vt:lpwstr/>
      </vt:variant>
      <vt:variant>
        <vt:i4>7995510</vt:i4>
      </vt:variant>
      <vt:variant>
        <vt:i4>177</vt:i4>
      </vt:variant>
      <vt:variant>
        <vt:i4>0</vt:i4>
      </vt:variant>
      <vt:variant>
        <vt:i4>5</vt:i4>
      </vt:variant>
      <vt:variant>
        <vt:lpwstr>http://soviethistory.msu.edu/1961-2/novocherkassk-massacre/</vt:lpwstr>
      </vt:variant>
      <vt:variant>
        <vt:lpwstr/>
      </vt:variant>
      <vt:variant>
        <vt:i4>2293880</vt:i4>
      </vt:variant>
      <vt:variant>
        <vt:i4>174</vt:i4>
      </vt:variant>
      <vt:variant>
        <vt:i4>0</vt:i4>
      </vt:variant>
      <vt:variant>
        <vt:i4>5</vt:i4>
      </vt:variant>
      <vt:variant>
        <vt:lpwstr>http://soviethistory.msu.edu/1956-2/labor-reforms/</vt:lpwstr>
      </vt:variant>
      <vt:variant>
        <vt:lpwstr/>
      </vt:variant>
      <vt:variant>
        <vt:i4>2359297</vt:i4>
      </vt:variant>
      <vt:variant>
        <vt:i4>171</vt:i4>
      </vt:variant>
      <vt:variant>
        <vt:i4>0</vt:i4>
      </vt:variant>
      <vt:variant>
        <vt:i4>5</vt:i4>
      </vt:variant>
      <vt:variant>
        <vt:lpwstr>https://collyer82.sharepoint.com/:w:/s/HistoryPaper1Russia1917-91/EW4Z7_txIY1BokgHFtpSCPwBXtjEyvj8ekJgLz7r6faDDA?e=X1adkJ</vt:lpwstr>
      </vt:variant>
      <vt:variant>
        <vt:lpwstr/>
      </vt:variant>
      <vt:variant>
        <vt:i4>2359297</vt:i4>
      </vt:variant>
      <vt:variant>
        <vt:i4>168</vt:i4>
      </vt:variant>
      <vt:variant>
        <vt:i4>0</vt:i4>
      </vt:variant>
      <vt:variant>
        <vt:i4>5</vt:i4>
      </vt:variant>
      <vt:variant>
        <vt:lpwstr>https://collyer82.sharepoint.com/:w:/s/HistoryPaper1Russia1917-91/EW4Z7_txIY1BokgHFtpSCPwBXtjEyvj8ekJgLz7r6faDDA?e=X1adkJ</vt:lpwstr>
      </vt:variant>
      <vt:variant>
        <vt:lpwstr/>
      </vt:variant>
      <vt:variant>
        <vt:i4>6422634</vt:i4>
      </vt:variant>
      <vt:variant>
        <vt:i4>165</vt:i4>
      </vt:variant>
      <vt:variant>
        <vt:i4>0</vt:i4>
      </vt:variant>
      <vt:variant>
        <vt:i4>5</vt:i4>
      </vt:variant>
      <vt:variant>
        <vt:lpwstr>https://collyer82.sharepoint.com/sites/HistoryPaper1Russia1917-91/Schedules and lesson resources/Forms/AllItems.aspx?ga=1&amp;id=%2Fsites%2FHistoryPaper1Russia1917%2D91%2FSchedules%20and%20lesson%20resources%2FHistory%20%27How%20To%27%20Guides%2F5%2E1%20How%20to%20use%20concepts%20in%20History%20essays%20the%20long%20version%2Epdf&amp;parent=%2Fsites%2FHistoryPaper1Russia1917%2D91%2FSchedules%20and%20lesson%20resources%2FHistory%20%27How%20To%27%20Guides</vt:lpwstr>
      </vt:variant>
      <vt:variant>
        <vt:lpwstr/>
      </vt:variant>
      <vt:variant>
        <vt:i4>5832724</vt:i4>
      </vt:variant>
      <vt:variant>
        <vt:i4>162</vt:i4>
      </vt:variant>
      <vt:variant>
        <vt:i4>0</vt:i4>
      </vt:variant>
      <vt:variant>
        <vt:i4>5</vt:i4>
      </vt:variant>
      <vt:variant>
        <vt:lpwstr>https://collyer82.sharepoint.com/:w:/s/HistoryPaper1Russia1917-91/EVUeIDwDR99DtvFzbfR6Fa8BplVNchQzou1y5ja8x1txfg?e=Cm1F3U</vt:lpwstr>
      </vt:variant>
      <vt:variant>
        <vt:lpwstr/>
      </vt:variant>
      <vt:variant>
        <vt:i4>4784239</vt:i4>
      </vt:variant>
      <vt:variant>
        <vt:i4>159</vt:i4>
      </vt:variant>
      <vt:variant>
        <vt:i4>0</vt:i4>
      </vt:variant>
      <vt:variant>
        <vt:i4>5</vt:i4>
      </vt:variant>
      <vt:variant>
        <vt:lpwstr>https://collyer82.sharepoint.com/:p:/s/HistoryPaper1Russia1917-91/EeH81aHCIzlMonvvdzyFvUkByu2nPBnc_qFb1fdpLMx7WQ?e=KRcZgY</vt:lpwstr>
      </vt:variant>
      <vt:variant>
        <vt:lpwstr/>
      </vt:variant>
      <vt:variant>
        <vt:i4>1966172</vt:i4>
      </vt:variant>
      <vt:variant>
        <vt:i4>156</vt:i4>
      </vt:variant>
      <vt:variant>
        <vt:i4>0</vt:i4>
      </vt:variant>
      <vt:variant>
        <vt:i4>5</vt:i4>
      </vt:variant>
      <vt:variant>
        <vt:lpwstr>https://collyer82.sharepoint.com/:p:/s/HistoryPaper1Russia1917-91/EahTaDZSi0pFuVuMEGMJKRsBhh7VkfjfuLiDTy2J0t1kmw?e=I6UHtO</vt:lpwstr>
      </vt:variant>
      <vt:variant>
        <vt:lpwstr/>
      </vt:variant>
      <vt:variant>
        <vt:i4>4390981</vt:i4>
      </vt:variant>
      <vt:variant>
        <vt:i4>153</vt:i4>
      </vt:variant>
      <vt:variant>
        <vt:i4>0</vt:i4>
      </vt:variant>
      <vt:variant>
        <vt:i4>5</vt:i4>
      </vt:variant>
      <vt:variant>
        <vt:lpwstr>http://soviethistory.msu.edu/1936-2/year-of-the-stakhanovite/</vt:lpwstr>
      </vt:variant>
      <vt:variant>
        <vt:lpwstr/>
      </vt:variant>
      <vt:variant>
        <vt:i4>4325447</vt:i4>
      </vt:variant>
      <vt:variant>
        <vt:i4>150</vt:i4>
      </vt:variant>
      <vt:variant>
        <vt:i4>0</vt:i4>
      </vt:variant>
      <vt:variant>
        <vt:i4>5</vt:i4>
      </vt:variant>
      <vt:variant>
        <vt:lpwstr>http://soviethistory.msu.edu/1921-2/militarization-of-labor/</vt:lpwstr>
      </vt:variant>
      <vt:variant>
        <vt:lpwstr/>
      </vt:variant>
      <vt:variant>
        <vt:i4>3342432</vt:i4>
      </vt:variant>
      <vt:variant>
        <vt:i4>147</vt:i4>
      </vt:variant>
      <vt:variant>
        <vt:i4>0</vt:i4>
      </vt:variant>
      <vt:variant>
        <vt:i4>5</vt:i4>
      </vt:variant>
      <vt:variant>
        <vt:lpwstr>https://soviethistory.msu.edu/1917-2/workers-organization/</vt:lpwstr>
      </vt:variant>
      <vt:variant>
        <vt:lpwstr/>
      </vt:variant>
      <vt:variant>
        <vt:i4>3407889</vt:i4>
      </vt:variant>
      <vt:variant>
        <vt:i4>144</vt:i4>
      </vt:variant>
      <vt:variant>
        <vt:i4>0</vt:i4>
      </vt:variant>
      <vt:variant>
        <vt:i4>5</vt:i4>
      </vt:variant>
      <vt:variant>
        <vt:lpwstr>https://collyer82.sharepoint.com/:w:/s/HistoryPaper1Russia1917-91/Ea2HjOJ30B9Mg5veKvBaZoABrhSyi_2zd1BY4OzasJ5Vfg?e=TfBJRu</vt:lpwstr>
      </vt:variant>
      <vt:variant>
        <vt:lpwstr/>
      </vt:variant>
      <vt:variant>
        <vt:i4>2949148</vt:i4>
      </vt:variant>
      <vt:variant>
        <vt:i4>141</vt:i4>
      </vt:variant>
      <vt:variant>
        <vt:i4>0</vt:i4>
      </vt:variant>
      <vt:variant>
        <vt:i4>5</vt:i4>
      </vt:variant>
      <vt:variant>
        <vt:lpwstr>https://collyer82.sharepoint.com/:w:/s/HistoryPaper1Russia1917-91/Ea2HjOJ30B9Mg5veKvBaZoABrhSyi_2zd1BY4OzasJ5Vfg?e=PounxZ</vt:lpwstr>
      </vt:variant>
      <vt:variant>
        <vt:lpwstr/>
      </vt:variant>
      <vt:variant>
        <vt:i4>5701663</vt:i4>
      </vt:variant>
      <vt:variant>
        <vt:i4>138</vt:i4>
      </vt:variant>
      <vt:variant>
        <vt:i4>0</vt:i4>
      </vt:variant>
      <vt:variant>
        <vt:i4>5</vt:i4>
      </vt:variant>
      <vt:variant>
        <vt:lpwstr>https://collyer82.sharepoint.com/:p:/s/HistoryPaper1Russia1917-91/EWsXVLe3Rd1PvzhM5D9sxl8BYaEwAVpTiTOGvakYiib3vQ?e=BXAmcU</vt:lpwstr>
      </vt:variant>
      <vt:variant>
        <vt:lpwstr/>
      </vt:variant>
      <vt:variant>
        <vt:i4>2228260</vt:i4>
      </vt:variant>
      <vt:variant>
        <vt:i4>135</vt:i4>
      </vt:variant>
      <vt:variant>
        <vt:i4>0</vt:i4>
      </vt:variant>
      <vt:variant>
        <vt:i4>5</vt:i4>
      </vt:variant>
      <vt:variant>
        <vt:lpwstr>https://collyer82.sharepoint.com/sites/HistoryPaper1Russia1917-91/Schedules and lesson resources/Forms/AllItems.aspx?ga=1&amp;id=%2Fsites%2FHistoryPaper1Russia1917%2D91%2FSchedules%20and%20lesson%20resources%2FHistory%20%27How%20To%27%20Guides%2F8%2E%20How%20to%20revise%20for%20a%20History%20exam%2Epdf&amp;parent=%2Fsites%2FHistoryPaper1Russia1917%2D91%2FSchedules%20and%20lesson%20resources%2FHistory%20%27How%20To%27%20Guides</vt:lpwstr>
      </vt:variant>
      <vt:variant>
        <vt:lpwstr/>
      </vt:variant>
      <vt:variant>
        <vt:i4>5505076</vt:i4>
      </vt:variant>
      <vt:variant>
        <vt:i4>132</vt:i4>
      </vt:variant>
      <vt:variant>
        <vt:i4>0</vt:i4>
      </vt:variant>
      <vt:variant>
        <vt:i4>5</vt:i4>
      </vt:variant>
      <vt:variant>
        <vt:lpwstr>https://collyer82.sharepoint.com/:p:/r/sites/HistoryPaper1Russia1917-91/_layouts/15/Doc.aspx?sourcedoc=%7B03C7670C-2173-406E-9641-1C7A0AE2DDEF%7D&amp;file=Theme%201%20summary%20assessment.pptx&amp;action=edit&amp;mobileredirect=true</vt:lpwstr>
      </vt:variant>
      <vt:variant>
        <vt:lpwstr/>
      </vt:variant>
      <vt:variant>
        <vt:i4>3407927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https://www.youtube.com/watch?v=eVOmmohZwEI</vt:lpwstr>
      </vt:variant>
      <vt:variant>
        <vt:lpwstr/>
      </vt:variant>
      <vt:variant>
        <vt:i4>5701726</vt:i4>
      </vt:variant>
      <vt:variant>
        <vt:i4>126</vt:i4>
      </vt:variant>
      <vt:variant>
        <vt:i4>0</vt:i4>
      </vt:variant>
      <vt:variant>
        <vt:i4>5</vt:i4>
      </vt:variant>
      <vt:variant>
        <vt:lpwstr>https://collyer82.sharepoint.com/:b:/s/HistoryPaper1Russia1917-91/EeI7SPwjIIpLsX-L0U3KbgsB6-AqcH-nwiE8KasncIv7pA?e=PaesR7</vt:lpwstr>
      </vt:variant>
      <vt:variant>
        <vt:lpwstr/>
      </vt:variant>
      <vt:variant>
        <vt:i4>4653106</vt:i4>
      </vt:variant>
      <vt:variant>
        <vt:i4>123</vt:i4>
      </vt:variant>
      <vt:variant>
        <vt:i4>0</vt:i4>
      </vt:variant>
      <vt:variant>
        <vt:i4>5</vt:i4>
      </vt:variant>
      <vt:variant>
        <vt:lpwstr>https://collyer82.sharepoint.com/:b:/s/HistoryPaper1Russia1917-91/EcCquYxuaxFGrwK8o2id_CMBDz0DBKqhaxaqiW6Nwrtb7w?e=InW6cy</vt:lpwstr>
      </vt:variant>
      <vt:variant>
        <vt:lpwstr/>
      </vt:variant>
      <vt:variant>
        <vt:i4>6619141</vt:i4>
      </vt:variant>
      <vt:variant>
        <vt:i4>120</vt:i4>
      </vt:variant>
      <vt:variant>
        <vt:i4>0</vt:i4>
      </vt:variant>
      <vt:variant>
        <vt:i4>5</vt:i4>
      </vt:variant>
      <vt:variant>
        <vt:lpwstr>https://collyer82.sharepoint.com/:w:/s/HistoryPaper1Russia1917-91/Ea2HjOJ30B9Mg5veKvBaZoABrhSyi_2zd1BY4OzasJ5Vfg?e=jYKa4M</vt:lpwstr>
      </vt:variant>
      <vt:variant>
        <vt:lpwstr/>
      </vt:variant>
      <vt:variant>
        <vt:i4>4325400</vt:i4>
      </vt:variant>
      <vt:variant>
        <vt:i4>117</vt:i4>
      </vt:variant>
      <vt:variant>
        <vt:i4>0</vt:i4>
      </vt:variant>
      <vt:variant>
        <vt:i4>5</vt:i4>
      </vt:variant>
      <vt:variant>
        <vt:lpwstr>https://collyer82.sharepoint.com/:w:/s/HistoryPaper1Russia1917-91/EXlqSHN4UuFLnxZAlzn2azUBcVto7Rs3WoUwUZ2Wo9uujg?e=yAdHUL</vt:lpwstr>
      </vt:variant>
      <vt:variant>
        <vt:lpwstr/>
      </vt:variant>
      <vt:variant>
        <vt:i4>1835090</vt:i4>
      </vt:variant>
      <vt:variant>
        <vt:i4>114</vt:i4>
      </vt:variant>
      <vt:variant>
        <vt:i4>0</vt:i4>
      </vt:variant>
      <vt:variant>
        <vt:i4>5</vt:i4>
      </vt:variant>
      <vt:variant>
        <vt:lpwstr>https://collyer82.sharepoint.com/:p:/s/HistoryPaper1Russia1917-91/Eav7qWa5UuZOjnyImOfBtmoBR9kucPsptxr74WlpidR0tg?e=hrnboy</vt:lpwstr>
      </vt:variant>
      <vt:variant>
        <vt:lpwstr/>
      </vt:variant>
      <vt:variant>
        <vt:i4>1835090</vt:i4>
      </vt:variant>
      <vt:variant>
        <vt:i4>111</vt:i4>
      </vt:variant>
      <vt:variant>
        <vt:i4>0</vt:i4>
      </vt:variant>
      <vt:variant>
        <vt:i4>5</vt:i4>
      </vt:variant>
      <vt:variant>
        <vt:lpwstr>https://collyer82.sharepoint.com/:p:/s/HistoryPaper1Russia1917-91/Eav7qWa5UuZOjnyImOfBtmoBR9kucPsptxr74WlpidR0tg?e=hrnboy</vt:lpwstr>
      </vt:variant>
      <vt:variant>
        <vt:lpwstr/>
      </vt:variant>
      <vt:variant>
        <vt:i4>6488180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https://www.youtube.com/watch?v=qz5v47rD9Cw</vt:lpwstr>
      </vt:variant>
      <vt:variant>
        <vt:lpwstr/>
      </vt:variant>
      <vt:variant>
        <vt:i4>5832760</vt:i4>
      </vt:variant>
      <vt:variant>
        <vt:i4>105</vt:i4>
      </vt:variant>
      <vt:variant>
        <vt:i4>0</vt:i4>
      </vt:variant>
      <vt:variant>
        <vt:i4>5</vt:i4>
      </vt:variant>
      <vt:variant>
        <vt:lpwstr>https://collyer82.sharepoint.com/:b:/s/HistoryPaper1Russia1917-91/EXxomgehEb1AgKU7YE_4zeYBMz3sbSOn2hA-CuyHbP3juQ?e=8vLar2</vt:lpwstr>
      </vt:variant>
      <vt:variant>
        <vt:lpwstr/>
      </vt:variant>
      <vt:variant>
        <vt:i4>720982</vt:i4>
      </vt:variant>
      <vt:variant>
        <vt:i4>102</vt:i4>
      </vt:variant>
      <vt:variant>
        <vt:i4>0</vt:i4>
      </vt:variant>
      <vt:variant>
        <vt:i4>5</vt:i4>
      </vt:variant>
      <vt:variant>
        <vt:lpwstr>https://collyer82.sharepoint.com/:b:/s/HistoryPaper1Russia1917-91/Ea4ugUv6AGBLs8idfCFXmbMB-p2QcEjxteTt2baqDeQ-Dg?e=rji6s6</vt:lpwstr>
      </vt:variant>
      <vt:variant>
        <vt:lpwstr/>
      </vt:variant>
      <vt:variant>
        <vt:i4>7078000</vt:i4>
      </vt:variant>
      <vt:variant>
        <vt:i4>99</vt:i4>
      </vt:variant>
      <vt:variant>
        <vt:i4>0</vt:i4>
      </vt:variant>
      <vt:variant>
        <vt:i4>5</vt:i4>
      </vt:variant>
      <vt:variant>
        <vt:lpwstr>https://collyer82.sharepoint.com/sites/HistoryPaper1Russia1917-91/Extension reading/Forms/AllItems.aspx?id=%2Fsites%2FHistoryPaper1Russia1917%2D91%2FExtension%20reading%2FLibrary%20reading%20for%20Paper%201%2Epdf&amp;parent=%2Fsites%2FHistoryPaper1Russia1917%2D91%2FExtension%20reading</vt:lpwstr>
      </vt:variant>
      <vt:variant>
        <vt:lpwstr/>
      </vt:variant>
      <vt:variant>
        <vt:i4>1572981</vt:i4>
      </vt:variant>
      <vt:variant>
        <vt:i4>96</vt:i4>
      </vt:variant>
      <vt:variant>
        <vt:i4>0</vt:i4>
      </vt:variant>
      <vt:variant>
        <vt:i4>5</vt:i4>
      </vt:variant>
      <vt:variant>
        <vt:lpwstr>https://collyer82.sharepoint.com/:b:/s/HistoryPaper1Russia1917-91/EcGzxzSIKXpDg0YD_0w4n24BLeXqPN-U4idoCkXUFmg0Bw?e=RkgFOz</vt:lpwstr>
      </vt:variant>
      <vt:variant>
        <vt:lpwstr/>
      </vt:variant>
      <vt:variant>
        <vt:i4>4194371</vt:i4>
      </vt:variant>
      <vt:variant>
        <vt:i4>93</vt:i4>
      </vt:variant>
      <vt:variant>
        <vt:i4>0</vt:i4>
      </vt:variant>
      <vt:variant>
        <vt:i4>5</vt:i4>
      </vt:variant>
      <vt:variant>
        <vt:lpwstr>https://collyer82.sharepoint.com/:w:/s/HistoryPaper1Russia1917-91/EU4X1b3hAs5EiSl5SqWdurABp7BQxKQIdTRO2V8-gqT5IQ?e=k19O8L</vt:lpwstr>
      </vt:variant>
      <vt:variant>
        <vt:lpwstr/>
      </vt:variant>
      <vt:variant>
        <vt:i4>6488099</vt:i4>
      </vt:variant>
      <vt:variant>
        <vt:i4>90</vt:i4>
      </vt:variant>
      <vt:variant>
        <vt:i4>0</vt:i4>
      </vt:variant>
      <vt:variant>
        <vt:i4>5</vt:i4>
      </vt:variant>
      <vt:variant>
        <vt:lpwstr>https://collyer82.sharepoint.com/:w:/s/HistoryPaper1Russia1917-91/ESAt8x_kvGJNj3WNLnr-ZeoBeTy_jzM5OnBVeSh2uG5YJg?e=Be9L15</vt:lpwstr>
      </vt:variant>
      <vt:variant>
        <vt:lpwstr/>
      </vt:variant>
      <vt:variant>
        <vt:i4>7602244</vt:i4>
      </vt:variant>
      <vt:variant>
        <vt:i4>87</vt:i4>
      </vt:variant>
      <vt:variant>
        <vt:i4>0</vt:i4>
      </vt:variant>
      <vt:variant>
        <vt:i4>5</vt:i4>
      </vt:variant>
      <vt:variant>
        <vt:lpwstr>https://collyer82.sharepoint.com/:p:/s/HistoryPaper1Russia1917-91/EVYcbmqQaSJLkuhB7LXmCRkB60j5OZx6GIt1VOK_Cfn93Q?e=LM7GYY</vt:lpwstr>
      </vt:variant>
      <vt:variant>
        <vt:lpwstr/>
      </vt:variant>
      <vt:variant>
        <vt:i4>5767234</vt:i4>
      </vt:variant>
      <vt:variant>
        <vt:i4>84</vt:i4>
      </vt:variant>
      <vt:variant>
        <vt:i4>0</vt:i4>
      </vt:variant>
      <vt:variant>
        <vt:i4>5</vt:i4>
      </vt:variant>
      <vt:variant>
        <vt:lpwstr>https://collyer82.sharepoint.com/:p:/s/HistoryPaper1Russia1917-91/EQyfWzzrgdBPv02SygkXgm8BZIEro1YXJFbQJ1y7cQNdNw?e=eLY7Ty</vt:lpwstr>
      </vt:variant>
      <vt:variant>
        <vt:lpwstr/>
      </vt:variant>
      <vt:variant>
        <vt:i4>3801188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https://www.youtube.com/watch?v=Ys6-Z8ktuwQ</vt:lpwstr>
      </vt:variant>
      <vt:variant>
        <vt:lpwstr/>
      </vt:variant>
      <vt:variant>
        <vt:i4>6881329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https://www.youtube.com/watch?v=cOI8wKFCEIA</vt:lpwstr>
      </vt:variant>
      <vt:variant>
        <vt:lpwstr/>
      </vt:variant>
      <vt:variant>
        <vt:i4>5898271</vt:i4>
      </vt:variant>
      <vt:variant>
        <vt:i4>75</vt:i4>
      </vt:variant>
      <vt:variant>
        <vt:i4>0</vt:i4>
      </vt:variant>
      <vt:variant>
        <vt:i4>5</vt:i4>
      </vt:variant>
      <vt:variant>
        <vt:lpwstr>https://collyer82.sharepoint.com/:b:/s/HistoryPaper1Russia1917-91/EXFh69UEM39OjNnFMo0Fun8BdXZsHKrirlyC8ZRdUu0iSg?e=dmKfbS</vt:lpwstr>
      </vt:variant>
      <vt:variant>
        <vt:lpwstr/>
      </vt:variant>
      <vt:variant>
        <vt:i4>1966105</vt:i4>
      </vt:variant>
      <vt:variant>
        <vt:i4>72</vt:i4>
      </vt:variant>
      <vt:variant>
        <vt:i4>0</vt:i4>
      </vt:variant>
      <vt:variant>
        <vt:i4>5</vt:i4>
      </vt:variant>
      <vt:variant>
        <vt:lpwstr>https://collyer82.sharepoint.com/:b:/s/HistoryPaper1Russia1917-91/EWphK7Ict5tBk08kZIh2GNcBEW0BjDvF5-UptC2XkZzcsw?e=X7e6EK</vt:lpwstr>
      </vt:variant>
      <vt:variant>
        <vt:lpwstr/>
      </vt:variant>
      <vt:variant>
        <vt:i4>4194371</vt:i4>
      </vt:variant>
      <vt:variant>
        <vt:i4>69</vt:i4>
      </vt:variant>
      <vt:variant>
        <vt:i4>0</vt:i4>
      </vt:variant>
      <vt:variant>
        <vt:i4>5</vt:i4>
      </vt:variant>
      <vt:variant>
        <vt:lpwstr>https://collyer82.sharepoint.com/:w:/s/HistoryPaper1Russia1917-91/EU4X1b3hAs5EiSl5SqWdurABp7BQxKQIdTRO2V8-gqT5IQ?e=k19O8L</vt:lpwstr>
      </vt:variant>
      <vt:variant>
        <vt:lpwstr/>
      </vt:variant>
      <vt:variant>
        <vt:i4>4980752</vt:i4>
      </vt:variant>
      <vt:variant>
        <vt:i4>66</vt:i4>
      </vt:variant>
      <vt:variant>
        <vt:i4>0</vt:i4>
      </vt:variant>
      <vt:variant>
        <vt:i4>5</vt:i4>
      </vt:variant>
      <vt:variant>
        <vt:lpwstr>https://collyer82.sharepoint.com/:w:/s/HistoryPaper1Russia1917-91/ERGPPvZjo-hBvK0vx6rKoLEBf0VUII7evThiCRywG-cikQ?e=XbblDb</vt:lpwstr>
      </vt:variant>
      <vt:variant>
        <vt:lpwstr/>
      </vt:variant>
      <vt:variant>
        <vt:i4>5898265</vt:i4>
      </vt:variant>
      <vt:variant>
        <vt:i4>63</vt:i4>
      </vt:variant>
      <vt:variant>
        <vt:i4>0</vt:i4>
      </vt:variant>
      <vt:variant>
        <vt:i4>5</vt:i4>
      </vt:variant>
      <vt:variant>
        <vt:lpwstr>https://collyer82.sharepoint.com/:p:/s/HistoryPaper1Russia1917-91/ERYjxkzJSMpBjORGJdgDcekBEZWTjQHARKvhN5KqZjtzbw?e=RutD2N</vt:lpwstr>
      </vt:variant>
      <vt:variant>
        <vt:lpwstr/>
      </vt:variant>
      <vt:variant>
        <vt:i4>589847</vt:i4>
      </vt:variant>
      <vt:variant>
        <vt:i4>60</vt:i4>
      </vt:variant>
      <vt:variant>
        <vt:i4>0</vt:i4>
      </vt:variant>
      <vt:variant>
        <vt:i4>5</vt:i4>
      </vt:variant>
      <vt:variant>
        <vt:lpwstr>https://collyer82.sharepoint.com/:p:/s/HistoryPaper1Russia1917-91/EeSzmqluSatOhHtu9BsEvDUBA0gZfsos93Tn5L7Rg3fEQQ?e=gTgcgT</vt:lpwstr>
      </vt:variant>
      <vt:variant>
        <vt:lpwstr/>
      </vt:variant>
      <vt:variant>
        <vt:i4>3866673</vt:i4>
      </vt:variant>
      <vt:variant>
        <vt:i4>57</vt:i4>
      </vt:variant>
      <vt:variant>
        <vt:i4>0</vt:i4>
      </vt:variant>
      <vt:variant>
        <vt:i4>5</vt:i4>
      </vt:variant>
      <vt:variant>
        <vt:lpwstr>https://media.collyers.ac.uk/View.aspx?id=8741~4u~vE7gULMY</vt:lpwstr>
      </vt:variant>
      <vt:variant>
        <vt:lpwstr/>
      </vt:variant>
      <vt:variant>
        <vt:i4>2097244</vt:i4>
      </vt:variant>
      <vt:variant>
        <vt:i4>54</vt:i4>
      </vt:variant>
      <vt:variant>
        <vt:i4>0</vt:i4>
      </vt:variant>
      <vt:variant>
        <vt:i4>5</vt:i4>
      </vt:variant>
      <vt:variant>
        <vt:lpwstr>https://collyer82.sharepoint.com/:b:/s/HistoryPaper1Russia1917-91/EQUuzrMhrFpLoUbtmk9_qv8B1oQNuA7HpvgfP0PDAR8VBA?e=CHsHeO</vt:lpwstr>
      </vt:variant>
      <vt:variant>
        <vt:lpwstr/>
      </vt:variant>
      <vt:variant>
        <vt:i4>1441795</vt:i4>
      </vt:variant>
      <vt:variant>
        <vt:i4>51</vt:i4>
      </vt:variant>
      <vt:variant>
        <vt:i4>0</vt:i4>
      </vt:variant>
      <vt:variant>
        <vt:i4>5</vt:i4>
      </vt:variant>
      <vt:variant>
        <vt:lpwstr>https://collyer82.sharepoint.com/:w:/s/HistoryPaper1Russia1917-91/EUOmvC6RngZNpkGs7mOffNMBDOVKQ1g9vBxO5QRlcCwRTA?e=uuI30T</vt:lpwstr>
      </vt:variant>
      <vt:variant>
        <vt:lpwstr/>
      </vt:variant>
      <vt:variant>
        <vt:i4>3997707</vt:i4>
      </vt:variant>
      <vt:variant>
        <vt:i4>48</vt:i4>
      </vt:variant>
      <vt:variant>
        <vt:i4>0</vt:i4>
      </vt:variant>
      <vt:variant>
        <vt:i4>5</vt:i4>
      </vt:variant>
      <vt:variant>
        <vt:lpwstr>https://collyer82.sharepoint.com/:w:/s/HistoryPaper1Russia1917-91/EX7_lioeWwBCpzjTu0j3L6ABwjNogkGmFmRy1uvApOGmRg?e=KOVUIr</vt:lpwstr>
      </vt:variant>
      <vt:variant>
        <vt:lpwstr/>
      </vt:variant>
      <vt:variant>
        <vt:i4>3604517</vt:i4>
      </vt:variant>
      <vt:variant>
        <vt:i4>45</vt:i4>
      </vt:variant>
      <vt:variant>
        <vt:i4>0</vt:i4>
      </vt:variant>
      <vt:variant>
        <vt:i4>5</vt:i4>
      </vt:variant>
      <vt:variant>
        <vt:lpwstr>https://collyer82.sharepoint.com/:p:/s/HistoryPaper1Russia1917-91/EQiYOpO8289JmmSKa__PQsgBBUctqjXAdtSUjun42ZFkug?e=JMe6GD</vt:lpwstr>
      </vt:variant>
      <vt:variant>
        <vt:lpwstr/>
      </vt:variant>
      <vt:variant>
        <vt:i4>5767242</vt:i4>
      </vt:variant>
      <vt:variant>
        <vt:i4>42</vt:i4>
      </vt:variant>
      <vt:variant>
        <vt:i4>0</vt:i4>
      </vt:variant>
      <vt:variant>
        <vt:i4>5</vt:i4>
      </vt:variant>
      <vt:variant>
        <vt:lpwstr>https://collyer82.sharepoint.com/:p:/s/HistoryPaper1Russia1917-91/EROXrKLixstJshIIYzQj5TcBKrIfaFVKeVmn6RvZJVi41Q?e=9dSHWH</vt:lpwstr>
      </vt:variant>
      <vt:variant>
        <vt:lpwstr/>
      </vt:variant>
      <vt:variant>
        <vt:i4>3866673</vt:i4>
      </vt:variant>
      <vt:variant>
        <vt:i4>39</vt:i4>
      </vt:variant>
      <vt:variant>
        <vt:i4>0</vt:i4>
      </vt:variant>
      <vt:variant>
        <vt:i4>5</vt:i4>
      </vt:variant>
      <vt:variant>
        <vt:lpwstr>https://media.collyers.ac.uk/View.aspx?id=8741~4u~vE7gULMY</vt:lpwstr>
      </vt:variant>
      <vt:variant>
        <vt:lpwstr/>
      </vt:variant>
      <vt:variant>
        <vt:i4>1769498</vt:i4>
      </vt:variant>
      <vt:variant>
        <vt:i4>36</vt:i4>
      </vt:variant>
      <vt:variant>
        <vt:i4>0</vt:i4>
      </vt:variant>
      <vt:variant>
        <vt:i4>5</vt:i4>
      </vt:variant>
      <vt:variant>
        <vt:lpwstr>http://soviethistory.msu.edu/1917-2/first-bolshevik-decrees/</vt:lpwstr>
      </vt:variant>
      <vt:variant>
        <vt:lpwstr/>
      </vt:variant>
      <vt:variant>
        <vt:i4>1441795</vt:i4>
      </vt:variant>
      <vt:variant>
        <vt:i4>33</vt:i4>
      </vt:variant>
      <vt:variant>
        <vt:i4>0</vt:i4>
      </vt:variant>
      <vt:variant>
        <vt:i4>5</vt:i4>
      </vt:variant>
      <vt:variant>
        <vt:lpwstr>https://collyer82.sharepoint.com/:w:/s/HistoryPaper1Russia1917-91/EUOmvC6RngZNpkGs7mOffNMBDOVKQ1g9vBxO5QRlcCwRTA?e=uuI30T</vt:lpwstr>
      </vt:variant>
      <vt:variant>
        <vt:lpwstr/>
      </vt:variant>
      <vt:variant>
        <vt:i4>2555954</vt:i4>
      </vt:variant>
      <vt:variant>
        <vt:i4>30</vt:i4>
      </vt:variant>
      <vt:variant>
        <vt:i4>0</vt:i4>
      </vt:variant>
      <vt:variant>
        <vt:i4>5</vt:i4>
      </vt:variant>
      <vt:variant>
        <vt:lpwstr>https://collyer82.sharepoint.com/sites/HistoryPaper1Russia1917-91/Extension reading/Forms/AllItems.aspx?id=%2Fsites%2FHistoryPaper1Russia1917%2D91%2FExtension%20reading%2FRussia%20Theme%201%2E%20Communist%20Government%20and%20Party%2C%201917%2D85%2F2%2E%20Consolidating%20the%20Russian%20Revolution%20by%20Jonathan%20Webb%2C%2020th%20c%20History%20Review%20Feb%202013%2Epdf&amp;parent=%2Fsites%2FHistoryPaper1Russia1917%2D91%2FExtension%20reading%2FRussia%20Theme%201%2E%20Communist%20Government%20and%20Party%2C%201917%2D85&amp;p=true&amp;ga=1</vt:lpwstr>
      </vt:variant>
      <vt:variant>
        <vt:lpwstr/>
      </vt:variant>
      <vt:variant>
        <vt:i4>5963802</vt:i4>
      </vt:variant>
      <vt:variant>
        <vt:i4>27</vt:i4>
      </vt:variant>
      <vt:variant>
        <vt:i4>0</vt:i4>
      </vt:variant>
      <vt:variant>
        <vt:i4>5</vt:i4>
      </vt:variant>
      <vt:variant>
        <vt:lpwstr>https://collyer82.sharepoint.com/:b:/s/HistoryPaper1Russia1917-91/EfAl6JTrSWpOj9U4qCnMaFIBtlLRFuBE2NSUOqCMTZ8kSw?e=nnX0Ff</vt:lpwstr>
      </vt:variant>
      <vt:variant>
        <vt:lpwstr/>
      </vt:variant>
      <vt:variant>
        <vt:i4>5963776</vt:i4>
      </vt:variant>
      <vt:variant>
        <vt:i4>24</vt:i4>
      </vt:variant>
      <vt:variant>
        <vt:i4>0</vt:i4>
      </vt:variant>
      <vt:variant>
        <vt:i4>5</vt:i4>
      </vt:variant>
      <vt:variant>
        <vt:lpwstr>https://collyer82.sharepoint.com/:p:/s/HistoryPaper1Russia1917-91/EQEvQTHCbcNMrPWKVHy8zdsBNgY9FGsEJqBGAOJIUjhmfA?e=FLNUcM</vt:lpwstr>
      </vt:variant>
      <vt:variant>
        <vt:lpwstr/>
      </vt:variant>
      <vt:variant>
        <vt:i4>7536653</vt:i4>
      </vt:variant>
      <vt:variant>
        <vt:i4>21</vt:i4>
      </vt:variant>
      <vt:variant>
        <vt:i4>0</vt:i4>
      </vt:variant>
      <vt:variant>
        <vt:i4>5</vt:i4>
      </vt:variant>
      <vt:variant>
        <vt:lpwstr>https://collyer82.sharepoint.com/:p:/s/HistoryPaper1Russia1917-91/Ea84C8o88xdMmNsV9wm80XwBD_yLyg0kOXaAjk36Eoz-yA?e=gDCYky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https://collyer82.sharepoint.com/:w:/s/HistoryPaper1Russia1917-91/Ee2-wt45cfREuybKcf7CzU0Be6W1Qf5bCLHcikCkiQ8CUQ?e=oAf8SH</vt:lpwstr>
      </vt:variant>
      <vt:variant>
        <vt:lpwstr/>
      </vt:variant>
      <vt:variant>
        <vt:i4>5636180</vt:i4>
      </vt:variant>
      <vt:variant>
        <vt:i4>15</vt:i4>
      </vt:variant>
      <vt:variant>
        <vt:i4>0</vt:i4>
      </vt:variant>
      <vt:variant>
        <vt:i4>5</vt:i4>
      </vt:variant>
      <vt:variant>
        <vt:lpwstr>https://collyer82.sharepoint.com/:w:/s/HistoryPaper1Russia1917-91/Ee2-wt45cfREuybKcf7CzU0Be6W1Qf5bCLHcikCkiQ8CUQ?e=oAf8SH</vt:lpwstr>
      </vt:variant>
      <vt:variant>
        <vt:lpwstr/>
      </vt:variant>
      <vt:variant>
        <vt:i4>8323192</vt:i4>
      </vt:variant>
      <vt:variant>
        <vt:i4>12</vt:i4>
      </vt:variant>
      <vt:variant>
        <vt:i4>0</vt:i4>
      </vt:variant>
      <vt:variant>
        <vt:i4>5</vt:i4>
      </vt:variant>
      <vt:variant>
        <vt:lpwstr>https://collyer82.sharepoint.com/:b:/r/sites/HistoryPaper1Russia1917-91/Schedules and lesson resources/Paper 1 Russia 1917 - 1991/1. Government and Party lesson resources/1.3 Russia folder dividers.pdf?csf=1&amp;web=1&amp;e=l0svFk</vt:lpwstr>
      </vt:variant>
      <vt:variant>
        <vt:lpwstr/>
      </vt:variant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>https://collyer82.sharepoint.com/:b:/s/HistoryPaper1Russia1917-91/EeiumfqxlvNBlYkq1gdqOi0BDkh636oITqVpKwrF3EZj8A?e=ww1svp</vt:lpwstr>
      </vt:variant>
      <vt:variant>
        <vt:lpwstr/>
      </vt:variant>
      <vt:variant>
        <vt:i4>1704010</vt:i4>
      </vt:variant>
      <vt:variant>
        <vt:i4>6</vt:i4>
      </vt:variant>
      <vt:variant>
        <vt:i4>0</vt:i4>
      </vt:variant>
      <vt:variant>
        <vt:i4>5</vt:i4>
      </vt:variant>
      <vt:variant>
        <vt:lpwstr>https://collyer82.sharepoint.com/:w:/s/HistoryPaper1Russia1917-91/EaQQJ3o6cqpGhDEncVwwhMYBydYmwB3SR7ieCCh9aCZ4dw?e=kzlcCu</vt:lpwstr>
      </vt:variant>
      <vt:variant>
        <vt:lpwstr/>
      </vt:variant>
      <vt:variant>
        <vt:i4>852038</vt:i4>
      </vt:variant>
      <vt:variant>
        <vt:i4>3</vt:i4>
      </vt:variant>
      <vt:variant>
        <vt:i4>0</vt:i4>
      </vt:variant>
      <vt:variant>
        <vt:i4>5</vt:i4>
      </vt:variant>
      <vt:variant>
        <vt:lpwstr>https://collyer82.sharepoint.com/:p:/s/HistoryPaper1Russia1917-91/EXsBkB-2IC9IvcvNc51Ss8gBGOVkc7PkXp2H-jHgFHr8QA?e=PYTDMw</vt:lpwstr>
      </vt:variant>
      <vt:variant>
        <vt:lpwstr/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https://collyer82.sharepoint.com/:p:/s/HistoryPaper1Russia1917-91/EVv600bmBEhHgwOjq6B5xHsBZckqcSLXwB-LJahz-JqIyQ?e=5jjUJ1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Hawkins (Collyer's)</dc:creator>
  <cp:keywords/>
  <dc:description/>
  <cp:lastModifiedBy>Lucy MacDonald (Collyer's)</cp:lastModifiedBy>
  <cp:revision>3</cp:revision>
  <cp:lastPrinted>2017-07-09T02:54:00Z</cp:lastPrinted>
  <dcterms:created xsi:type="dcterms:W3CDTF">2024-09-10T13:59:00Z</dcterms:created>
  <dcterms:modified xsi:type="dcterms:W3CDTF">2024-09-11T13:01:00Z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0x0101004624D9ABA48CA74F9E16685A4E638A42</vt:lpwstr>
  </property>
  <property fmtid="{D5CDD505-2E9C-101B-9397-08002B2CF9AE}" pid="3" name="ComplianceAssetId">
    <vt:lpwstr/>
  </property>
</Properties>
</file>